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FF" w:rsidRPr="00825FDC" w:rsidRDefault="00A846FF" w:rsidP="00A846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825FDC">
        <w:rPr>
          <w:rFonts w:ascii="Times New Roman" w:hAnsi="Times New Roman"/>
          <w:b/>
          <w:szCs w:val="20"/>
        </w:rPr>
        <w:t>Министерство образования и науки Российской Федерации</w:t>
      </w:r>
    </w:p>
    <w:p w:rsidR="00A846FF" w:rsidRPr="00825FDC" w:rsidRDefault="00A846FF" w:rsidP="00A846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A846FF" w:rsidRPr="00825FDC" w:rsidRDefault="00A846FF" w:rsidP="00A846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825FDC">
        <w:rPr>
          <w:rFonts w:ascii="Times New Roman" w:hAnsi="Times New Roman"/>
          <w:b/>
          <w:sz w:val="16"/>
          <w:szCs w:val="16"/>
        </w:rPr>
        <w:t>ФЕДЕРАЛЬНОЕ ГОСУДАРСТВЕННОЕ АВТОНОМНОЕ ОБРАЗОВАТЕЛЬНОЕ УЧРЕЖДЕНИЕ ВЫСШЕГО ОБРАЗОВАНИЯ</w:t>
      </w:r>
    </w:p>
    <w:p w:rsidR="00A846FF" w:rsidRPr="00825FDC" w:rsidRDefault="00A846FF" w:rsidP="00A846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A846FF" w:rsidRPr="00825FDC" w:rsidRDefault="00A846FF" w:rsidP="00A846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825FDC">
        <w:rPr>
          <w:rFonts w:ascii="Times New Roman" w:hAnsi="Times New Roman"/>
          <w:b/>
          <w:sz w:val="20"/>
          <w:szCs w:val="24"/>
        </w:rPr>
        <w:t>“САНКТ-ПЕТЕРБУРГСКИЙ НАЦИОНАЛЬНЫЙ ИССЛЕДОВАТЕЛЬСКИЙ</w:t>
      </w:r>
    </w:p>
    <w:p w:rsidR="00A846FF" w:rsidRPr="00825FDC" w:rsidRDefault="00A846FF" w:rsidP="00A846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825FDC">
        <w:rPr>
          <w:rFonts w:ascii="Times New Roman" w:hAnsi="Times New Roman"/>
          <w:b/>
          <w:sz w:val="20"/>
          <w:szCs w:val="24"/>
        </w:rPr>
        <w:t>УНИВЕРСИТЕТ ИНФОРМАЦИОННЫХ ТЕХНОЛОГИЙ,</w:t>
      </w:r>
    </w:p>
    <w:p w:rsidR="00A846FF" w:rsidRPr="00825FDC" w:rsidRDefault="00A846FF" w:rsidP="00A846F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825FDC">
        <w:rPr>
          <w:rFonts w:ascii="Times New Roman" w:hAnsi="Times New Roman"/>
          <w:b/>
          <w:sz w:val="20"/>
          <w:szCs w:val="24"/>
        </w:rPr>
        <w:t>МЕХАНИКИ И ОПТИКИ”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846FF" w:rsidRPr="00DB49B0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49B0">
        <w:rPr>
          <w:rFonts w:ascii="Times New Roman" w:hAnsi="Times New Roman"/>
          <w:b/>
          <w:sz w:val="36"/>
          <w:szCs w:val="36"/>
          <w:lang w:val="en-US"/>
        </w:rPr>
        <w:t>XLV</w:t>
      </w:r>
      <w:r w:rsidRPr="00DB49B0">
        <w:rPr>
          <w:rFonts w:ascii="Times New Roman" w:hAnsi="Times New Roman"/>
          <w:b/>
          <w:sz w:val="36"/>
          <w:szCs w:val="36"/>
        </w:rPr>
        <w:t xml:space="preserve"> научная и учебно-методическая</w:t>
      </w:r>
    </w:p>
    <w:p w:rsidR="00A846FF" w:rsidRPr="00DB49B0" w:rsidRDefault="00825FDC" w:rsidP="00A846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49B0">
        <w:rPr>
          <w:rFonts w:ascii="Times New Roman" w:hAnsi="Times New Roman"/>
          <w:b/>
          <w:sz w:val="36"/>
          <w:szCs w:val="36"/>
        </w:rPr>
        <w:t>конференция</w:t>
      </w:r>
    </w:p>
    <w:p w:rsidR="00A846FF" w:rsidRPr="00DB49B0" w:rsidRDefault="00A846FF" w:rsidP="00A846FF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A846FF" w:rsidRPr="00825FDC" w:rsidRDefault="001775CE" w:rsidP="00A846FF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36"/>
          <w:szCs w:val="36"/>
        </w:rPr>
        <w:t>2–</w:t>
      </w:r>
      <w:r w:rsidR="00825FDC">
        <w:rPr>
          <w:rFonts w:ascii="Times New Roman" w:hAnsi="Times New Roman"/>
          <w:b/>
          <w:sz w:val="36"/>
          <w:szCs w:val="36"/>
        </w:rPr>
        <w:t>6 февраля 2016 года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outlineLvl w:val="0"/>
        <w:rPr>
          <w:rFonts w:ascii="Times New Roman" w:hAnsi="Times New Roman"/>
          <w:b/>
          <w:sz w:val="44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outlineLvl w:val="0"/>
        <w:rPr>
          <w:rFonts w:ascii="Times New Roman" w:hAnsi="Times New Roman"/>
          <w:b/>
          <w:sz w:val="44"/>
          <w:szCs w:val="20"/>
        </w:rPr>
      </w:pPr>
      <w:bookmarkStart w:id="0" w:name="_Toc441064932"/>
      <w:bookmarkStart w:id="1" w:name="_Toc441065115"/>
      <w:r w:rsidRPr="00825FDC">
        <w:rPr>
          <w:rFonts w:ascii="Times New Roman" w:hAnsi="Times New Roman"/>
          <w:b/>
          <w:sz w:val="44"/>
          <w:szCs w:val="20"/>
        </w:rPr>
        <w:t>ПРОГРАММА</w:t>
      </w:r>
      <w:bookmarkEnd w:id="0"/>
      <w:bookmarkEnd w:id="1"/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A846FF" w:rsidRPr="00825FDC" w:rsidRDefault="006760BE" w:rsidP="00A846FF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455160" cy="2275205"/>
            <wp:effectExtent l="0" t="0" r="2540" b="0"/>
            <wp:docPr id="1" name="Рисунок 1" descr="http://www.ifmo.ru/file/news/4246/itmo_small_white_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mo.ru/file/news/4246/itmo_small_white_ru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</w:rPr>
      </w:pPr>
    </w:p>
    <w:p w:rsidR="00DB49B0" w:rsidRDefault="00DB49B0" w:rsidP="00A846FF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</w:rPr>
      </w:pPr>
      <w:bookmarkStart w:id="2" w:name="_Toc441064933"/>
      <w:bookmarkStart w:id="3" w:name="_Toc441065116"/>
      <w:r>
        <w:rPr>
          <w:rFonts w:ascii="Times New Roman" w:hAnsi="Times New Roman"/>
          <w:sz w:val="28"/>
          <w:szCs w:val="20"/>
        </w:rPr>
        <w:t>Санкт-Петербург</w:t>
      </w:r>
      <w:bookmarkEnd w:id="2"/>
      <w:bookmarkEnd w:id="3"/>
    </w:p>
    <w:p w:rsidR="00A846FF" w:rsidRPr="00825FDC" w:rsidRDefault="00A846FF" w:rsidP="00A846FF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</w:rPr>
      </w:pPr>
      <w:bookmarkStart w:id="4" w:name="_Toc441064934"/>
      <w:bookmarkStart w:id="5" w:name="_Toc441065117"/>
      <w:r w:rsidRPr="00825FDC">
        <w:rPr>
          <w:rFonts w:ascii="Times New Roman" w:hAnsi="Times New Roman"/>
          <w:sz w:val="28"/>
          <w:szCs w:val="20"/>
        </w:rPr>
        <w:t>2016</w:t>
      </w:r>
      <w:bookmarkEnd w:id="4"/>
      <w:bookmarkEnd w:id="5"/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846FF" w:rsidRPr="00DB49B0" w:rsidRDefault="00A846FF" w:rsidP="00DB49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49B0">
        <w:rPr>
          <w:rFonts w:ascii="Times New Roman" w:hAnsi="Times New Roman"/>
          <w:b/>
          <w:sz w:val="28"/>
          <w:szCs w:val="28"/>
          <w:lang w:val="en-US"/>
        </w:rPr>
        <w:t>XLV</w:t>
      </w:r>
      <w:r w:rsidR="00381AC1">
        <w:rPr>
          <w:rFonts w:ascii="Times New Roman" w:hAnsi="Times New Roman"/>
          <w:b/>
          <w:sz w:val="28"/>
          <w:szCs w:val="28"/>
        </w:rPr>
        <w:t xml:space="preserve"> </w:t>
      </w:r>
      <w:r w:rsidRPr="00DB49B0">
        <w:rPr>
          <w:rFonts w:ascii="Times New Roman" w:hAnsi="Times New Roman"/>
          <w:b/>
          <w:sz w:val="28"/>
          <w:szCs w:val="28"/>
        </w:rPr>
        <w:t>научная и учебно-методическая конференция Университета ИТМО. 2–6</w:t>
      </w:r>
      <w:r w:rsidR="00DB49B0" w:rsidRPr="00DB49B0">
        <w:rPr>
          <w:rFonts w:ascii="Times New Roman" w:hAnsi="Times New Roman"/>
          <w:b/>
          <w:sz w:val="28"/>
          <w:szCs w:val="28"/>
        </w:rPr>
        <w:t> </w:t>
      </w:r>
      <w:r w:rsidRPr="00DB49B0">
        <w:rPr>
          <w:rFonts w:ascii="Times New Roman" w:hAnsi="Times New Roman"/>
          <w:b/>
          <w:sz w:val="28"/>
          <w:szCs w:val="28"/>
        </w:rPr>
        <w:t>февраля 2016 г. Про</w:t>
      </w:r>
      <w:r w:rsidR="00825FDC" w:rsidRPr="00DB49B0">
        <w:rPr>
          <w:rFonts w:ascii="Times New Roman" w:hAnsi="Times New Roman"/>
          <w:b/>
          <w:sz w:val="28"/>
          <w:szCs w:val="28"/>
        </w:rPr>
        <w:t xml:space="preserve">грамма. – СПб.: </w:t>
      </w:r>
      <w:r w:rsidRPr="00DB49B0">
        <w:rPr>
          <w:rFonts w:ascii="Times New Roman" w:hAnsi="Times New Roman"/>
          <w:b/>
          <w:sz w:val="28"/>
          <w:szCs w:val="28"/>
        </w:rPr>
        <w:t xml:space="preserve">Университет ИТМО, 2016. – </w:t>
      </w:r>
      <w:r w:rsidR="00876DA8" w:rsidRPr="00DB49B0">
        <w:rPr>
          <w:rFonts w:ascii="Times New Roman" w:hAnsi="Times New Roman"/>
          <w:b/>
          <w:sz w:val="28"/>
          <w:szCs w:val="28"/>
        </w:rPr>
        <w:t>1</w:t>
      </w:r>
      <w:r w:rsidR="00703A50">
        <w:rPr>
          <w:rFonts w:ascii="Times New Roman" w:hAnsi="Times New Roman"/>
          <w:b/>
          <w:sz w:val="28"/>
          <w:szCs w:val="28"/>
        </w:rPr>
        <w:t>7</w:t>
      </w:r>
      <w:r w:rsidR="00372F37">
        <w:rPr>
          <w:rFonts w:ascii="Times New Roman" w:hAnsi="Times New Roman"/>
          <w:b/>
          <w:sz w:val="28"/>
          <w:szCs w:val="28"/>
        </w:rPr>
        <w:t>3</w:t>
      </w:r>
      <w:r w:rsidRPr="00DB49B0">
        <w:rPr>
          <w:rFonts w:ascii="Times New Roman" w:hAnsi="Times New Roman"/>
          <w:b/>
          <w:sz w:val="28"/>
          <w:szCs w:val="28"/>
        </w:rPr>
        <w:t xml:space="preserve"> с.</w:t>
      </w:r>
    </w:p>
    <w:p w:rsidR="00A846FF" w:rsidRPr="00825FDC" w:rsidRDefault="00A846FF" w:rsidP="00825F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red"/>
        </w:rPr>
      </w:pPr>
    </w:p>
    <w:p w:rsidR="00A846FF" w:rsidRPr="00DB49B0" w:rsidRDefault="00A846FF" w:rsidP="00825F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DB49B0">
        <w:rPr>
          <w:rFonts w:ascii="Times New Roman" w:hAnsi="Times New Roman"/>
          <w:sz w:val="28"/>
          <w:szCs w:val="24"/>
        </w:rPr>
        <w:t>Конференция проводится в целях усиления интегрирующей роли университета в области научных исследований по приоритетным направлениям развития науки, технологий и техники и ознакомления научной общественности с результатами исследований, выполненных в рамках государственного задания Министерства образования и науки РФ, программы разви</w:t>
      </w:r>
      <w:r w:rsidR="00825FDC" w:rsidRPr="00DB49B0">
        <w:rPr>
          <w:rFonts w:ascii="Times New Roman" w:hAnsi="Times New Roman"/>
          <w:sz w:val="28"/>
          <w:szCs w:val="24"/>
        </w:rPr>
        <w:t>тия Университета ИТМО на 2009–</w:t>
      </w:r>
      <w:r w:rsidRPr="00DB49B0">
        <w:rPr>
          <w:rFonts w:ascii="Times New Roman" w:hAnsi="Times New Roman"/>
          <w:sz w:val="28"/>
          <w:szCs w:val="24"/>
        </w:rPr>
        <w:t xml:space="preserve">2018 годы, </w:t>
      </w:r>
      <w:hyperlink r:id="rId9" w:history="1">
        <w:r w:rsidRPr="00DB49B0">
          <w:rPr>
            <w:rFonts w:ascii="Times New Roman" w:hAnsi="Times New Roman"/>
            <w:bCs/>
            <w:sz w:val="28"/>
            <w:szCs w:val="24"/>
          </w:rPr>
          <w:t>программы повышения конкурентоспособности Университета ИТМО среди ведущих мировых научно-образовательных центров на 2013</w:t>
        </w:r>
        <w:r w:rsidR="00825FDC" w:rsidRPr="00DB49B0">
          <w:rPr>
            <w:rFonts w:ascii="Times New Roman" w:hAnsi="Times New Roman"/>
            <w:bCs/>
            <w:sz w:val="28"/>
            <w:szCs w:val="24"/>
          </w:rPr>
          <w:t>–</w:t>
        </w:r>
        <w:r w:rsidRPr="00DB49B0">
          <w:rPr>
            <w:rFonts w:ascii="Times New Roman" w:hAnsi="Times New Roman"/>
            <w:bCs/>
            <w:sz w:val="28"/>
            <w:szCs w:val="24"/>
          </w:rPr>
          <w:t>2020 гг.</w:t>
        </w:r>
      </w:hyperlink>
      <w:r w:rsidRPr="00DB49B0">
        <w:rPr>
          <w:rFonts w:ascii="Times New Roman" w:hAnsi="Times New Roman"/>
          <w:sz w:val="28"/>
          <w:szCs w:val="24"/>
        </w:rPr>
        <w:t>, Федеральной целевой программы «Исследования и разработки по приоритетным направлениям развития научно-технологического комплекса России на 2014</w:t>
      </w:r>
      <w:r w:rsidR="00825FDC" w:rsidRPr="00DB49B0">
        <w:rPr>
          <w:rFonts w:ascii="Times New Roman" w:hAnsi="Times New Roman"/>
          <w:sz w:val="28"/>
          <w:szCs w:val="24"/>
        </w:rPr>
        <w:t>–</w:t>
      </w:r>
      <w:r w:rsidRPr="00DB49B0">
        <w:rPr>
          <w:rFonts w:ascii="Times New Roman" w:hAnsi="Times New Roman"/>
          <w:sz w:val="28"/>
          <w:szCs w:val="24"/>
        </w:rPr>
        <w:t>2020 годы», грантов Президента РФ для поддержки молодых российских ученых и ведущих научных школ, грантов РФФИ, РГНФ, РНФ и Прави</w:t>
      </w:r>
      <w:r w:rsidR="00825FDC" w:rsidRPr="00DB49B0">
        <w:rPr>
          <w:rFonts w:ascii="Times New Roman" w:hAnsi="Times New Roman"/>
          <w:sz w:val="28"/>
          <w:szCs w:val="24"/>
        </w:rPr>
        <w:t>тельства РФ (по постановлению № </w:t>
      </w:r>
      <w:r w:rsidRPr="00DB49B0">
        <w:rPr>
          <w:rFonts w:ascii="Times New Roman" w:hAnsi="Times New Roman"/>
          <w:sz w:val="28"/>
          <w:szCs w:val="24"/>
        </w:rPr>
        <w:t>220 от 09.04.2010</w:t>
      </w:r>
      <w:r w:rsidR="00DB49B0">
        <w:rPr>
          <w:rFonts w:ascii="Times New Roman" w:hAnsi="Times New Roman"/>
          <w:sz w:val="28"/>
          <w:szCs w:val="24"/>
        </w:rPr>
        <w:t> </w:t>
      </w:r>
      <w:r w:rsidRPr="00DB49B0">
        <w:rPr>
          <w:rFonts w:ascii="Times New Roman" w:hAnsi="Times New Roman"/>
          <w:sz w:val="28"/>
          <w:szCs w:val="24"/>
        </w:rPr>
        <w:t>г.) и по инициативным научно-исследовательским проектам, проводимым учеными, преподавателями, научными сотрудниками, аспирантами, магистрантами и студентами университета, в том числе в содружестве с предприятиями и организациями Санкт-Петербурга, а также с целью п</w:t>
      </w:r>
      <w:r w:rsidR="00825FDC" w:rsidRPr="00DB49B0">
        <w:rPr>
          <w:rFonts w:ascii="Times New Roman" w:hAnsi="Times New Roman"/>
          <w:sz w:val="28"/>
          <w:szCs w:val="24"/>
        </w:rPr>
        <w:t>овышения эффективности научно-</w:t>
      </w:r>
      <w:r w:rsidRPr="00DB49B0">
        <w:rPr>
          <w:rFonts w:ascii="Times New Roman" w:hAnsi="Times New Roman"/>
          <w:sz w:val="28"/>
          <w:szCs w:val="24"/>
        </w:rPr>
        <w:t>исследовательской деятельности и ее вклада в повышение качества подготовки специалистов.</w:t>
      </w:r>
    </w:p>
    <w:p w:rsidR="00A846FF" w:rsidRPr="00DB49B0" w:rsidRDefault="00A846FF" w:rsidP="00825FDC">
      <w:pPr>
        <w:spacing w:after="0" w:line="240" w:lineRule="auto"/>
        <w:jc w:val="both"/>
        <w:rPr>
          <w:rFonts w:ascii="Times New Roman" w:hAnsi="Times New Roman"/>
          <w:sz w:val="28"/>
          <w:szCs w:val="24"/>
          <w:highlight w:val="red"/>
        </w:rPr>
      </w:pPr>
    </w:p>
    <w:p w:rsidR="00A846FF" w:rsidRPr="00825FDC" w:rsidRDefault="00A846FF" w:rsidP="00825FDC">
      <w:pPr>
        <w:spacing w:after="0" w:line="240" w:lineRule="auto"/>
        <w:rPr>
          <w:rFonts w:ascii="Times New Roman" w:hAnsi="Times New Roman"/>
          <w:sz w:val="24"/>
          <w:szCs w:val="24"/>
          <w:highlight w:val="red"/>
        </w:rPr>
      </w:pPr>
    </w:p>
    <w:p w:rsidR="00A846FF" w:rsidRPr="00825FDC" w:rsidRDefault="00A846FF" w:rsidP="00825FD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</w:rPr>
      </w:pPr>
    </w:p>
    <w:p w:rsidR="00A846FF" w:rsidRPr="00825FDC" w:rsidRDefault="00A846FF" w:rsidP="00825F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red"/>
        </w:rPr>
      </w:pPr>
    </w:p>
    <w:p w:rsidR="00A846FF" w:rsidRDefault="00A846FF" w:rsidP="00DB49B0">
      <w:pPr>
        <w:autoSpaceDE w:val="0"/>
        <w:autoSpaceDN w:val="0"/>
        <w:adjustRightInd w:val="0"/>
        <w:spacing w:after="0" w:line="237" w:lineRule="atLeast"/>
        <w:jc w:val="right"/>
        <w:rPr>
          <w:rFonts w:ascii="Times New Roman" w:hAnsi="Times New Roman"/>
          <w:bCs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© </w:t>
      </w:r>
      <w:r w:rsidR="00DB49B0">
        <w:rPr>
          <w:rFonts w:ascii="Times New Roman" w:hAnsi="Times New Roman"/>
          <w:bCs/>
          <w:sz w:val="28"/>
          <w:szCs w:val="28"/>
        </w:rPr>
        <w:t>Университет ИТМО</w:t>
      </w:r>
      <w:r w:rsidRPr="00825FDC">
        <w:rPr>
          <w:rFonts w:ascii="Times New Roman" w:hAnsi="Times New Roman"/>
          <w:bCs/>
          <w:sz w:val="28"/>
          <w:szCs w:val="28"/>
        </w:rPr>
        <w:t>, 2016</w:t>
      </w:r>
    </w:p>
    <w:p w:rsidR="00557A00" w:rsidRPr="00825FDC" w:rsidRDefault="00557A00" w:rsidP="00DB49B0">
      <w:pPr>
        <w:autoSpaceDE w:val="0"/>
        <w:autoSpaceDN w:val="0"/>
        <w:adjustRightInd w:val="0"/>
        <w:spacing w:after="0" w:line="237" w:lineRule="atLeast"/>
        <w:jc w:val="right"/>
        <w:rPr>
          <w:rFonts w:ascii="Times New Roman" w:hAnsi="Times New Roman"/>
          <w:sz w:val="28"/>
          <w:szCs w:val="20"/>
        </w:rPr>
      </w:pPr>
    </w:p>
    <w:p w:rsidR="00A846FF" w:rsidRPr="00825FDC" w:rsidRDefault="00A846FF" w:rsidP="00A846FF">
      <w:pPr>
        <w:pageBreakBefore/>
        <w:spacing w:before="240" w:after="60" w:line="240" w:lineRule="auto"/>
        <w:jc w:val="center"/>
        <w:outlineLvl w:val="4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825FDC">
        <w:rPr>
          <w:rFonts w:ascii="Times New Roman" w:hAnsi="Times New Roman"/>
          <w:b/>
          <w:bCs/>
          <w:i/>
          <w:iCs/>
          <w:sz w:val="32"/>
          <w:szCs w:val="32"/>
        </w:rPr>
        <w:lastRenderedPageBreak/>
        <w:t>ПРИГЛАШЕНИЕ</w:t>
      </w: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b/>
          <w:sz w:val="32"/>
          <w:szCs w:val="20"/>
        </w:rPr>
      </w:pPr>
    </w:p>
    <w:p w:rsidR="00A846FF" w:rsidRPr="00825FDC" w:rsidRDefault="00A846FF" w:rsidP="00A846FF">
      <w:pPr>
        <w:spacing w:after="0" w:line="240" w:lineRule="auto"/>
        <w:ind w:firstLine="720"/>
        <w:rPr>
          <w:rFonts w:ascii="Times New Roman" w:hAnsi="Times New Roman"/>
          <w:i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ind w:firstLine="720"/>
        <w:rPr>
          <w:rFonts w:ascii="Times New Roman" w:hAnsi="Times New Roman"/>
          <w:i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825FDC">
        <w:rPr>
          <w:rFonts w:ascii="Times New Roman" w:hAnsi="Times New Roman"/>
          <w:b/>
          <w:i/>
          <w:sz w:val="28"/>
          <w:szCs w:val="20"/>
        </w:rPr>
        <w:t>Уважаемый коллега!</w:t>
      </w: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b/>
          <w:i/>
          <w:sz w:val="28"/>
          <w:szCs w:val="20"/>
        </w:rPr>
      </w:pPr>
    </w:p>
    <w:p w:rsidR="00A846FF" w:rsidRPr="00825FDC" w:rsidRDefault="00A846FF" w:rsidP="00825FD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25FDC">
        <w:rPr>
          <w:rFonts w:ascii="Times New Roman" w:hAnsi="Times New Roman"/>
          <w:b/>
          <w:i/>
          <w:sz w:val="28"/>
          <w:szCs w:val="28"/>
        </w:rPr>
        <w:t xml:space="preserve">Программный комитет приглашает Вас принять участие в работе </w:t>
      </w:r>
      <w:r w:rsidRPr="00825FDC">
        <w:rPr>
          <w:rFonts w:ascii="Times New Roman" w:hAnsi="Times New Roman"/>
          <w:b/>
          <w:i/>
          <w:sz w:val="28"/>
          <w:szCs w:val="28"/>
          <w:lang w:val="en-US"/>
        </w:rPr>
        <w:t>XLV</w:t>
      </w:r>
      <w:r w:rsidR="00825FD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i/>
          <w:sz w:val="28"/>
          <w:szCs w:val="28"/>
        </w:rPr>
        <w:t>научной и учебно-методической конферен</w:t>
      </w:r>
      <w:r w:rsidR="00825FDC">
        <w:rPr>
          <w:rFonts w:ascii="Times New Roman" w:hAnsi="Times New Roman"/>
          <w:b/>
          <w:i/>
          <w:sz w:val="28"/>
          <w:szCs w:val="28"/>
        </w:rPr>
        <w:t>ции с 2 по 6 февраля 2016 года.</w:t>
      </w:r>
    </w:p>
    <w:p w:rsidR="00825FDC" w:rsidRDefault="00A846FF" w:rsidP="00825FDC">
      <w:pPr>
        <w:autoSpaceDE w:val="0"/>
        <w:autoSpaceDN w:val="0"/>
        <w:adjustRightInd w:val="0"/>
        <w:spacing w:after="0" w:line="237" w:lineRule="atLeast"/>
        <w:rPr>
          <w:rFonts w:ascii="Times New Roman" w:hAnsi="Times New Roman"/>
          <w:b/>
          <w:i/>
          <w:sz w:val="28"/>
          <w:szCs w:val="28"/>
        </w:rPr>
      </w:pPr>
      <w:r w:rsidRPr="00825FDC">
        <w:rPr>
          <w:rFonts w:ascii="Times New Roman" w:hAnsi="Times New Roman"/>
          <w:b/>
          <w:i/>
          <w:sz w:val="28"/>
          <w:szCs w:val="28"/>
        </w:rPr>
        <w:t>Открытие к</w:t>
      </w:r>
      <w:r w:rsidR="00825FDC">
        <w:rPr>
          <w:rFonts w:ascii="Times New Roman" w:hAnsi="Times New Roman"/>
          <w:b/>
          <w:i/>
          <w:sz w:val="28"/>
          <w:szCs w:val="28"/>
        </w:rPr>
        <w:t xml:space="preserve">онференции состоится 2 февраля </w:t>
      </w:r>
      <w:r w:rsidRPr="00825FDC">
        <w:rPr>
          <w:rFonts w:ascii="Times New Roman" w:hAnsi="Times New Roman"/>
          <w:b/>
          <w:i/>
          <w:sz w:val="28"/>
          <w:szCs w:val="28"/>
        </w:rPr>
        <w:t>в С</w:t>
      </w:r>
      <w:r w:rsidRPr="00825FDC">
        <w:rPr>
          <w:rFonts w:ascii="Times New Roman" w:hAnsi="Times New Roman"/>
          <w:b/>
          <w:bCs/>
          <w:i/>
          <w:sz w:val="28"/>
          <w:szCs w:val="28"/>
        </w:rPr>
        <w:t>анкт-Петербургском национальном исследовательском университете информационных технологий, механики и оптики</w:t>
      </w:r>
      <w:r w:rsidRPr="00825FDC">
        <w:rPr>
          <w:rFonts w:ascii="Times New Roman" w:hAnsi="Times New Roman"/>
          <w:b/>
          <w:i/>
          <w:sz w:val="28"/>
          <w:szCs w:val="28"/>
        </w:rPr>
        <w:t>: Крон</w:t>
      </w:r>
      <w:r w:rsidR="00825FDC">
        <w:rPr>
          <w:rFonts w:ascii="Times New Roman" w:hAnsi="Times New Roman"/>
          <w:b/>
          <w:i/>
          <w:sz w:val="28"/>
          <w:szCs w:val="28"/>
        </w:rPr>
        <w:t>веркский пр., 49, Актовый зал.</w:t>
      </w:r>
    </w:p>
    <w:p w:rsidR="00A846FF" w:rsidRPr="00825FDC" w:rsidRDefault="00A846FF" w:rsidP="00825FDC">
      <w:pPr>
        <w:autoSpaceDE w:val="0"/>
        <w:autoSpaceDN w:val="0"/>
        <w:adjustRightInd w:val="0"/>
        <w:spacing w:after="0" w:line="237" w:lineRule="atLeast"/>
        <w:rPr>
          <w:rFonts w:ascii="Times New Roman" w:hAnsi="Times New Roman"/>
          <w:b/>
          <w:i/>
          <w:sz w:val="28"/>
          <w:szCs w:val="28"/>
        </w:rPr>
      </w:pPr>
      <w:r w:rsidRPr="00825FDC">
        <w:rPr>
          <w:rFonts w:ascii="Times New Roman" w:hAnsi="Times New Roman"/>
          <w:b/>
          <w:i/>
          <w:sz w:val="28"/>
          <w:szCs w:val="28"/>
        </w:rPr>
        <w:t>Начало пленарного заседания в 11 часов.</w:t>
      </w:r>
    </w:p>
    <w:p w:rsidR="00A846FF" w:rsidRPr="00825FDC" w:rsidRDefault="00A846FF" w:rsidP="00A846FF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A846FF" w:rsidRPr="00825FDC" w:rsidRDefault="00A846FF" w:rsidP="00A846F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846FF" w:rsidRPr="00825FDC" w:rsidRDefault="00A846FF" w:rsidP="00A846FF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846FF" w:rsidRPr="00825FDC" w:rsidRDefault="006760BE" w:rsidP="00A846FF">
      <w:pPr>
        <w:spacing w:after="0" w:line="240" w:lineRule="auto"/>
        <w:ind w:firstLine="11"/>
        <w:rPr>
          <w:rFonts w:ascii="Times New Roman" w:hAnsi="Times New Roman"/>
          <w:b/>
          <w:i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-206375</wp:posOffset>
            </wp:positionV>
            <wp:extent cx="1785620" cy="1087755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" r="1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6FF" w:rsidRPr="00825FDC">
        <w:rPr>
          <w:rFonts w:ascii="Times New Roman" w:hAnsi="Times New Roman"/>
          <w:b/>
          <w:i/>
          <w:sz w:val="28"/>
          <w:szCs w:val="20"/>
        </w:rPr>
        <w:t xml:space="preserve"> Председатель программного комитета </w:t>
      </w:r>
      <w:r w:rsidR="00A846FF" w:rsidRPr="00825FDC">
        <w:rPr>
          <w:rFonts w:ascii="Times New Roman" w:hAnsi="Times New Roman"/>
          <w:b/>
          <w:i/>
          <w:sz w:val="28"/>
          <w:szCs w:val="20"/>
        </w:rPr>
        <w:br/>
        <w:t xml:space="preserve"> ректор, член-корреспондент РАН </w:t>
      </w:r>
      <w:r w:rsidR="00A846FF" w:rsidRPr="00825FDC">
        <w:rPr>
          <w:rFonts w:ascii="Times New Roman" w:hAnsi="Times New Roman"/>
          <w:b/>
          <w:i/>
          <w:sz w:val="28"/>
          <w:szCs w:val="20"/>
        </w:rPr>
        <w:tab/>
      </w:r>
      <w:r w:rsidR="00A846FF" w:rsidRPr="00825FDC">
        <w:rPr>
          <w:rFonts w:ascii="Times New Roman" w:hAnsi="Times New Roman"/>
          <w:b/>
          <w:i/>
          <w:sz w:val="28"/>
          <w:szCs w:val="20"/>
        </w:rPr>
        <w:tab/>
      </w:r>
      <w:r w:rsidR="00A846FF" w:rsidRPr="00825FDC">
        <w:rPr>
          <w:rFonts w:ascii="Times New Roman" w:hAnsi="Times New Roman"/>
          <w:b/>
          <w:i/>
          <w:sz w:val="28"/>
          <w:szCs w:val="20"/>
        </w:rPr>
        <w:tab/>
      </w:r>
      <w:r w:rsidR="00A846FF" w:rsidRPr="00825FDC">
        <w:rPr>
          <w:rFonts w:ascii="Times New Roman" w:hAnsi="Times New Roman"/>
          <w:b/>
          <w:i/>
          <w:sz w:val="28"/>
          <w:szCs w:val="20"/>
        </w:rPr>
        <w:tab/>
      </w:r>
      <w:r w:rsidR="00A846FF" w:rsidRPr="00825FDC">
        <w:rPr>
          <w:rFonts w:ascii="Times New Roman" w:hAnsi="Times New Roman"/>
          <w:b/>
          <w:i/>
          <w:sz w:val="28"/>
          <w:szCs w:val="20"/>
        </w:rPr>
        <w:tab/>
        <w:t>В.Н. Васильев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b/>
          <w:i/>
          <w:sz w:val="32"/>
          <w:szCs w:val="32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25FDC">
        <w:rPr>
          <w:rFonts w:ascii="Times New Roman" w:hAnsi="Times New Roman"/>
          <w:b/>
          <w:sz w:val="36"/>
          <w:szCs w:val="36"/>
          <w:lang w:val="en-US"/>
        </w:rPr>
        <w:t>XLV</w:t>
      </w:r>
      <w:r w:rsidRPr="00825FDC">
        <w:rPr>
          <w:rFonts w:ascii="Times New Roman" w:hAnsi="Times New Roman"/>
          <w:b/>
          <w:sz w:val="36"/>
          <w:szCs w:val="36"/>
        </w:rPr>
        <w:t xml:space="preserve"> научная и учебно-методическая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25FDC">
        <w:rPr>
          <w:rFonts w:ascii="Times New Roman" w:hAnsi="Times New Roman"/>
          <w:b/>
          <w:sz w:val="36"/>
          <w:szCs w:val="36"/>
        </w:rPr>
        <w:t>к</w:t>
      </w:r>
      <w:r w:rsidR="00825FDC">
        <w:rPr>
          <w:rFonts w:ascii="Times New Roman" w:hAnsi="Times New Roman"/>
          <w:b/>
          <w:sz w:val="36"/>
          <w:szCs w:val="36"/>
        </w:rPr>
        <w:t>онференция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A846FF" w:rsidRPr="00825FDC" w:rsidRDefault="001775CE" w:rsidP="00A846F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36"/>
          <w:szCs w:val="36"/>
        </w:rPr>
        <w:t>2–</w:t>
      </w:r>
      <w:r w:rsidR="00825FDC">
        <w:rPr>
          <w:rFonts w:ascii="Times New Roman" w:hAnsi="Times New Roman"/>
          <w:b/>
          <w:sz w:val="36"/>
          <w:szCs w:val="36"/>
        </w:rPr>
        <w:t>6 февраля 2016 года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sz w:val="24"/>
          <w:szCs w:val="20"/>
          <w:highlight w:val="red"/>
        </w:rPr>
      </w:pPr>
    </w:p>
    <w:p w:rsidR="00A846FF" w:rsidRPr="00825FDC" w:rsidRDefault="00A846FF" w:rsidP="00A846F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825FDC">
        <w:rPr>
          <w:rFonts w:ascii="Times New Roman" w:hAnsi="Times New Roman"/>
          <w:b/>
          <w:sz w:val="28"/>
          <w:szCs w:val="20"/>
        </w:rPr>
        <w:t>Конференция организуется и проводится</w:t>
      </w:r>
    </w:p>
    <w:p w:rsidR="00A846FF" w:rsidRPr="00825FDC" w:rsidRDefault="00A846FF" w:rsidP="00A846FF">
      <w:pPr>
        <w:autoSpaceDE w:val="0"/>
        <w:autoSpaceDN w:val="0"/>
        <w:adjustRightInd w:val="0"/>
        <w:spacing w:after="0" w:line="237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825FDC">
        <w:rPr>
          <w:rFonts w:ascii="Times New Roman" w:hAnsi="Times New Roman"/>
          <w:b/>
          <w:bCs/>
          <w:sz w:val="26"/>
          <w:szCs w:val="26"/>
        </w:rPr>
        <w:t>Санкт-Петербургским национальным исследовательским</w:t>
      </w:r>
    </w:p>
    <w:p w:rsidR="00A846FF" w:rsidRPr="00825FDC" w:rsidRDefault="00A846FF" w:rsidP="00A846FF">
      <w:pPr>
        <w:autoSpaceDE w:val="0"/>
        <w:autoSpaceDN w:val="0"/>
        <w:adjustRightInd w:val="0"/>
        <w:spacing w:after="0" w:line="237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825FDC">
        <w:rPr>
          <w:rFonts w:ascii="Times New Roman" w:hAnsi="Times New Roman"/>
          <w:b/>
          <w:bCs/>
          <w:sz w:val="26"/>
          <w:szCs w:val="26"/>
        </w:rPr>
        <w:t>университетом информационных технологий,</w:t>
      </w:r>
    </w:p>
    <w:p w:rsidR="00A846FF" w:rsidRPr="00825FDC" w:rsidRDefault="00A846FF" w:rsidP="00A846FF">
      <w:pPr>
        <w:autoSpaceDE w:val="0"/>
        <w:autoSpaceDN w:val="0"/>
        <w:adjustRightInd w:val="0"/>
        <w:spacing w:after="0" w:line="237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825FDC">
        <w:rPr>
          <w:rFonts w:ascii="Times New Roman" w:hAnsi="Times New Roman"/>
          <w:b/>
          <w:bCs/>
          <w:sz w:val="26"/>
          <w:szCs w:val="26"/>
        </w:rPr>
        <w:t>механики и оптики</w:t>
      </w:r>
    </w:p>
    <w:p w:rsidR="00A846FF" w:rsidRPr="00825FDC" w:rsidRDefault="00A846FF" w:rsidP="00A846FF">
      <w:pPr>
        <w:autoSpaceDE w:val="0"/>
        <w:autoSpaceDN w:val="0"/>
        <w:adjustRightInd w:val="0"/>
        <w:spacing w:after="0" w:line="237" w:lineRule="atLeast"/>
        <w:jc w:val="center"/>
        <w:rPr>
          <w:rFonts w:ascii="Times New Roman" w:hAnsi="Times New Roman"/>
          <w:b/>
          <w:bCs/>
          <w:sz w:val="26"/>
          <w:szCs w:val="26"/>
          <w:highlight w:val="red"/>
        </w:rPr>
      </w:pPr>
    </w:p>
    <w:p w:rsidR="00A846FF" w:rsidRPr="00825FDC" w:rsidRDefault="00A846FF" w:rsidP="00A846FF">
      <w:pPr>
        <w:spacing w:before="160" w:after="16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825FDC">
        <w:rPr>
          <w:rFonts w:ascii="Times New Roman" w:hAnsi="Times New Roman"/>
          <w:b/>
          <w:sz w:val="28"/>
          <w:szCs w:val="20"/>
        </w:rPr>
        <w:t>Программный комитет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Васильев В.Н.</w:t>
      </w:r>
      <w:r w:rsidR="00825FDC" w:rsidRPr="00B37A60">
        <w:rPr>
          <w:rFonts w:ascii="Times New Roman" w:hAnsi="Times New Roman"/>
          <w:sz w:val="28"/>
          <w:szCs w:val="24"/>
        </w:rPr>
        <w:t xml:space="preserve"> –</w:t>
      </w:r>
      <w:r w:rsidRPr="00B37A60">
        <w:rPr>
          <w:rFonts w:ascii="Times New Roman" w:hAnsi="Times New Roman"/>
          <w:sz w:val="28"/>
          <w:szCs w:val="24"/>
        </w:rPr>
        <w:t xml:space="preserve"> член-корреспондент РАН, ректор</w:t>
      </w:r>
      <w:r w:rsidR="00825FDC" w:rsidRPr="00B37A60">
        <w:rPr>
          <w:rFonts w:ascii="Times New Roman" w:hAnsi="Times New Roman"/>
          <w:sz w:val="28"/>
          <w:szCs w:val="24"/>
        </w:rPr>
        <w:t>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Колесников Ю.Л.</w:t>
      </w:r>
      <w:r w:rsidR="002E4297" w:rsidRPr="00B37A60">
        <w:rPr>
          <w:rFonts w:ascii="Times New Roman" w:hAnsi="Times New Roman"/>
          <w:sz w:val="28"/>
          <w:szCs w:val="24"/>
        </w:rPr>
        <w:t xml:space="preserve"> </w:t>
      </w:r>
      <w:r w:rsidR="00825FDC" w:rsidRPr="00B37A60">
        <w:rPr>
          <w:rFonts w:ascii="Times New Roman" w:hAnsi="Times New Roman"/>
          <w:sz w:val="28"/>
          <w:szCs w:val="24"/>
        </w:rPr>
        <w:t>–</w:t>
      </w:r>
      <w:r w:rsidRPr="00B37A60">
        <w:rPr>
          <w:rFonts w:ascii="Times New Roman" w:hAnsi="Times New Roman"/>
          <w:sz w:val="28"/>
          <w:szCs w:val="24"/>
        </w:rPr>
        <w:t xml:space="preserve"> проректор по учебно-организационной и административной работе,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Никифоров В.О.</w:t>
      </w:r>
      <w:r w:rsidRPr="00B37A60">
        <w:rPr>
          <w:rFonts w:ascii="Times New Roman" w:hAnsi="Times New Roman"/>
          <w:sz w:val="28"/>
          <w:szCs w:val="24"/>
        </w:rPr>
        <w:t xml:space="preserve"> </w:t>
      </w:r>
      <w:r w:rsidR="00825FDC" w:rsidRPr="00B37A60">
        <w:rPr>
          <w:rFonts w:ascii="Times New Roman" w:hAnsi="Times New Roman"/>
          <w:sz w:val="28"/>
          <w:szCs w:val="24"/>
        </w:rPr>
        <w:t>–</w:t>
      </w:r>
      <w:r w:rsidRPr="00B37A60">
        <w:rPr>
          <w:rFonts w:ascii="Times New Roman" w:hAnsi="Times New Roman"/>
          <w:sz w:val="28"/>
          <w:szCs w:val="24"/>
        </w:rPr>
        <w:t xml:space="preserve"> проректор по научной работе,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Шехонин А.А.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проректор по учебно-методической работе,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Аронов А.М.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генеральный директор АО «ЛОМО»,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Балашов В.М.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 xml:space="preserve">зам. генерального конструктора по программно-целевому развитию АО «НПП «Радар </w:t>
      </w:r>
      <w:r w:rsidR="00825FDC" w:rsidRPr="00B37A60">
        <w:rPr>
          <w:rFonts w:ascii="Times New Roman" w:hAnsi="Times New Roman"/>
          <w:sz w:val="28"/>
          <w:szCs w:val="24"/>
        </w:rPr>
        <w:t>ммс</w:t>
      </w:r>
      <w:r w:rsidRPr="00B37A60">
        <w:rPr>
          <w:rFonts w:ascii="Times New Roman" w:hAnsi="Times New Roman"/>
          <w:sz w:val="28"/>
          <w:szCs w:val="24"/>
        </w:rPr>
        <w:t>»,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Балега Ю.Ю.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директор специальной астрофиз</w:t>
      </w:r>
      <w:r w:rsidR="00825FDC" w:rsidRPr="00B37A60">
        <w:rPr>
          <w:rFonts w:ascii="Times New Roman" w:hAnsi="Times New Roman"/>
          <w:sz w:val="28"/>
          <w:szCs w:val="24"/>
        </w:rPr>
        <w:t>ической обсерватории РАН, член-</w:t>
      </w:r>
      <w:r w:rsidRPr="00B37A60">
        <w:rPr>
          <w:rFonts w:ascii="Times New Roman" w:hAnsi="Times New Roman"/>
          <w:sz w:val="28"/>
          <w:szCs w:val="24"/>
        </w:rPr>
        <w:t>корреспондент РАН,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Бараненко А.В.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директор ИХиБТ,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Баранов И.В.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зам. директора ИХиБТ по научной и инновационной работе,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Бобцов А.А.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компьютерных технологий и управления,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Богданова Е.Л.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международного бизнеса и права,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Бугров В.Е.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лазерной и световой инженерии,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Волкова О.В.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пищевых биотехнологий и инженерии,</w:t>
      </w:r>
      <w:r w:rsidRPr="00B37A60">
        <w:rPr>
          <w:rFonts w:ascii="Times New Roman" w:hAnsi="Times New Roman"/>
          <w:b/>
          <w:sz w:val="28"/>
          <w:szCs w:val="24"/>
        </w:rPr>
        <w:t xml:space="preserve"> 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Воронина М.Ф.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методов и техники управления «Академия ЛИМТУ»,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Гатчин Ю.А.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повышения квалификации преподавателей,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Гриншпун Д.М.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среднего профессионального образования,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Дырмовский Д.В.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генеральный директор ООО «Центр речевых технологий»,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Иванов В.Л.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 xml:space="preserve">декан факультета криогенной техники и кондиционирования, 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Казин Ф.А.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технологического менеджмента и инноваций,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Козлов С.А.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фотоники и оптоинформатики,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Козлова Д.К.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проректор по международной деятельности, директор института международного развития и партнерства,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lastRenderedPageBreak/>
        <w:t>Конради А.О.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директор инс</w:t>
      </w:r>
      <w:r w:rsidR="00825FDC" w:rsidRPr="00B37A60">
        <w:rPr>
          <w:rFonts w:ascii="Times New Roman" w:hAnsi="Times New Roman"/>
          <w:sz w:val="28"/>
          <w:szCs w:val="24"/>
        </w:rPr>
        <w:t>титута трансляционной медицины,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Максимов А.С.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председатель КНВШ Правительства Санкт-Петербурга,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Парфенов В.Г.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информационных технологий и программирования</w:t>
      </w:r>
      <w:r w:rsidR="00825FDC" w:rsidRPr="00B37A60">
        <w:rPr>
          <w:rFonts w:ascii="Times New Roman" w:hAnsi="Times New Roman"/>
          <w:sz w:val="28"/>
          <w:szCs w:val="24"/>
        </w:rPr>
        <w:t>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Пеленко В.В.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зам. директора ИХиБТ по учебной работе,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Пешехонов В.Г.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директор АО «Концерн «ЦНИИ «Электроприбор»</w:t>
      </w:r>
      <w:r w:rsidR="004D1F7E">
        <w:rPr>
          <w:rFonts w:ascii="Times New Roman" w:hAnsi="Times New Roman"/>
          <w:sz w:val="28"/>
          <w:szCs w:val="24"/>
        </w:rPr>
        <w:t>, академик </w:t>
      </w:r>
      <w:r w:rsidRPr="00B37A60">
        <w:rPr>
          <w:rFonts w:ascii="Times New Roman" w:hAnsi="Times New Roman"/>
          <w:sz w:val="28"/>
          <w:szCs w:val="24"/>
        </w:rPr>
        <w:t>РАН,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Розанов Н.Н.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заведующий кафедрой Опт</w:t>
      </w:r>
      <w:r w:rsidR="004D1F7E">
        <w:rPr>
          <w:rFonts w:ascii="Times New Roman" w:hAnsi="Times New Roman"/>
          <w:sz w:val="28"/>
          <w:szCs w:val="24"/>
        </w:rPr>
        <w:t>ики лазеров, член-корреспондент </w:t>
      </w:r>
      <w:r w:rsidRPr="00B37A60">
        <w:rPr>
          <w:rFonts w:ascii="Times New Roman" w:hAnsi="Times New Roman"/>
          <w:sz w:val="28"/>
          <w:szCs w:val="24"/>
        </w:rPr>
        <w:t>РАН,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Сергеев С.Ю.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первый зам. генерального директора ПАО «Техприбор»,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Скворцова М.В.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и.о. декана факультета подготовки кадров высшей квалификации,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Стафеев С.К.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естественнонаучного факультета,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Федосовский М.Е.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генеральный директор ЗАО «Диаконт»,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Ханов Н.И.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директор ФГУП «ВНИИМ им. Д.И. Менделеева»,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Хоружников С.Э.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декан факультета инфокоммуникационных технологий,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B37A60">
        <w:rPr>
          <w:rFonts w:ascii="Times New Roman" w:hAnsi="Times New Roman"/>
          <w:b/>
          <w:sz w:val="28"/>
          <w:szCs w:val="24"/>
        </w:rPr>
        <w:t>Шевцов С.Е.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генеральный директор АО «Государственн</w:t>
      </w:r>
      <w:r w:rsidR="00825FDC" w:rsidRPr="00B37A60">
        <w:rPr>
          <w:rFonts w:ascii="Times New Roman" w:hAnsi="Times New Roman"/>
          <w:sz w:val="28"/>
          <w:szCs w:val="24"/>
        </w:rPr>
        <w:t>ый Оптический Институт им. С.И. </w:t>
      </w:r>
      <w:r w:rsidRPr="00B37A60">
        <w:rPr>
          <w:rFonts w:ascii="Times New Roman" w:hAnsi="Times New Roman"/>
          <w:sz w:val="28"/>
          <w:szCs w:val="24"/>
        </w:rPr>
        <w:t>Вавилова»,</w:t>
      </w:r>
    </w:p>
    <w:p w:rsidR="00A846FF" w:rsidRPr="00B37A60" w:rsidRDefault="00A846FF" w:rsidP="00A846FF">
      <w:pPr>
        <w:spacing w:after="0" w:line="240" w:lineRule="auto"/>
        <w:rPr>
          <w:rFonts w:ascii="Times New Roman" w:hAnsi="Times New Roman"/>
          <w:sz w:val="28"/>
          <w:szCs w:val="24"/>
          <w:highlight w:val="red"/>
        </w:rPr>
      </w:pPr>
      <w:r w:rsidRPr="00B37A60">
        <w:rPr>
          <w:rFonts w:ascii="Times New Roman" w:hAnsi="Times New Roman"/>
          <w:b/>
          <w:sz w:val="28"/>
          <w:szCs w:val="24"/>
        </w:rPr>
        <w:t>Шукалов А.В.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4"/>
        </w:rPr>
        <w:t>генеральный директор АО «Опытно-конструкторское бюро «Электроавтоматика» имени П.А. Ефимова».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red"/>
        </w:rPr>
      </w:pP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FDC">
        <w:rPr>
          <w:rFonts w:ascii="Times New Roman" w:hAnsi="Times New Roman"/>
          <w:b/>
          <w:sz w:val="28"/>
          <w:szCs w:val="28"/>
        </w:rPr>
        <w:t>Организационный комитет</w:t>
      </w:r>
    </w:p>
    <w:p w:rsidR="00A846FF" w:rsidRPr="00825FDC" w:rsidRDefault="00A846FF" w:rsidP="00A846FF">
      <w:pPr>
        <w:spacing w:after="0" w:line="240" w:lineRule="auto"/>
        <w:rPr>
          <w:rFonts w:ascii="Times New Roman" w:hAnsi="Times New Roman"/>
          <w:sz w:val="28"/>
          <w:szCs w:val="20"/>
          <w:highlight w:val="red"/>
        </w:rPr>
      </w:pPr>
    </w:p>
    <w:p w:rsidR="00A846FF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Никифоров В.О.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8"/>
        </w:rPr>
        <w:t>проректор по</w:t>
      </w:r>
      <w:r w:rsidR="00825FDC" w:rsidRPr="00B37A60">
        <w:rPr>
          <w:rFonts w:ascii="Times New Roman" w:hAnsi="Times New Roman"/>
          <w:sz w:val="28"/>
          <w:szCs w:val="28"/>
        </w:rPr>
        <w:t xml:space="preserve"> научной работе – председатель,</w:t>
      </w:r>
    </w:p>
    <w:p w:rsidR="00954338" w:rsidRDefault="00954338" w:rsidP="009543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Веклич</w:t>
      </w:r>
      <w:r w:rsidRPr="00B37A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Pr="00B37A6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Н</w:t>
      </w:r>
      <w:r w:rsidRPr="00B37A60">
        <w:rPr>
          <w:rFonts w:ascii="Times New Roman" w:hAnsi="Times New Roman"/>
          <w:b/>
          <w:sz w:val="28"/>
          <w:szCs w:val="28"/>
        </w:rPr>
        <w:t>.</w:t>
      </w:r>
      <w:r w:rsidRPr="00B37A60">
        <w:rPr>
          <w:rFonts w:ascii="Times New Roman" w:hAnsi="Times New Roman"/>
          <w:sz w:val="28"/>
          <w:szCs w:val="24"/>
        </w:rPr>
        <w:t xml:space="preserve"> –</w:t>
      </w:r>
      <w:r w:rsidR="00417CE1">
        <w:rPr>
          <w:rFonts w:ascii="Times New Roman" w:hAnsi="Times New Roman"/>
          <w:sz w:val="28"/>
          <w:szCs w:val="24"/>
        </w:rPr>
        <w:t xml:space="preserve"> </w:t>
      </w:r>
      <w:r w:rsidRPr="00954338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у</w:t>
      </w:r>
      <w:r w:rsidRPr="00954338">
        <w:rPr>
          <w:rFonts w:ascii="Times New Roman" w:hAnsi="Times New Roman"/>
          <w:sz w:val="28"/>
          <w:szCs w:val="28"/>
        </w:rPr>
        <w:t>правления по стратегическим коммуникациям</w:t>
      </w:r>
      <w:r w:rsidRPr="00B37A60">
        <w:rPr>
          <w:rFonts w:ascii="Times New Roman" w:hAnsi="Times New Roman"/>
          <w:sz w:val="28"/>
          <w:szCs w:val="28"/>
        </w:rPr>
        <w:t>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Студеникин Л.М.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8"/>
        </w:rPr>
        <w:t>зам. начальника ДНИиР – зам. председателя,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Белашенков Н.Р.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8"/>
        </w:rPr>
        <w:t>начальник ДНИиР,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Щербакова И.Ю.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="00825FDC" w:rsidRPr="00B37A60">
        <w:rPr>
          <w:rFonts w:ascii="Times New Roman" w:hAnsi="Times New Roman"/>
          <w:sz w:val="28"/>
          <w:szCs w:val="28"/>
        </w:rPr>
        <w:t>начальник ДОД,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Гусарова Н.Ф.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8"/>
        </w:rPr>
        <w:t>заведующая РИО,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Елисеев О.В.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="00825FDC" w:rsidRPr="00B37A60">
        <w:rPr>
          <w:rFonts w:ascii="Times New Roman" w:hAnsi="Times New Roman"/>
          <w:sz w:val="28"/>
          <w:szCs w:val="28"/>
        </w:rPr>
        <w:t>начальник отдела НИРС,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Казар Л.Н.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8"/>
        </w:rPr>
        <w:t>начальник ОИС и НТИ,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Свирина В.В.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8"/>
        </w:rPr>
        <w:t>ведущий инженер ОИС и НТИ,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Скворцова М.В.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="00825FDC" w:rsidRPr="00B37A60">
        <w:rPr>
          <w:rFonts w:ascii="Times New Roman" w:hAnsi="Times New Roman"/>
          <w:sz w:val="28"/>
          <w:szCs w:val="28"/>
        </w:rPr>
        <w:t>начальник ОМАиД,</w:t>
      </w:r>
    </w:p>
    <w:p w:rsidR="00A846FF" w:rsidRPr="00B37A60" w:rsidRDefault="00A846FF" w:rsidP="00A84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7A60">
        <w:rPr>
          <w:rFonts w:ascii="Times New Roman" w:hAnsi="Times New Roman"/>
          <w:b/>
          <w:sz w:val="28"/>
          <w:szCs w:val="28"/>
        </w:rPr>
        <w:t>Точилина Т.В.</w:t>
      </w:r>
      <w:r w:rsidR="00825FDC" w:rsidRPr="00B37A60">
        <w:rPr>
          <w:rFonts w:ascii="Times New Roman" w:hAnsi="Times New Roman"/>
          <w:sz w:val="28"/>
          <w:szCs w:val="24"/>
        </w:rPr>
        <w:t xml:space="preserve"> – </w:t>
      </w:r>
      <w:r w:rsidRPr="00B37A60">
        <w:rPr>
          <w:rFonts w:ascii="Times New Roman" w:hAnsi="Times New Roman"/>
          <w:sz w:val="28"/>
          <w:szCs w:val="28"/>
        </w:rPr>
        <w:t>начальник управления магистратуры.</w:t>
      </w:r>
    </w:p>
    <w:p w:rsidR="00A846FF" w:rsidRPr="00825FDC" w:rsidRDefault="00A846FF" w:rsidP="00825F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  <w:highlight w:val="red"/>
        </w:rPr>
        <w:br w:type="page"/>
      </w:r>
      <w:r w:rsidRPr="00825FDC">
        <w:rPr>
          <w:rFonts w:ascii="Times New Roman" w:hAnsi="Times New Roman"/>
          <w:b/>
          <w:sz w:val="28"/>
          <w:szCs w:val="28"/>
        </w:rPr>
        <w:lastRenderedPageBreak/>
        <w:t>Кон</w:t>
      </w:r>
      <w:r w:rsidR="00B37A60">
        <w:rPr>
          <w:rFonts w:ascii="Times New Roman" w:hAnsi="Times New Roman"/>
          <w:b/>
          <w:sz w:val="28"/>
          <w:szCs w:val="28"/>
        </w:rPr>
        <w:t>ференция</w:t>
      </w:r>
      <w:r w:rsidRPr="00825FDC">
        <w:rPr>
          <w:rFonts w:ascii="Times New Roman" w:hAnsi="Times New Roman"/>
          <w:b/>
          <w:sz w:val="28"/>
          <w:szCs w:val="28"/>
        </w:rPr>
        <w:t xml:space="preserve"> организуется и проводится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Университетом ИТМО</w:t>
      </w:r>
    </w:p>
    <w:p w:rsidR="00A846FF" w:rsidRPr="00825FDC" w:rsidRDefault="00A846FF" w:rsidP="00A846F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846FF" w:rsidRPr="00CB7E84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FDC">
        <w:rPr>
          <w:rFonts w:ascii="Times New Roman" w:hAnsi="Times New Roman"/>
          <w:b/>
          <w:sz w:val="28"/>
          <w:szCs w:val="28"/>
        </w:rPr>
        <w:t>при</w:t>
      </w:r>
      <w:r w:rsidRPr="00CB7E8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sz w:val="28"/>
          <w:szCs w:val="28"/>
        </w:rPr>
        <w:t>участии</w:t>
      </w:r>
    </w:p>
    <w:p w:rsidR="00A846FF" w:rsidRPr="00CB7E84" w:rsidRDefault="00A846FF" w:rsidP="00A846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CE1" w:rsidRDefault="00A846FF" w:rsidP="009543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  <w:lang w:val="en-US"/>
        </w:rPr>
        <w:t>Market</w:t>
      </w:r>
      <w:r w:rsidRPr="00954338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Logic</w:t>
      </w:r>
      <w:r w:rsidRPr="00954338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Software</w:t>
      </w:r>
      <w:r w:rsidRPr="00954338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AG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Центр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речевых технологий (ЦРТ)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ЦРТ-инновации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 xml:space="preserve">АО </w:t>
      </w:r>
      <w:r w:rsidR="00B37A6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Государственн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Оптическ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Институт</w:t>
      </w:r>
      <w:r w:rsidR="00B37A60">
        <w:rPr>
          <w:rFonts w:ascii="Times New Roman" w:hAnsi="Times New Roman"/>
          <w:sz w:val="28"/>
          <w:szCs w:val="28"/>
        </w:rPr>
        <w:t>а им. С.И. Вавилова»</w:t>
      </w:r>
      <w:r w:rsidRPr="00825FDC">
        <w:rPr>
          <w:rFonts w:ascii="Times New Roman" w:hAnsi="Times New Roman"/>
          <w:sz w:val="28"/>
          <w:szCs w:val="28"/>
        </w:rPr>
        <w:t xml:space="preserve"> (ГОИ)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Национальн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минерально-сырьево</w:t>
      </w:r>
      <w:r w:rsidR="00B37A60">
        <w:rPr>
          <w:rFonts w:ascii="Times New Roman" w:hAnsi="Times New Roman"/>
          <w:sz w:val="28"/>
          <w:szCs w:val="28"/>
        </w:rPr>
        <w:t>го</w:t>
      </w:r>
      <w:r w:rsidRPr="00825FDC">
        <w:rPr>
          <w:rFonts w:ascii="Times New Roman" w:hAnsi="Times New Roman"/>
          <w:sz w:val="28"/>
          <w:szCs w:val="28"/>
        </w:rPr>
        <w:t xml:space="preserve"> университет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B37A6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Горный</w:t>
      </w:r>
      <w:r w:rsidR="00B37A60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(Горный</w:t>
      </w:r>
      <w:r w:rsidR="00685B50">
        <w:rPr>
          <w:rFonts w:ascii="Times New Roman" w:hAnsi="Times New Roman"/>
          <w:sz w:val="28"/>
          <w:szCs w:val="28"/>
        </w:rPr>
        <w:t xml:space="preserve"> университет</w:t>
      </w:r>
      <w:r w:rsidRPr="00825FDC">
        <w:rPr>
          <w:rFonts w:ascii="Times New Roman" w:hAnsi="Times New Roman"/>
          <w:sz w:val="28"/>
          <w:szCs w:val="28"/>
        </w:rPr>
        <w:t>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ЗАО «Вабтэк»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Институт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Мехатроники Таллинского </w:t>
      </w:r>
      <w:r w:rsidR="00B37A60">
        <w:rPr>
          <w:rFonts w:ascii="Times New Roman" w:hAnsi="Times New Roman"/>
          <w:sz w:val="28"/>
          <w:szCs w:val="28"/>
        </w:rPr>
        <w:t>т</w:t>
      </w:r>
      <w:r w:rsidRPr="00825FDC">
        <w:rPr>
          <w:rFonts w:ascii="Times New Roman" w:hAnsi="Times New Roman"/>
          <w:sz w:val="28"/>
          <w:szCs w:val="28"/>
        </w:rPr>
        <w:t>ехнического университета (ИМ ТТУ)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Крымск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федеральн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университет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имени В.И. Вернадского» (ФГАОУ ВО «КФУ им. В.И. Вернадского»)</w:t>
      </w:r>
      <w:r w:rsidR="00954338" w:rsidRPr="00954338">
        <w:rPr>
          <w:rFonts w:ascii="Times New Roman" w:hAnsi="Times New Roman"/>
          <w:sz w:val="28"/>
          <w:szCs w:val="28"/>
        </w:rPr>
        <w:t>;</w:t>
      </w:r>
      <w:r w:rsidR="005D23D9">
        <w:rPr>
          <w:rFonts w:ascii="Times New Roman" w:hAnsi="Times New Roman"/>
          <w:sz w:val="28"/>
          <w:szCs w:val="28"/>
        </w:rPr>
        <w:t xml:space="preserve">            </w:t>
      </w:r>
      <w:r w:rsidR="00954338" w:rsidRPr="00954338">
        <w:rPr>
          <w:rFonts w:ascii="Times New Roman" w:hAnsi="Times New Roman"/>
          <w:sz w:val="28"/>
          <w:szCs w:val="28"/>
        </w:rPr>
        <w:t xml:space="preserve"> </w:t>
      </w:r>
      <w:r w:rsidR="00B37A60">
        <w:rPr>
          <w:rFonts w:ascii="Times New Roman" w:hAnsi="Times New Roman"/>
          <w:sz w:val="28"/>
          <w:szCs w:val="28"/>
        </w:rPr>
        <w:t>ОАО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B37A6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Научно-исследовательск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институт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оптико-электронного приборостроения</w:t>
      </w:r>
      <w:r w:rsidR="00B37A60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(ОАО </w:t>
      </w:r>
      <w:r w:rsidR="00B37A6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НИИ ОЭП</w:t>
      </w:r>
      <w:r w:rsidR="00B37A60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 xml:space="preserve">ООО </w:t>
      </w:r>
      <w:r w:rsidR="00B37A6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Производственн</w:t>
      </w:r>
      <w:r w:rsidR="00B37A60">
        <w:rPr>
          <w:rFonts w:ascii="Times New Roman" w:hAnsi="Times New Roman"/>
          <w:sz w:val="28"/>
          <w:szCs w:val="28"/>
        </w:rPr>
        <w:t>ой</w:t>
      </w:r>
      <w:r w:rsidRPr="00825FDC">
        <w:rPr>
          <w:rFonts w:ascii="Times New Roman" w:hAnsi="Times New Roman"/>
          <w:sz w:val="28"/>
          <w:szCs w:val="28"/>
        </w:rPr>
        <w:t xml:space="preserve"> компани</w:t>
      </w:r>
      <w:r w:rsidR="00B37A60">
        <w:rPr>
          <w:rFonts w:ascii="Times New Roman" w:hAnsi="Times New Roman"/>
          <w:sz w:val="28"/>
          <w:szCs w:val="28"/>
        </w:rPr>
        <w:t>и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B37A6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Индустрия цвета</w:t>
      </w:r>
      <w:r w:rsidR="00B37A60">
        <w:rPr>
          <w:rFonts w:ascii="Times New Roman" w:hAnsi="Times New Roman"/>
          <w:sz w:val="28"/>
          <w:szCs w:val="28"/>
        </w:rPr>
        <w:t>»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 xml:space="preserve">ООО </w:t>
      </w:r>
      <w:r w:rsidR="00B37A6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ФЕДАЛ</w:t>
      </w:r>
      <w:r w:rsidR="00B37A60">
        <w:rPr>
          <w:rFonts w:ascii="Times New Roman" w:hAnsi="Times New Roman"/>
          <w:sz w:val="28"/>
          <w:szCs w:val="28"/>
        </w:rPr>
        <w:t>»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 xml:space="preserve">ООО </w:t>
      </w:r>
      <w:r w:rsidR="00B37A60">
        <w:rPr>
          <w:rFonts w:ascii="Times New Roman" w:hAnsi="Times New Roman"/>
          <w:sz w:val="28"/>
          <w:szCs w:val="28"/>
        </w:rPr>
        <w:t>«</w:t>
      </w:r>
      <w:r w:rsidR="007A2CEB" w:rsidRPr="00825FDC">
        <w:rPr>
          <w:rFonts w:ascii="Times New Roman" w:hAnsi="Times New Roman"/>
          <w:sz w:val="28"/>
          <w:szCs w:val="28"/>
        </w:rPr>
        <w:t>ХОЧУ-ЭТО</w:t>
      </w:r>
      <w:r w:rsidR="00B37A60">
        <w:rPr>
          <w:rFonts w:ascii="Times New Roman" w:hAnsi="Times New Roman"/>
          <w:sz w:val="28"/>
          <w:szCs w:val="28"/>
        </w:rPr>
        <w:t>»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Российск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государственн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педагогическ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университет</w:t>
      </w:r>
      <w:r w:rsidR="00B37A60">
        <w:rPr>
          <w:rFonts w:ascii="Times New Roman" w:hAnsi="Times New Roman"/>
          <w:sz w:val="28"/>
          <w:szCs w:val="28"/>
        </w:rPr>
        <w:t>а им. А.И. Герцена (РГПУ им. А.</w:t>
      </w:r>
      <w:r w:rsidRPr="00825FDC">
        <w:rPr>
          <w:rFonts w:ascii="Times New Roman" w:hAnsi="Times New Roman"/>
          <w:sz w:val="28"/>
          <w:szCs w:val="28"/>
        </w:rPr>
        <w:t>И. Герцена)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Санкт-Петербургск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политехническ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университет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(СПбПУ)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Самарск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государственн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аэрокосмическ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университет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имени академика С.П. Королева (национальный исследовательский университет) (СГАУ)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Санкт-Петербургск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государственн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университет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(С</w:t>
      </w:r>
      <w:r w:rsidR="00B37A60">
        <w:rPr>
          <w:rFonts w:ascii="Times New Roman" w:hAnsi="Times New Roman"/>
          <w:sz w:val="28"/>
          <w:szCs w:val="28"/>
        </w:rPr>
        <w:t>П</w:t>
      </w:r>
      <w:r w:rsidRPr="00825FDC">
        <w:rPr>
          <w:rFonts w:ascii="Times New Roman" w:hAnsi="Times New Roman"/>
          <w:sz w:val="28"/>
          <w:szCs w:val="28"/>
        </w:rPr>
        <w:t>бГУ)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="00B37A60">
        <w:rPr>
          <w:rFonts w:ascii="Times New Roman" w:hAnsi="Times New Roman"/>
          <w:sz w:val="28"/>
          <w:szCs w:val="28"/>
        </w:rPr>
        <w:t>С</w:t>
      </w:r>
      <w:r w:rsidRPr="00825FDC">
        <w:rPr>
          <w:rFonts w:ascii="Times New Roman" w:hAnsi="Times New Roman"/>
          <w:sz w:val="28"/>
          <w:szCs w:val="28"/>
        </w:rPr>
        <w:t>редн</w:t>
      </w:r>
      <w:r w:rsidR="00B37A60">
        <w:rPr>
          <w:rFonts w:ascii="Times New Roman" w:hAnsi="Times New Roman"/>
          <w:sz w:val="28"/>
          <w:szCs w:val="28"/>
        </w:rPr>
        <w:t>ей</w:t>
      </w:r>
      <w:r w:rsidRPr="00825FDC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B37A60">
        <w:rPr>
          <w:rFonts w:ascii="Times New Roman" w:hAnsi="Times New Roman"/>
          <w:sz w:val="28"/>
          <w:szCs w:val="28"/>
        </w:rPr>
        <w:t>ой</w:t>
      </w:r>
      <w:r w:rsidRPr="00825FDC">
        <w:rPr>
          <w:rFonts w:ascii="Times New Roman" w:hAnsi="Times New Roman"/>
          <w:sz w:val="28"/>
          <w:szCs w:val="28"/>
        </w:rPr>
        <w:t xml:space="preserve"> школ</w:t>
      </w:r>
      <w:r w:rsidR="00B37A60">
        <w:rPr>
          <w:rFonts w:ascii="Times New Roman" w:hAnsi="Times New Roman"/>
          <w:sz w:val="28"/>
          <w:szCs w:val="28"/>
        </w:rPr>
        <w:t>ы</w:t>
      </w:r>
      <w:r w:rsidRPr="00825FDC">
        <w:rPr>
          <w:rFonts w:ascii="Times New Roman" w:hAnsi="Times New Roman"/>
          <w:sz w:val="28"/>
          <w:szCs w:val="28"/>
        </w:rPr>
        <w:t xml:space="preserve"> № 618 Приморского района г</w:t>
      </w:r>
      <w:r w:rsidR="00B37A60">
        <w:rPr>
          <w:rFonts w:ascii="Times New Roman" w:hAnsi="Times New Roman"/>
          <w:sz w:val="28"/>
          <w:szCs w:val="28"/>
        </w:rPr>
        <w:t>. </w:t>
      </w:r>
      <w:r w:rsidRPr="00825FDC">
        <w:rPr>
          <w:rFonts w:ascii="Times New Roman" w:hAnsi="Times New Roman"/>
          <w:sz w:val="28"/>
          <w:szCs w:val="28"/>
        </w:rPr>
        <w:t>Санкт-Петербурга (ГБОУ СОШ №</w:t>
      </w:r>
      <w:r w:rsidR="00B37A60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>618)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Сыктывкарск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лесн</w:t>
      </w:r>
      <w:r w:rsidR="00B37A60">
        <w:rPr>
          <w:rFonts w:ascii="Times New Roman" w:hAnsi="Times New Roman"/>
          <w:sz w:val="28"/>
          <w:szCs w:val="28"/>
        </w:rPr>
        <w:t>ого</w:t>
      </w:r>
      <w:r w:rsidRPr="00825FDC">
        <w:rPr>
          <w:rFonts w:ascii="Times New Roman" w:hAnsi="Times New Roman"/>
          <w:sz w:val="28"/>
          <w:szCs w:val="28"/>
        </w:rPr>
        <w:t xml:space="preserve"> институт</w:t>
      </w:r>
      <w:r w:rsidR="00B37A60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 xml:space="preserve"> (СЛИ)</w:t>
      </w:r>
      <w:r w:rsidR="00954338" w:rsidRPr="00954338">
        <w:rPr>
          <w:rFonts w:ascii="Times New Roman" w:hAnsi="Times New Roman"/>
          <w:sz w:val="28"/>
          <w:szCs w:val="28"/>
        </w:rPr>
        <w:t xml:space="preserve">; </w:t>
      </w:r>
      <w:r w:rsidRPr="00825FDC">
        <w:rPr>
          <w:rFonts w:ascii="Times New Roman" w:hAnsi="Times New Roman"/>
          <w:sz w:val="28"/>
          <w:szCs w:val="28"/>
        </w:rPr>
        <w:t>«Военн</w:t>
      </w:r>
      <w:r w:rsidR="00B37A60">
        <w:rPr>
          <w:rFonts w:ascii="Times New Roman" w:hAnsi="Times New Roman"/>
          <w:sz w:val="28"/>
          <w:szCs w:val="28"/>
        </w:rPr>
        <w:t>ой</w:t>
      </w:r>
      <w:r w:rsidRPr="00825FDC">
        <w:rPr>
          <w:rFonts w:ascii="Times New Roman" w:hAnsi="Times New Roman"/>
          <w:sz w:val="28"/>
          <w:szCs w:val="28"/>
        </w:rPr>
        <w:t xml:space="preserve"> академи</w:t>
      </w:r>
      <w:r w:rsidR="00B37A60">
        <w:rPr>
          <w:rFonts w:ascii="Times New Roman" w:hAnsi="Times New Roman"/>
          <w:sz w:val="28"/>
          <w:szCs w:val="28"/>
        </w:rPr>
        <w:t>и</w:t>
      </w:r>
      <w:r w:rsidRPr="00825FDC">
        <w:rPr>
          <w:rFonts w:ascii="Times New Roman" w:hAnsi="Times New Roman"/>
          <w:sz w:val="28"/>
          <w:szCs w:val="28"/>
        </w:rPr>
        <w:t xml:space="preserve"> материально-технического обеспечения им. генерала армии А.В. Хрулёва» Министерства обороны Российской Федерации</w:t>
      </w:r>
    </w:p>
    <w:p w:rsidR="00A846FF" w:rsidRPr="00825FDC" w:rsidRDefault="00A846FF" w:rsidP="0095433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 (ВА МТО)</w:t>
      </w:r>
    </w:p>
    <w:p w:rsidR="00A846FF" w:rsidRPr="009747BC" w:rsidRDefault="00B37A60" w:rsidP="00BF76B8">
      <w:pPr>
        <w:pStyle w:val="1"/>
        <w:pBdr>
          <w:top w:val="single" w:sz="4" w:space="16" w:color="auto"/>
        </w:pBdr>
        <w:ind w:left="0"/>
        <w:rPr>
          <w:sz w:val="32"/>
        </w:rPr>
      </w:pPr>
      <w:r>
        <w:br w:type="page"/>
      </w:r>
      <w:bookmarkStart w:id="6" w:name="_Toc441064935"/>
      <w:bookmarkStart w:id="7" w:name="_Toc441065118"/>
      <w:r w:rsidR="00A846FF" w:rsidRPr="009747BC">
        <w:rPr>
          <w:sz w:val="32"/>
        </w:rPr>
        <w:lastRenderedPageBreak/>
        <w:t>ПЛЕНАРНОЕ ЗАСЕДАНИЕ</w:t>
      </w:r>
      <w:bookmarkEnd w:id="6"/>
      <w:bookmarkEnd w:id="7"/>
    </w:p>
    <w:p w:rsidR="00A846FF" w:rsidRPr="00825FDC" w:rsidRDefault="00A846FF" w:rsidP="009543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46FF" w:rsidRPr="00825FDC" w:rsidRDefault="00A846FF" w:rsidP="00954338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</w:rPr>
      </w:pPr>
      <w:r w:rsidRPr="00825FDC">
        <w:rPr>
          <w:rFonts w:ascii="Times New Roman" w:hAnsi="Times New Roman"/>
          <w:b/>
          <w:sz w:val="32"/>
          <w:szCs w:val="20"/>
        </w:rPr>
        <w:t xml:space="preserve">2 февраля </w:t>
      </w:r>
      <w:smartTag w:uri="urn:schemas-microsoft-com:office:smarttags" w:element="metricconverter">
        <w:smartTagPr>
          <w:attr w:name="ProductID" w:val="2016 г"/>
        </w:smartTagPr>
        <w:r w:rsidRPr="00825FDC">
          <w:rPr>
            <w:rFonts w:ascii="Times New Roman" w:hAnsi="Times New Roman"/>
            <w:b/>
            <w:sz w:val="32"/>
            <w:szCs w:val="20"/>
          </w:rPr>
          <w:t>2016 г</w:t>
        </w:r>
      </w:smartTag>
      <w:r w:rsidRPr="00825FDC">
        <w:rPr>
          <w:rFonts w:ascii="Times New Roman" w:hAnsi="Times New Roman"/>
          <w:b/>
          <w:sz w:val="32"/>
          <w:szCs w:val="20"/>
        </w:rPr>
        <w:t>., Кронверкский пр., д. 49, Актовый зал (ауд. 451)</w:t>
      </w:r>
    </w:p>
    <w:p w:rsidR="00A846FF" w:rsidRPr="00825FDC" w:rsidRDefault="00A846FF" w:rsidP="00954338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highlight w:val="red"/>
        </w:rPr>
      </w:pPr>
    </w:p>
    <w:p w:rsidR="00A846FF" w:rsidRPr="00825FDC" w:rsidRDefault="00A846FF" w:rsidP="00954338">
      <w:pPr>
        <w:spacing w:after="0" w:line="240" w:lineRule="auto"/>
        <w:jc w:val="both"/>
        <w:rPr>
          <w:rFonts w:ascii="Times New Roman" w:hAnsi="Times New Roman"/>
          <w:b/>
          <w:sz w:val="32"/>
          <w:szCs w:val="20"/>
          <w:highlight w:val="red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088"/>
      </w:tblGrid>
      <w:tr w:rsidR="00A846FF" w:rsidRPr="007F71DC" w:rsidTr="000D405B">
        <w:tblPrEx>
          <w:tblCellMar>
            <w:top w:w="0" w:type="dxa"/>
            <w:bottom w:w="0" w:type="dxa"/>
          </w:tblCellMar>
        </w:tblPrEx>
        <w:trPr>
          <w:trHeight w:val="1374"/>
        </w:trPr>
        <w:tc>
          <w:tcPr>
            <w:tcW w:w="2835" w:type="dxa"/>
          </w:tcPr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7F71DC">
              <w:rPr>
                <w:rFonts w:ascii="Times New Roman" w:hAnsi="Times New Roman"/>
                <w:b/>
                <w:sz w:val="28"/>
                <w:szCs w:val="20"/>
              </w:rPr>
              <w:t xml:space="preserve">11.00 </w:t>
            </w:r>
            <w:r w:rsidRPr="007F71D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7F71DC">
              <w:rPr>
                <w:rFonts w:ascii="Times New Roman" w:hAnsi="Times New Roman"/>
                <w:b/>
                <w:sz w:val="28"/>
                <w:szCs w:val="20"/>
              </w:rPr>
              <w:t xml:space="preserve"> 11.10</w:t>
            </w: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  <w:highlight w:val="red"/>
              </w:rPr>
            </w:pPr>
          </w:p>
        </w:tc>
        <w:tc>
          <w:tcPr>
            <w:tcW w:w="7088" w:type="dxa"/>
          </w:tcPr>
          <w:p w:rsidR="00A846FF" w:rsidRPr="007F71DC" w:rsidRDefault="00A846FF" w:rsidP="0095433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4"/>
                <w:highlight w:val="red"/>
              </w:rPr>
            </w:pPr>
            <w:r w:rsidRPr="007F71DC">
              <w:rPr>
                <w:rFonts w:ascii="Times New Roman" w:hAnsi="Times New Roman"/>
                <w:sz w:val="28"/>
                <w:szCs w:val="24"/>
              </w:rPr>
              <w:t xml:space="preserve">Вступительное слово председателя программного комитета, ректора университета, члена-корреспондента РАН </w:t>
            </w:r>
            <w:r w:rsidRPr="007F71DC">
              <w:rPr>
                <w:rFonts w:ascii="Times New Roman" w:hAnsi="Times New Roman"/>
                <w:b/>
                <w:sz w:val="28"/>
                <w:szCs w:val="24"/>
              </w:rPr>
              <w:t>В.Н. Васильева</w:t>
            </w:r>
            <w:r w:rsidRPr="007F71DC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A846FF" w:rsidRPr="007F71DC" w:rsidTr="000D405B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2835" w:type="dxa"/>
          </w:tcPr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7F71DC">
              <w:rPr>
                <w:rFonts w:ascii="Times New Roman" w:hAnsi="Times New Roman"/>
                <w:b/>
                <w:sz w:val="28"/>
                <w:szCs w:val="20"/>
              </w:rPr>
              <w:t xml:space="preserve">11.10 </w:t>
            </w:r>
            <w:r w:rsidRPr="007F71DC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7F71DC">
              <w:rPr>
                <w:rFonts w:ascii="Times New Roman" w:hAnsi="Times New Roman"/>
                <w:b/>
                <w:sz w:val="28"/>
                <w:szCs w:val="20"/>
              </w:rPr>
              <w:t>11.30</w:t>
            </w:r>
          </w:p>
        </w:tc>
        <w:tc>
          <w:tcPr>
            <w:tcW w:w="7088" w:type="dxa"/>
          </w:tcPr>
          <w:p w:rsidR="00B37A60" w:rsidRPr="007F71DC" w:rsidRDefault="00A846FF" w:rsidP="009543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F71DC">
              <w:rPr>
                <w:rFonts w:ascii="Times New Roman" w:hAnsi="Times New Roman"/>
                <w:sz w:val="28"/>
                <w:szCs w:val="24"/>
              </w:rPr>
              <w:t xml:space="preserve">Проблемный доклад проректора по научной работе университета </w:t>
            </w:r>
            <w:r w:rsidRPr="007F71DC">
              <w:rPr>
                <w:rFonts w:ascii="Times New Roman" w:hAnsi="Times New Roman"/>
                <w:b/>
                <w:sz w:val="28"/>
                <w:szCs w:val="24"/>
              </w:rPr>
              <w:t>В.О. Никифорова</w:t>
            </w:r>
          </w:p>
          <w:p w:rsidR="00A846FF" w:rsidRPr="007F71DC" w:rsidRDefault="00A846FF" w:rsidP="0095433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7F71DC">
              <w:rPr>
                <w:rFonts w:ascii="Times New Roman" w:hAnsi="Times New Roman"/>
                <w:sz w:val="28"/>
                <w:szCs w:val="24"/>
              </w:rPr>
              <w:t>«</w:t>
            </w:r>
            <w:r w:rsidRPr="007F71D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Итоги 2015 года и актуальные задачи организации международной научной деятельности».</w:t>
            </w:r>
          </w:p>
        </w:tc>
      </w:tr>
      <w:tr w:rsidR="00A846FF" w:rsidRPr="007F71DC" w:rsidTr="000D405B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835" w:type="dxa"/>
          </w:tcPr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7F71DC">
              <w:rPr>
                <w:rFonts w:ascii="Times New Roman" w:hAnsi="Times New Roman"/>
                <w:b/>
                <w:sz w:val="28"/>
                <w:szCs w:val="20"/>
              </w:rPr>
              <w:t xml:space="preserve">11.30 </w:t>
            </w:r>
            <w:r w:rsidRPr="007F71D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7F71DC">
              <w:rPr>
                <w:rFonts w:ascii="Times New Roman" w:hAnsi="Times New Roman"/>
                <w:b/>
                <w:sz w:val="28"/>
                <w:szCs w:val="20"/>
              </w:rPr>
              <w:t xml:space="preserve"> 12.15</w:t>
            </w: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7088" w:type="dxa"/>
          </w:tcPr>
          <w:p w:rsidR="00A846FF" w:rsidRPr="007F71DC" w:rsidRDefault="00A846FF" w:rsidP="009543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1DC">
              <w:rPr>
                <w:rFonts w:ascii="Times New Roman" w:hAnsi="Times New Roman"/>
                <w:sz w:val="28"/>
                <w:szCs w:val="28"/>
              </w:rPr>
              <w:t xml:space="preserve">Научный доклад декана факультета лазерной и световой инженерии, д.ф.-м.н. </w:t>
            </w:r>
            <w:r w:rsidRPr="007F71DC">
              <w:rPr>
                <w:rFonts w:ascii="Times New Roman" w:hAnsi="Times New Roman"/>
                <w:b/>
                <w:sz w:val="28"/>
                <w:szCs w:val="28"/>
              </w:rPr>
              <w:t>В.Е. Бугрова</w:t>
            </w:r>
          </w:p>
          <w:p w:rsidR="00A846FF" w:rsidRPr="007F71DC" w:rsidRDefault="00A846FF" w:rsidP="009543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1DC">
              <w:rPr>
                <w:rFonts w:ascii="Times New Roman" w:hAnsi="Times New Roman"/>
                <w:sz w:val="28"/>
                <w:szCs w:val="28"/>
              </w:rPr>
              <w:t>«Радиофотоника: от разработки до внедрения».</w:t>
            </w:r>
          </w:p>
        </w:tc>
      </w:tr>
      <w:tr w:rsidR="00A846FF" w:rsidRPr="007F71DC" w:rsidTr="000D405B">
        <w:tblPrEx>
          <w:tblCellMar>
            <w:top w:w="0" w:type="dxa"/>
            <w:bottom w:w="0" w:type="dxa"/>
          </w:tblCellMar>
        </w:tblPrEx>
        <w:trPr>
          <w:trHeight w:val="3615"/>
        </w:trPr>
        <w:tc>
          <w:tcPr>
            <w:tcW w:w="2835" w:type="dxa"/>
          </w:tcPr>
          <w:p w:rsidR="00A846FF" w:rsidRPr="007F71DC" w:rsidRDefault="00B37A60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 w:rsidRPr="007F71DC">
              <w:rPr>
                <w:rFonts w:ascii="Times New Roman" w:hAnsi="Times New Roman"/>
                <w:b/>
                <w:sz w:val="28"/>
                <w:szCs w:val="20"/>
              </w:rPr>
              <w:t>12.15 – 13.00</w:t>
            </w: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A846FF" w:rsidRPr="007F71DC" w:rsidRDefault="00A846FF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60353C" w:rsidRPr="007F71DC" w:rsidRDefault="0060353C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60353C" w:rsidRPr="007F71DC" w:rsidRDefault="0060353C" w:rsidP="009543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7088" w:type="dxa"/>
          </w:tcPr>
          <w:p w:rsidR="00B37A60" w:rsidRPr="007F71DC" w:rsidRDefault="00A846FF" w:rsidP="009543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1DC">
              <w:rPr>
                <w:rFonts w:ascii="Times New Roman" w:hAnsi="Times New Roman"/>
                <w:sz w:val="28"/>
                <w:szCs w:val="28"/>
              </w:rPr>
              <w:t xml:space="preserve">Обзорный доклад Вице-губернатора-министра экономического развития, инвестиций и торговли Самарской области </w:t>
            </w:r>
            <w:r w:rsidRPr="007F71DC">
              <w:rPr>
                <w:rFonts w:ascii="Times New Roman" w:hAnsi="Times New Roman"/>
                <w:b/>
                <w:sz w:val="28"/>
                <w:szCs w:val="28"/>
              </w:rPr>
              <w:t>А.В. Кобенко</w:t>
            </w:r>
            <w:r w:rsidRPr="007F71DC">
              <w:rPr>
                <w:rFonts w:ascii="Times New Roman" w:hAnsi="Times New Roman"/>
                <w:sz w:val="28"/>
                <w:szCs w:val="28"/>
              </w:rPr>
              <w:t xml:space="preserve">, генерального директора ООО </w:t>
            </w:r>
            <w:r w:rsidR="00B37A60" w:rsidRPr="007F71DC">
              <w:rPr>
                <w:rFonts w:ascii="Times New Roman" w:hAnsi="Times New Roman"/>
                <w:sz w:val="28"/>
                <w:szCs w:val="28"/>
              </w:rPr>
              <w:t>«</w:t>
            </w:r>
            <w:r w:rsidRPr="007F71DC">
              <w:rPr>
                <w:rFonts w:ascii="Times New Roman" w:hAnsi="Times New Roman"/>
                <w:sz w:val="28"/>
                <w:szCs w:val="28"/>
              </w:rPr>
              <w:t>Открытый код</w:t>
            </w:r>
            <w:r w:rsidR="00B37A60" w:rsidRPr="007F71DC">
              <w:rPr>
                <w:rFonts w:ascii="Times New Roman" w:hAnsi="Times New Roman"/>
                <w:sz w:val="28"/>
                <w:szCs w:val="28"/>
              </w:rPr>
              <w:t>»</w:t>
            </w:r>
            <w:r w:rsidRPr="007F71DC">
              <w:rPr>
                <w:rFonts w:ascii="Times New Roman" w:hAnsi="Times New Roman"/>
                <w:sz w:val="28"/>
                <w:szCs w:val="28"/>
              </w:rPr>
              <w:t xml:space="preserve"> г. Самара</w:t>
            </w:r>
            <w:r w:rsidR="00B37A60" w:rsidRPr="007F7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7A60" w:rsidRPr="007F71DC">
              <w:rPr>
                <w:rFonts w:ascii="Times New Roman" w:hAnsi="Times New Roman"/>
                <w:b/>
                <w:sz w:val="28"/>
                <w:szCs w:val="28"/>
              </w:rPr>
              <w:t>О.Л. </w:t>
            </w:r>
            <w:r w:rsidRPr="007F71DC">
              <w:rPr>
                <w:rFonts w:ascii="Times New Roman" w:hAnsi="Times New Roman"/>
                <w:b/>
                <w:sz w:val="28"/>
                <w:szCs w:val="28"/>
              </w:rPr>
              <w:t>Сурнина</w:t>
            </w:r>
          </w:p>
          <w:p w:rsidR="00A846FF" w:rsidRPr="007F71DC" w:rsidRDefault="00A846FF" w:rsidP="009543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71DC">
              <w:rPr>
                <w:rFonts w:ascii="Times New Roman" w:hAnsi="Times New Roman"/>
                <w:sz w:val="28"/>
                <w:szCs w:val="28"/>
              </w:rPr>
              <w:t>«Сотрудничество Университета ИТМО с Самарской областью и компанией «Открытый код»:</w:t>
            </w:r>
            <w:r w:rsidR="00B37A60" w:rsidRPr="007F71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71DC">
              <w:rPr>
                <w:rFonts w:ascii="Times New Roman" w:hAnsi="Times New Roman"/>
                <w:sz w:val="28"/>
                <w:szCs w:val="28"/>
              </w:rPr>
              <w:t>реализация высокотехнологичных проектов и подготовка кадр</w:t>
            </w:r>
            <w:r w:rsidR="00B37A60" w:rsidRPr="007F71DC">
              <w:rPr>
                <w:rFonts w:ascii="Times New Roman" w:hAnsi="Times New Roman"/>
                <w:sz w:val="28"/>
                <w:szCs w:val="28"/>
              </w:rPr>
              <w:t>ов для инновационной экономики»</w:t>
            </w:r>
            <w:r w:rsidRPr="007F71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0353C" w:rsidRDefault="0060353C" w:rsidP="0060353C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0353C" w:rsidRPr="00825FDC" w:rsidRDefault="0060353C" w:rsidP="0060353C">
      <w:pPr>
        <w:pBdr>
          <w:top w:val="single" w:sz="4" w:space="1" w:color="auto"/>
        </w:pBdr>
        <w:spacing w:after="0" w:line="240" w:lineRule="auto"/>
        <w:jc w:val="both"/>
        <w:outlineLvl w:val="4"/>
        <w:rPr>
          <w:rFonts w:ascii="Times New Roman" w:hAnsi="Times New Roman"/>
          <w:b/>
          <w:bCs/>
          <w:sz w:val="32"/>
          <w:szCs w:val="26"/>
        </w:rPr>
      </w:pPr>
      <w:r>
        <w:rPr>
          <w:rFonts w:ascii="Times New Roman" w:hAnsi="Times New Roman"/>
          <w:b/>
          <w:bCs/>
          <w:sz w:val="32"/>
          <w:szCs w:val="26"/>
        </w:rPr>
        <w:t xml:space="preserve">МАСТЕР КЛАСС </w:t>
      </w:r>
    </w:p>
    <w:p w:rsidR="0060353C" w:rsidRPr="0060353C" w:rsidRDefault="0060353C" w:rsidP="0060353C">
      <w:pPr>
        <w:widowControl w:val="0"/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0353C" w:rsidRPr="0060353C" w:rsidRDefault="0060353C" w:rsidP="0060353C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30"/>
          <w:szCs w:val="30"/>
        </w:rPr>
      </w:pPr>
      <w:r w:rsidRPr="0060353C">
        <w:rPr>
          <w:rFonts w:ascii="Times New Roman" w:hAnsi="Times New Roman"/>
          <w:b/>
          <w:bCs/>
          <w:sz w:val="30"/>
          <w:szCs w:val="30"/>
        </w:rPr>
        <w:t>5 февраля 2016 г., 14.00, Музей оптики, Биржевая линия, д. 14, лит. А</w:t>
      </w:r>
    </w:p>
    <w:p w:rsidR="0060353C" w:rsidRPr="0060353C" w:rsidRDefault="0060353C" w:rsidP="0060353C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60353C">
        <w:rPr>
          <w:rFonts w:ascii="Times New Roman" w:hAnsi="Times New Roman"/>
          <w:sz w:val="28"/>
          <w:szCs w:val="28"/>
        </w:rPr>
        <w:t>Председатель – д.т.н., профессор Стафеев С.К.</w:t>
      </w:r>
    </w:p>
    <w:p w:rsidR="0060353C" w:rsidRPr="00825FDC" w:rsidRDefault="0060353C" w:rsidP="0060353C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60353C">
        <w:rPr>
          <w:rFonts w:ascii="Times New Roman" w:hAnsi="Times New Roman"/>
          <w:sz w:val="28"/>
          <w:szCs w:val="28"/>
        </w:rPr>
        <w:t>Ученый секретарь – Анисимова Н.Г.</w:t>
      </w:r>
    </w:p>
    <w:p w:rsidR="00B37A60" w:rsidRDefault="00A846FF" w:rsidP="009747BC">
      <w:pPr>
        <w:pStyle w:val="1"/>
        <w:pBdr>
          <w:top w:val="single" w:sz="4" w:space="9" w:color="auto"/>
        </w:pBdr>
      </w:pPr>
      <w:r w:rsidRPr="00825FDC">
        <w:br w:type="page"/>
      </w:r>
      <w:bookmarkStart w:id="8" w:name="_Toc441064936"/>
      <w:bookmarkStart w:id="9" w:name="_Toc441065119"/>
      <w:r w:rsidR="004050A0" w:rsidRPr="00825FDC">
        <w:lastRenderedPageBreak/>
        <w:t>СЕКЦИЯ 1. ИТОГИ РЕАЛИЗАЦИИ НАУЧНЫХ ПРОЕКТОВ В РАМКАХ ГОСУДАРСТВЕННОГО З</w:t>
      </w:r>
      <w:r w:rsidR="00B37A60">
        <w:t>АДАНИЯ МИНИСТЕРСТВА ОБРАЗОВАНИЯ</w:t>
      </w:r>
      <w:bookmarkEnd w:id="8"/>
      <w:bookmarkEnd w:id="9"/>
    </w:p>
    <w:p w:rsidR="004050A0" w:rsidRPr="00825FDC" w:rsidRDefault="004050A0" w:rsidP="009747BC">
      <w:pPr>
        <w:pStyle w:val="1"/>
      </w:pPr>
      <w:bookmarkStart w:id="10" w:name="_Toc441064937"/>
      <w:bookmarkStart w:id="11" w:name="_Toc441065120"/>
      <w:r w:rsidRPr="00825FDC">
        <w:t>И НАУКИ РФ ЗА 2015 ГОД.</w:t>
      </w:r>
      <w:bookmarkEnd w:id="10"/>
      <w:bookmarkEnd w:id="11"/>
    </w:p>
    <w:p w:rsidR="00914380" w:rsidRDefault="00DB49B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461, Кронверкский пр., д.</w:t>
      </w:r>
      <w:r w:rsidR="00B37A6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B37A6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B37A6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– к.</w:t>
      </w:r>
      <w:r w:rsidR="004050A0" w:rsidRPr="00825FD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>-м</w:t>
      </w:r>
      <w:r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 xml:space="preserve"> Белашенков Н.Р.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B37A60">
        <w:rPr>
          <w:rFonts w:ascii="Times New Roman" w:hAnsi="Times New Roman"/>
          <w:b/>
          <w:sz w:val="28"/>
          <w:szCs w:val="28"/>
        </w:rPr>
        <w:t>Тимофеев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"Тимофеев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Чертов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"Чертов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Горбунова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"Горбунова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Васильев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Развитие теоретических основ комплексирования информации при оптимальном приеме сигналов в каналах распределенных оптико-электронных комплексов мониторинга состояния полипараметрических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B37A60">
        <w:rPr>
          <w:rFonts w:ascii="Times New Roman" w:hAnsi="Times New Roman"/>
          <w:b/>
          <w:sz w:val="28"/>
          <w:szCs w:val="28"/>
        </w:rPr>
        <w:t>Потапов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"Потапов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Луцив В.Р.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"Луцив В.Р."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Малашин Р.О.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"Малашин Р.О."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Петерсон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"Петерсон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проблем распознавания изображений в информационных системах и построение теории синтеза алгоритмов распознавания на основе интеллектуальных 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B37A60">
        <w:rPr>
          <w:rFonts w:ascii="Times New Roman" w:hAnsi="Times New Roman"/>
          <w:b/>
          <w:sz w:val="28"/>
          <w:szCs w:val="28"/>
        </w:rPr>
        <w:t>Потапов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"Потапов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Жданов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"Жданов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Щербаков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"Щербаков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Худобахшов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"Худобахшов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методов формирования и интерпретации изображений объектов в обучаемых интеллектуальных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B37A60">
        <w:rPr>
          <w:rFonts w:ascii="Times New Roman" w:hAnsi="Times New Roman"/>
          <w:b/>
          <w:sz w:val="28"/>
          <w:szCs w:val="28"/>
        </w:rPr>
        <w:t>Сильванович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"Сильванович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Сейферт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"Сейферт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Проблемы информационного обеспечения преподавания математики.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B37A60">
        <w:rPr>
          <w:rFonts w:ascii="Times New Roman" w:hAnsi="Times New Roman"/>
          <w:b/>
          <w:sz w:val="28"/>
          <w:szCs w:val="28"/>
        </w:rPr>
        <w:t>Чертов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"Чертов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Горбунова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"Горбунова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>, Пантюшин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"Пантюшин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и разработка оптико-электронных преобразователей для контроля качества пищевых продуктов животного происхождения.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B37A60">
        <w:rPr>
          <w:rFonts w:ascii="Times New Roman" w:hAnsi="Times New Roman"/>
          <w:b/>
          <w:sz w:val="28"/>
          <w:szCs w:val="28"/>
        </w:rPr>
        <w:t>Старовойтов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B37A60">
        <w:rPr>
          <w:rFonts w:ascii="Times New Roman" w:hAnsi="Times New Roman"/>
          <w:b/>
          <w:sz w:val="28"/>
          <w:szCs w:val="28"/>
        </w:rPr>
        <w:instrText>xe "Старовойтов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B37A6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Фотофизика поверхностных наноструктур: органические красители, квантовые точки и металлические наночастицы.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Никоноров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"Никоноров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многофункциональных активированных стекол: свойства, технология и применение в фотонике и лазерной технике.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Шалыто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"Шалыто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Русин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"Русин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B49B0">
        <w:rPr>
          <w:rFonts w:ascii="Times New Roman" w:hAnsi="Times New Roman"/>
          <w:b/>
          <w:sz w:val="28"/>
          <w:szCs w:val="28"/>
        </w:rPr>
        <w:t>, Янкин Ю.Ю.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"Янкин Ю.Ю."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Технология разработки программного обеспечения систем управления ответственными объектами на основе методов машинного обучения и конечных автоматов.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Иванов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"Иванов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Перлин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"Перлин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Рождественский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"Рождественский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Левицкий Р.С.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"Левицкий Р.С."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Бондарев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"Бондарев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Елисеев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"Елисеев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Попов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"Попов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Ткачук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"Ткачук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Новые типы нелинейно-оптических и фотоиндуцированных кинетических процессов в конденсированных средах.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Борисов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"Борисов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DB49B0">
        <w:rPr>
          <w:rFonts w:ascii="Times New Roman" w:hAnsi="Times New Roman"/>
          <w:b/>
          <w:sz w:val="28"/>
          <w:szCs w:val="28"/>
        </w:rPr>
        <w:t>, Громов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"Громов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B49B0">
        <w:rPr>
          <w:rFonts w:ascii="Times New Roman" w:hAnsi="Times New Roman"/>
          <w:b/>
          <w:sz w:val="28"/>
          <w:szCs w:val="28"/>
        </w:rPr>
        <w:t>, Пыркин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"Пыркин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Шаветов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"Шаветов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DB49B0">
        <w:rPr>
          <w:rFonts w:ascii="Times New Roman" w:hAnsi="Times New Roman"/>
          <w:b/>
          <w:sz w:val="28"/>
          <w:szCs w:val="28"/>
        </w:rPr>
        <w:t>Ведяков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"Ведяков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методов адаптивного и робастного управления мехатронными и робототехническими системами различного назначения в условиях функционирования в сложной окружающей среде.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Мирошниченко Г.П.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"Мирошниченко Г.П."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Теоретическое исследование функциональных </w:t>
      </w:r>
      <w:r w:rsidRPr="00825FDC">
        <w:rPr>
          <w:rFonts w:ascii="Times New Roman" w:hAnsi="Times New Roman"/>
          <w:sz w:val="28"/>
          <w:szCs w:val="28"/>
        </w:rPr>
        <w:lastRenderedPageBreak/>
        <w:t>элементов, квантовых каналов, протоколов квантовой информатики.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Мирошниченко Г.П.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"Мирошниченко Г.П."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пропускной способности оптоволоконного канала для передачи квантового криптографического ключа.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Бурункова Ю.Э.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"Бурункова Ю.Э."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технологии и исследования свойств полимерных нанокомпозитов с наночастицами золота и редких земель для создания ф</w:t>
      </w:r>
      <w:r w:rsidR="00DB49B0">
        <w:rPr>
          <w:rFonts w:ascii="Times New Roman" w:hAnsi="Times New Roman"/>
          <w:sz w:val="28"/>
          <w:szCs w:val="28"/>
        </w:rPr>
        <w:t>отонно-кристаллических структур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Ковальчук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"Ковальчук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Бутаков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"Бутаков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Насонов 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"Насонов 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Управление большими данными в вычислительно-интенсивных приложениях.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Ушакова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"Ушакова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формирования 2D</w:t>
      </w:r>
      <w:r w:rsidR="00DB49B0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DB49B0" w:rsidRPr="00825FDC">
        <w:rPr>
          <w:rFonts w:ascii="Times New Roman" w:hAnsi="Times New Roman"/>
          <w:sz w:val="28"/>
          <w:szCs w:val="28"/>
        </w:rPr>
        <w:t>и</w:t>
      </w:r>
      <w:r w:rsidRPr="00825FDC">
        <w:rPr>
          <w:rFonts w:ascii="Times New Roman" w:hAnsi="Times New Roman"/>
          <w:sz w:val="28"/>
          <w:szCs w:val="28"/>
        </w:rPr>
        <w:t xml:space="preserve"> 3D</w:t>
      </w:r>
      <w:r w:rsidR="00DB49B0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суперкристаллов из нанокристаллов PBS: самоорганизация, структура, симметрия и оптические свойства.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Краснок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"Краснок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методов контроля магнитной составляющей света для энергоэффективных компонент нанофотоники.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Краснок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"Краснок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Оптические диэлектрические наноантенны.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Петров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"Петров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Шевкунов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"Шевкунов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Налегаев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"Налегаев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Схемные решения и алгоритмы динамической голографии сфокусированного изображения.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9747BC">
      <w:pPr>
        <w:pStyle w:val="1"/>
        <w:pBdr>
          <w:top w:val="single" w:sz="4" w:space="8" w:color="auto"/>
        </w:pBdr>
      </w:pPr>
      <w:r w:rsidRPr="00825FDC">
        <w:rPr>
          <w:rFonts w:ascii="Arial" w:hAnsi="Arial" w:cs="Arial"/>
          <w:sz w:val="24"/>
          <w:szCs w:val="24"/>
        </w:rPr>
        <w:br w:type="page"/>
      </w:r>
      <w:bookmarkStart w:id="12" w:name="_Toc441064938"/>
      <w:bookmarkStart w:id="13" w:name="_Toc441065121"/>
      <w:r w:rsidRPr="00825FDC">
        <w:lastRenderedPageBreak/>
        <w:t>СЕКЦИЯ 2. ИТОГИ РЕАЛИЗАЦИИ НАУЧНЫХ ПРОЕКТОВ В РАМКАХ ПРОГРАММЫ ПОВЫШЕНИЯ КОНКУРЕНТОСПОСОБНОСТИ УНИВЕРСИТЕТА ИТМО СРЕДИ ВЕДУЩИХ МИРОВЫХ НАУЧНО-ОБРАЗОВАТЕЛЬНЫХ ЦЕНТРОВ В 2015 ГОДУ.</w:t>
      </w:r>
      <w:bookmarkEnd w:id="12"/>
      <w:bookmarkEnd w:id="13"/>
    </w:p>
    <w:p w:rsidR="0091438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402, Кронверкский пр., д.</w:t>
      </w:r>
      <w:r w:rsidR="00DB49B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DB49B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Никифоров В.О.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Сизиков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Устойчивые методы обработки смазанных, дефокусированных и зашумленных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Корсаков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"Корсаков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B49B0">
        <w:rPr>
          <w:rFonts w:ascii="Times New Roman" w:hAnsi="Times New Roman"/>
          <w:b/>
          <w:sz w:val="28"/>
          <w:szCs w:val="28"/>
        </w:rPr>
        <w:t>, Мухина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"Мухина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Механизм хирального распознавания полупроводниковыми нанокристаллами AIIBVI.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Евстифеев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"Евстифеев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Елисеев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"Елисеев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Модель емкостных преобразователей первичных колебаний ММГ RR-типа с учетом вибрационных воздействий.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Сергеев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B49B0">
        <w:rPr>
          <w:rFonts w:ascii="Times New Roman" w:hAnsi="Times New Roman"/>
          <w:b/>
          <w:sz w:val="28"/>
          <w:szCs w:val="28"/>
        </w:rPr>
        <w:t>, Вейко В.П.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"Вейко В.П."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Заколдаев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"Заколдаев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B49B0">
        <w:rPr>
          <w:rFonts w:ascii="Times New Roman" w:hAnsi="Times New Roman"/>
          <w:b/>
          <w:sz w:val="28"/>
          <w:szCs w:val="28"/>
        </w:rPr>
        <w:t>, Кудря</w:t>
      </w:r>
      <w:r w:rsidR="00DB49B0">
        <w:rPr>
          <w:rFonts w:ascii="Times New Roman" w:hAnsi="Times New Roman"/>
          <w:b/>
          <w:sz w:val="28"/>
          <w:szCs w:val="28"/>
        </w:rPr>
        <w:t>шов </w:t>
      </w:r>
      <w:r w:rsidRPr="00DB49B0">
        <w:rPr>
          <w:rFonts w:ascii="Times New Roman" w:hAnsi="Times New Roman"/>
          <w:b/>
          <w:sz w:val="28"/>
          <w:szCs w:val="28"/>
        </w:rPr>
        <w:t>С.И.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"Кудряшов С.И."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Локальное изменение структуры и свойств в объеме пористого стекла под действием фемтосекундных импульсов.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Никоноров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"Никоноров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Колобкова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"Колобкова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Сидоров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"Сидоров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Формирование наночастиц натрия в силикатных и фосфатных стеклах в результате термической и электронно-лучевой обработки.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B49B0">
        <w:rPr>
          <w:rFonts w:ascii="Times New Roman" w:hAnsi="Times New Roman"/>
          <w:b/>
          <w:sz w:val="28"/>
          <w:szCs w:val="28"/>
        </w:rPr>
        <w:t>Буздалов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"Буздалов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>, Сергушичев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"Сергушичев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B49B0">
        <w:rPr>
          <w:rFonts w:ascii="Times New Roman" w:hAnsi="Times New Roman"/>
          <w:b/>
          <w:sz w:val="28"/>
          <w:szCs w:val="28"/>
        </w:rPr>
        <w:t>, Ульянцев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"Ульянцев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DB49B0">
        <w:rPr>
          <w:rFonts w:ascii="Times New Roman" w:hAnsi="Times New Roman"/>
          <w:b/>
          <w:sz w:val="28"/>
          <w:szCs w:val="28"/>
        </w:rPr>
        <w:t>, Парфенов </w:t>
      </w:r>
      <w:r w:rsidRPr="00DB49B0">
        <w:rPr>
          <w:rFonts w:ascii="Times New Roman" w:hAnsi="Times New Roman"/>
          <w:b/>
          <w:sz w:val="28"/>
          <w:szCs w:val="28"/>
        </w:rPr>
        <w:t>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B49B0">
        <w:rPr>
          <w:rFonts w:ascii="Times New Roman" w:hAnsi="Times New Roman"/>
          <w:b/>
          <w:sz w:val="28"/>
          <w:szCs w:val="28"/>
        </w:rPr>
        <w:instrText>xe "Парфенов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B49B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Результаты реализации НИР </w:t>
      </w:r>
      <w:r w:rsidR="00DB49B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Биоинформатика, машинное обучение, технологии программирования, теория кодирования, проактивные системы</w:t>
      </w:r>
      <w:r w:rsidR="00DB49B0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в международной научной лаборатории </w:t>
      </w:r>
      <w:r w:rsidR="00DB49B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Компьютерные технологии</w:t>
      </w:r>
      <w:r w:rsidR="00DB49B0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Карпов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B1CF3">
        <w:rPr>
          <w:rFonts w:ascii="Times New Roman" w:hAnsi="Times New Roman"/>
          <w:b/>
          <w:sz w:val="28"/>
          <w:szCs w:val="28"/>
        </w:rPr>
        <w:instrText>xe "Карпов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B1CF3">
        <w:rPr>
          <w:rFonts w:ascii="Times New Roman" w:hAnsi="Times New Roman"/>
          <w:b/>
          <w:sz w:val="28"/>
          <w:szCs w:val="28"/>
        </w:rPr>
        <w:t>, Матвеев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"Матвеев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Актуальные задачи и достижения систем паралингвистического анализа речи.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F61414">
        <w:rPr>
          <w:rFonts w:ascii="Times New Roman" w:hAnsi="Times New Roman"/>
          <w:sz w:val="28"/>
          <w:szCs w:val="28"/>
        </w:rPr>
        <w:t>8.</w:t>
      </w:r>
      <w:r w:rsidRPr="00F61414">
        <w:rPr>
          <w:rFonts w:ascii="Times New Roman" w:hAnsi="Times New Roman"/>
          <w:sz w:val="28"/>
          <w:szCs w:val="28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Юрьева</w:t>
      </w:r>
      <w:r w:rsidRPr="00F61414">
        <w:rPr>
          <w:rFonts w:ascii="Times New Roman" w:hAnsi="Times New Roman"/>
          <w:b/>
          <w:sz w:val="28"/>
          <w:szCs w:val="28"/>
        </w:rPr>
        <w:t xml:space="preserve"> </w:t>
      </w:r>
      <w:r w:rsidRPr="00FB1CF3">
        <w:rPr>
          <w:rFonts w:ascii="Times New Roman" w:hAnsi="Times New Roman"/>
          <w:b/>
          <w:sz w:val="28"/>
          <w:szCs w:val="28"/>
        </w:rPr>
        <w:t>Р</w:t>
      </w:r>
      <w:r w:rsidRPr="00F61414">
        <w:rPr>
          <w:rFonts w:ascii="Times New Roman" w:hAnsi="Times New Roman"/>
          <w:b/>
          <w:sz w:val="28"/>
          <w:szCs w:val="28"/>
        </w:rPr>
        <w:t>.</w:t>
      </w:r>
      <w:r w:rsidRPr="00FB1CF3">
        <w:rPr>
          <w:rFonts w:ascii="Times New Roman" w:hAnsi="Times New Roman"/>
          <w:b/>
          <w:sz w:val="28"/>
          <w:szCs w:val="28"/>
        </w:rPr>
        <w:t>А</w:t>
      </w:r>
      <w:r w:rsidRPr="00F61414">
        <w:rPr>
          <w:rFonts w:ascii="Times New Roman" w:hAnsi="Times New Roman"/>
          <w:b/>
          <w:sz w:val="28"/>
          <w:szCs w:val="28"/>
        </w:rPr>
        <w:t>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  <w:lang w:val="en-US"/>
        </w:rPr>
        <w:instrText>xe "</w:instrText>
      </w:r>
      <w:r w:rsidR="002E4297" w:rsidRPr="00417CE1">
        <w:rPr>
          <w:rFonts w:ascii="Times New Roman" w:hAnsi="Times New Roman"/>
          <w:sz w:val="28"/>
          <w:szCs w:val="28"/>
          <w:lang w:val="en-US"/>
        </w:rPr>
        <w:instrText>Юрьева Р.А.</w:instrText>
      </w:r>
      <w:r w:rsidR="002E4297" w:rsidRPr="00825FDC">
        <w:rPr>
          <w:rFonts w:ascii="Times New Roman" w:hAnsi="Times New Roman"/>
          <w:sz w:val="28"/>
          <w:szCs w:val="28"/>
          <w:lang w:val="en-US"/>
        </w:rPr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61414">
        <w:rPr>
          <w:rFonts w:ascii="Times New Roman" w:hAnsi="Times New Roman"/>
          <w:sz w:val="28"/>
          <w:szCs w:val="28"/>
        </w:rPr>
        <w:t xml:space="preserve"> </w:t>
      </w:r>
      <w:r w:rsidRPr="00417CE1">
        <w:rPr>
          <w:rFonts w:ascii="Times New Roman" w:hAnsi="Times New Roman"/>
          <w:sz w:val="28"/>
          <w:szCs w:val="28"/>
        </w:rPr>
        <w:t>(</w:t>
      </w:r>
      <w:r w:rsidRPr="00825FDC">
        <w:rPr>
          <w:rFonts w:ascii="Times New Roman" w:hAnsi="Times New Roman"/>
          <w:sz w:val="28"/>
          <w:szCs w:val="28"/>
        </w:rPr>
        <w:t>аспирант</w:t>
      </w:r>
      <w:r w:rsidRPr="00417CE1">
        <w:rPr>
          <w:rFonts w:ascii="Times New Roman" w:hAnsi="Times New Roman"/>
          <w:sz w:val="28"/>
          <w:szCs w:val="28"/>
        </w:rPr>
        <w:t xml:space="preserve">). </w:t>
      </w:r>
      <w:r w:rsidRPr="00825FDC">
        <w:rPr>
          <w:rFonts w:ascii="Times New Roman" w:hAnsi="Times New Roman"/>
          <w:sz w:val="28"/>
          <w:szCs w:val="28"/>
          <w:lang w:val="en-US"/>
        </w:rPr>
        <w:t>Industrial robots' visual systems.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417CE1">
        <w:rPr>
          <w:rFonts w:ascii="Times New Roman" w:hAnsi="Times New Roman"/>
          <w:sz w:val="28"/>
          <w:szCs w:val="28"/>
          <w:lang w:val="en-US"/>
        </w:rPr>
        <w:t>9.</w:t>
      </w:r>
      <w:r w:rsidRPr="00417CE1">
        <w:rPr>
          <w:rFonts w:ascii="Times New Roman" w:hAnsi="Times New Roman"/>
          <w:sz w:val="28"/>
          <w:szCs w:val="28"/>
          <w:lang w:val="en-US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Слепцова</w:t>
      </w:r>
      <w:r w:rsidRPr="00417CE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FB1CF3">
        <w:rPr>
          <w:rFonts w:ascii="Times New Roman" w:hAnsi="Times New Roman"/>
          <w:b/>
          <w:sz w:val="28"/>
          <w:szCs w:val="28"/>
        </w:rPr>
        <w:t>Д</w:t>
      </w:r>
      <w:r w:rsidRPr="00417CE1">
        <w:rPr>
          <w:rFonts w:ascii="Times New Roman" w:hAnsi="Times New Roman"/>
          <w:b/>
          <w:sz w:val="28"/>
          <w:szCs w:val="28"/>
          <w:lang w:val="en-US"/>
        </w:rPr>
        <w:t>.</w:t>
      </w:r>
      <w:r w:rsidRPr="00FB1CF3">
        <w:rPr>
          <w:rFonts w:ascii="Times New Roman" w:hAnsi="Times New Roman"/>
          <w:b/>
          <w:sz w:val="28"/>
          <w:szCs w:val="28"/>
        </w:rPr>
        <w:t>М</w:t>
      </w:r>
      <w:r w:rsidRPr="00417CE1">
        <w:rPr>
          <w:rFonts w:ascii="Times New Roman" w:hAnsi="Times New Roman"/>
          <w:b/>
          <w:sz w:val="28"/>
          <w:szCs w:val="28"/>
          <w:lang w:val="en-US"/>
        </w:rPr>
        <w:t>.</w:t>
      </w:r>
      <w:r w:rsidR="00A373FE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="002E4297" w:rsidRPr="00417CE1">
        <w:rPr>
          <w:rFonts w:ascii="Times New Roman" w:hAnsi="Times New Roman"/>
          <w:sz w:val="28"/>
          <w:szCs w:val="28"/>
          <w:lang w:val="en-US"/>
        </w:rPr>
        <w:instrText>xe "</w:instrText>
      </w:r>
      <w:r w:rsidR="002E4297" w:rsidRPr="00825FDC">
        <w:rPr>
          <w:rFonts w:ascii="Times New Roman" w:hAnsi="Times New Roman"/>
          <w:sz w:val="28"/>
          <w:szCs w:val="28"/>
          <w:lang w:val="en-US"/>
        </w:rPr>
        <w:instrText>Слепцова</w:instrText>
      </w:r>
      <w:r w:rsidR="002E4297" w:rsidRPr="00417CE1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2E4297" w:rsidRPr="00825FDC">
        <w:rPr>
          <w:rFonts w:ascii="Times New Roman" w:hAnsi="Times New Roman"/>
          <w:sz w:val="28"/>
          <w:szCs w:val="28"/>
          <w:lang w:val="en-US"/>
        </w:rPr>
        <w:instrText>Д</w:instrText>
      </w:r>
      <w:r w:rsidR="002E4297" w:rsidRPr="00417CE1">
        <w:rPr>
          <w:rFonts w:ascii="Times New Roman" w:hAnsi="Times New Roman"/>
          <w:sz w:val="28"/>
          <w:szCs w:val="28"/>
          <w:lang w:val="en-US"/>
        </w:rPr>
        <w:instrText>.</w:instrText>
      </w:r>
      <w:r w:rsidR="002E4297" w:rsidRPr="00825FDC">
        <w:rPr>
          <w:rFonts w:ascii="Times New Roman" w:hAnsi="Times New Roman"/>
          <w:sz w:val="28"/>
          <w:szCs w:val="28"/>
          <w:lang w:val="en-US"/>
        </w:rPr>
        <w:instrText>М</w:instrText>
      </w:r>
      <w:r w:rsidR="002E4297" w:rsidRPr="00417CE1">
        <w:rPr>
          <w:rFonts w:ascii="Times New Roman" w:hAnsi="Times New Roman"/>
          <w:sz w:val="28"/>
          <w:szCs w:val="28"/>
          <w:lang w:val="en-US"/>
        </w:rPr>
        <w:instrText>."</w:instrText>
      </w:r>
      <w:r w:rsidR="00A373FE">
        <w:rPr>
          <w:rFonts w:ascii="Times New Roman" w:hAnsi="Times New Roman"/>
          <w:b/>
          <w:sz w:val="28"/>
          <w:szCs w:val="28"/>
          <w:lang w:val="en-US"/>
        </w:rPr>
        <w:fldChar w:fldCharType="end"/>
      </w:r>
      <w:r w:rsidRPr="00417CE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Анализ методов машинного обучения и классических методов обработки данных в атаках по сторонним каналам.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9747BC">
      <w:pPr>
        <w:pStyle w:val="1"/>
        <w:pBdr>
          <w:top w:val="single" w:sz="4" w:space="6" w:color="auto"/>
        </w:pBdr>
      </w:pPr>
      <w:r w:rsidRPr="00825FDC">
        <w:rPr>
          <w:rFonts w:ascii="Arial" w:hAnsi="Arial" w:cs="Arial"/>
          <w:sz w:val="24"/>
          <w:szCs w:val="24"/>
        </w:rPr>
        <w:br w:type="page"/>
      </w:r>
      <w:bookmarkStart w:id="14" w:name="_Toc441064939"/>
      <w:bookmarkStart w:id="15" w:name="_Toc441065122"/>
      <w:r w:rsidRPr="00825FDC">
        <w:lastRenderedPageBreak/>
        <w:t>СЕКЦИЯ 3. ИТОГИ ВЫПОЛНЕНИЯ НИОКР С УЧАСТИЕМ МАГИСТРАНТОВ И АСПИРАНТОВ В 2015 ГОДУ.</w:t>
      </w:r>
      <w:bookmarkEnd w:id="14"/>
      <w:bookmarkEnd w:id="15"/>
    </w:p>
    <w:p w:rsidR="00FB1CF3" w:rsidRDefault="004050A0" w:rsidP="009747BC">
      <w:pPr>
        <w:pStyle w:val="2"/>
      </w:pPr>
      <w:bookmarkStart w:id="16" w:name="_Toc441064940"/>
      <w:bookmarkStart w:id="17" w:name="_Toc441065123"/>
      <w:r w:rsidRPr="00825FDC">
        <w:t>Подсекция 1. Фундаментальные исследования процессов взаимодействия излучения с новыми функциональными,</w:t>
      </w:r>
      <w:r w:rsidR="00FB1CF3">
        <w:t xml:space="preserve"> </w:t>
      </w:r>
      <w:r w:rsidRPr="00825FDC">
        <w:t>конструкционными и биологическими материалами</w:t>
      </w:r>
      <w:bookmarkEnd w:id="16"/>
      <w:bookmarkEnd w:id="17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FB1CF3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615862. Руководитель проекта </w:t>
      </w:r>
      <w:r w:rsidR="00FB1CF3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д.ф.-м.н., доцент Бугров В.Е.</w:t>
      </w:r>
    </w:p>
    <w:p w:rsidR="0091438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914380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11.00, ауд. 2110, ул.</w:t>
      </w:r>
      <w:r w:rsidR="00FB1CF3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FB1CF3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FB1CF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</w:t>
      </w:r>
      <w:r w:rsidR="00FB1CF3">
        <w:rPr>
          <w:rFonts w:ascii="Times New Roman" w:hAnsi="Times New Roman"/>
          <w:sz w:val="28"/>
          <w:szCs w:val="28"/>
        </w:rPr>
        <w:t>, доцент Бугров В.Е.</w:t>
      </w:r>
    </w:p>
    <w:p w:rsidR="004050A0" w:rsidRPr="00825FDC" w:rsidRDefault="00FB1CF3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д.ф.-м.н. Мынбаев К.Д.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Мавлютов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B1CF3">
        <w:rPr>
          <w:rFonts w:ascii="Times New Roman" w:hAnsi="Times New Roman"/>
          <w:b/>
          <w:sz w:val="28"/>
          <w:szCs w:val="28"/>
        </w:rPr>
        <w:instrText>xe "Мавлютов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B1CF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B1CF3">
        <w:rPr>
          <w:rFonts w:ascii="Times New Roman" w:hAnsi="Times New Roman"/>
          <w:b/>
          <w:sz w:val="28"/>
          <w:szCs w:val="28"/>
        </w:rPr>
        <w:t>, Орлова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"Орлова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интенсивной пластической деформации на физико-механические свойства технически чистого Al.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Латынина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"Латынина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B1CF3">
        <w:rPr>
          <w:rFonts w:ascii="Times New Roman" w:hAnsi="Times New Roman"/>
          <w:b/>
          <w:sz w:val="28"/>
          <w:szCs w:val="28"/>
        </w:rPr>
        <w:t>, Мавлютов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"Мавлютов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B1CF3">
        <w:rPr>
          <w:rFonts w:ascii="Times New Roman" w:hAnsi="Times New Roman"/>
          <w:b/>
          <w:sz w:val="28"/>
          <w:szCs w:val="28"/>
        </w:rPr>
        <w:t>, Орлова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B1CF3">
        <w:rPr>
          <w:rFonts w:ascii="Times New Roman" w:hAnsi="Times New Roman"/>
          <w:b/>
          <w:sz w:val="28"/>
          <w:szCs w:val="28"/>
        </w:rPr>
        <w:instrText>xe "Орлова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B1CF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Влияние интенсивной пластической деформации на микротвердость сплава системы Al-Mg-Si.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Рожков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"Рожков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B1CF3">
        <w:rPr>
          <w:rFonts w:ascii="Times New Roman" w:hAnsi="Times New Roman"/>
          <w:b/>
          <w:sz w:val="28"/>
          <w:szCs w:val="28"/>
        </w:rPr>
        <w:t>, Романов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B1CF3">
        <w:rPr>
          <w:rFonts w:ascii="Times New Roman" w:hAnsi="Times New Roman"/>
          <w:b/>
          <w:sz w:val="28"/>
          <w:szCs w:val="28"/>
        </w:rPr>
        <w:instrText>xe "Романов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B1CF3">
        <w:rPr>
          <w:rFonts w:ascii="Times New Roman" w:hAnsi="Times New Roman"/>
          <w:b/>
          <w:sz w:val="28"/>
          <w:szCs w:val="28"/>
        </w:rPr>
        <w:t>, Бугров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"Бугров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Сравнение характеристик диодов Шоттки на основе</w:t>
      </w:r>
      <w:r w:rsidRPr="00696993">
        <w:rPr>
          <w:rFonts w:ascii="Times New Roman" w:hAnsi="Times New Roman"/>
          <w:sz w:val="28"/>
          <w:szCs w:val="28"/>
        </w:rPr>
        <w:t xml:space="preserve"> </w:t>
      </w:r>
      <w:r w:rsidR="00696993" w:rsidRPr="00696993">
        <w:rPr>
          <w:rFonts w:ascii="Times New Roman" w:hAnsi="Times New Roman"/>
          <w:sz w:val="28"/>
          <w:szCs w:val="28"/>
        </w:rPr>
        <w:t>β</w:t>
      </w:r>
      <w:r w:rsidRPr="00696993">
        <w:rPr>
          <w:rFonts w:ascii="Times New Roman" w:hAnsi="Times New Roman"/>
          <w:sz w:val="28"/>
          <w:szCs w:val="28"/>
        </w:rPr>
        <w:t>-ga2o3</w:t>
      </w:r>
      <w:r w:rsidRPr="00FB1CF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 других широкозонных полупроводниковых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Прасолов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"Прасолов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B1CF3">
        <w:rPr>
          <w:rFonts w:ascii="Times New Roman" w:hAnsi="Times New Roman"/>
          <w:b/>
          <w:sz w:val="28"/>
          <w:szCs w:val="28"/>
        </w:rPr>
        <w:t>, Брунков П.Н.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B1CF3">
        <w:rPr>
          <w:rFonts w:ascii="Times New Roman" w:hAnsi="Times New Roman"/>
          <w:b/>
          <w:sz w:val="28"/>
          <w:szCs w:val="28"/>
        </w:rPr>
        <w:instrText>xe "Брунков П.Н."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B1CF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Моделирование процессов взаимодействия зонда атомно-силового микроскопа с поверхностью кристаллических твердых тел методами молекулярной динамики.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Амельчук Д.Г.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"Амельчук Д.Г."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B1CF3">
        <w:rPr>
          <w:rFonts w:ascii="Times New Roman" w:hAnsi="Times New Roman"/>
          <w:b/>
          <w:sz w:val="28"/>
          <w:szCs w:val="28"/>
        </w:rPr>
        <w:t>, Шарофидинов Ш.Ш.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"Шарофидинов Ш.Ш."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Слои и структуры полупроводниковых нитридов, выращенные на подложках кремния.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B1CF3">
        <w:rPr>
          <w:rFonts w:ascii="Times New Roman" w:hAnsi="Times New Roman"/>
          <w:b/>
          <w:sz w:val="28"/>
          <w:szCs w:val="28"/>
        </w:rPr>
        <w:t>Рожкова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"Рожкова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B1CF3">
        <w:rPr>
          <w:rFonts w:ascii="Times New Roman" w:hAnsi="Times New Roman"/>
          <w:b/>
          <w:sz w:val="28"/>
          <w:szCs w:val="28"/>
        </w:rPr>
        <w:t>, Пучкова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B1CF3">
        <w:rPr>
          <w:rFonts w:ascii="Times New Roman" w:hAnsi="Times New Roman"/>
          <w:b/>
          <w:sz w:val="28"/>
          <w:szCs w:val="28"/>
        </w:rPr>
        <w:instrText>xe "Пучкова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B1CF3">
        <w:rPr>
          <w:rFonts w:ascii="Times New Roman" w:hAnsi="Times New Roman"/>
          <w:b/>
          <w:sz w:val="28"/>
          <w:szCs w:val="28"/>
        </w:rPr>
        <w:t>, Романов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B1CF3">
        <w:rPr>
          <w:rFonts w:ascii="Times New Roman" w:hAnsi="Times New Roman"/>
          <w:b/>
          <w:sz w:val="28"/>
          <w:szCs w:val="28"/>
        </w:rPr>
        <w:instrText>xe "Романов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B1CF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Синтез и характеристики физических и биологических свойств наночастиц серебра.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Мынбаев К.Д.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"Мынбаев К.Д."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Семакова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"Семакова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914380">
        <w:rPr>
          <w:rFonts w:ascii="Times New Roman" w:hAnsi="Times New Roman"/>
          <w:sz w:val="28"/>
          <w:szCs w:val="28"/>
        </w:rPr>
        <w:t xml:space="preserve"> (магистрант). </w:t>
      </w:r>
      <w:r w:rsidRPr="00825FDC">
        <w:rPr>
          <w:rFonts w:ascii="Times New Roman" w:hAnsi="Times New Roman"/>
          <w:sz w:val="28"/>
          <w:szCs w:val="28"/>
        </w:rPr>
        <w:t>Спонтанное и стимулированное излучение из наноструктур, излучающих в среднем инфракрасном диапазоне.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Мынбаев К.Д.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"Мынбаев К.Д."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Бугров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"Бугров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Кистанкина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"Кистанкина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914380">
        <w:rPr>
          <w:rFonts w:ascii="Times New Roman" w:hAnsi="Times New Roman"/>
          <w:b/>
          <w:sz w:val="28"/>
          <w:szCs w:val="28"/>
        </w:rPr>
        <w:t>, Романов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"Романов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Новый люминофорный материал на основе стеклокерамики для белых светодиодов.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Кускарбаев З.В.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"Кускарбаев З.В."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Контроль температуры мартенситного превращения в NiTi методом низкотемпературного старения.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Гузилова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"Гузилова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значения микротв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рдости и упругих характеристик сло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в оксида галлия, выращенных на сапфировой подложке.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Колодезный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"Колодезный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Активная область лазера с пассивной синхронизацией мод на 1,55 мкм.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Смирнов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097E42">
        <w:rPr>
          <w:rFonts w:ascii="Times New Roman" w:hAnsi="Times New Roman"/>
          <w:b/>
          <w:sz w:val="28"/>
          <w:szCs w:val="28"/>
        </w:rPr>
        <w:t>, Красницкий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"Красницкий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Аналитические методы расч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тов фланцевых соединений.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Середа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"Середа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Сверхвысокочастотное согласование лазеров и фотоприемников в фотонных интегральных схемах.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Любимова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"Любимова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Фазовые превращения и особенности магнитного гистерезиса в Dy.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Андриянов И.О.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"Андриянов И.О."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Проектирование гониофотометра.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91438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914380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 146, пер. Гривцова, д.</w:t>
      </w:r>
      <w:r w:rsidR="0091438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914380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91438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91438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914380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914380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914380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 xml:space="preserve">, </w:t>
      </w:r>
      <w:r w:rsidR="00914380">
        <w:rPr>
          <w:rFonts w:ascii="Times New Roman" w:hAnsi="Times New Roman"/>
          <w:sz w:val="28"/>
          <w:szCs w:val="28"/>
        </w:rPr>
        <w:t>профессор Прокопенко В.Т.</w:t>
      </w:r>
    </w:p>
    <w:p w:rsidR="004050A0" w:rsidRPr="00825FDC" w:rsidRDefault="0091438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к</w:t>
      </w:r>
      <w:r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>, доцент Алексеев С.А.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Прокопенко В.Т.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"Прокопенко В.Т."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Сапунова Н.П.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"Сапунова Н.П."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914380">
        <w:rPr>
          <w:rFonts w:ascii="Times New Roman" w:hAnsi="Times New Roman"/>
          <w:b/>
          <w:sz w:val="28"/>
          <w:szCs w:val="28"/>
        </w:rPr>
        <w:t>, Верховская Я.И.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"Верховская Я.И."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Оптические свойства полимерных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Прокопенко В.Т.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"Прокопенко В.Т."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Кашников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"Кашников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14380">
        <w:rPr>
          <w:rFonts w:ascii="Times New Roman" w:hAnsi="Times New Roman"/>
          <w:b/>
          <w:sz w:val="28"/>
          <w:szCs w:val="28"/>
        </w:rPr>
        <w:t>, Матвеев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"Матвеев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Лазерные растровые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Савинов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"Савинов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914380">
        <w:rPr>
          <w:rFonts w:ascii="Times New Roman" w:hAnsi="Times New Roman"/>
          <w:b/>
          <w:sz w:val="28"/>
          <w:szCs w:val="28"/>
        </w:rPr>
        <w:t>, Шамова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"Шамова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14380">
        <w:rPr>
          <w:rFonts w:ascii="Times New Roman" w:hAnsi="Times New Roman"/>
          <w:b/>
          <w:sz w:val="28"/>
          <w:szCs w:val="28"/>
        </w:rPr>
        <w:t>, Шандыбина Г.Д.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"Шандыбина Г.Д."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Яковлев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"Яковлев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ударной рекомбинации на эффект накопления тепла при многоимпульсной фемтосекундной лазерной обработке кремния.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Желонкин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"Желонкин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14380">
        <w:rPr>
          <w:rFonts w:ascii="Times New Roman" w:hAnsi="Times New Roman"/>
          <w:b/>
          <w:sz w:val="28"/>
          <w:szCs w:val="28"/>
        </w:rPr>
        <w:t>, Свиридов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"Свиридов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Влияние параметров алгоритмов сжатия сигналов на параметры телевизионного изображения.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Кот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"Кот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Мосалев В.О.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"Мосалев В.О."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Система телевизионного наблюдения минигостиницы.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914380">
        <w:rPr>
          <w:rFonts w:ascii="Times New Roman" w:hAnsi="Times New Roman"/>
          <w:b/>
          <w:sz w:val="28"/>
          <w:szCs w:val="28"/>
        </w:rPr>
        <w:tab/>
        <w:t>Кот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"Кот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Иванов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системы контроля и управления доступом гостиницы.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Кот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"Кот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Федотов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"Федотов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Система пожарной сигнализации в минигостинице.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Нагибин Ю.Т.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"Нагибин Ю.Т."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Карачаров 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"Карачаров 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14380">
        <w:rPr>
          <w:rFonts w:ascii="Times New Roman" w:hAnsi="Times New Roman"/>
          <w:b/>
          <w:sz w:val="28"/>
          <w:szCs w:val="28"/>
        </w:rPr>
        <w:t>, Никущенко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"Никущенко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Оптические измерители температуры на основе растворов химических индикаторов.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Галкин И.Д.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"Галкин И.Д."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14380">
        <w:rPr>
          <w:rFonts w:ascii="Times New Roman" w:hAnsi="Times New Roman"/>
          <w:b/>
          <w:sz w:val="28"/>
          <w:szCs w:val="28"/>
        </w:rPr>
        <w:t>, Желонкин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"Желонкин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14380">
        <w:rPr>
          <w:rFonts w:ascii="Times New Roman" w:hAnsi="Times New Roman"/>
          <w:b/>
          <w:sz w:val="28"/>
          <w:szCs w:val="28"/>
        </w:rPr>
        <w:t>, Сиунов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"Сиунов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14380">
        <w:rPr>
          <w:rFonts w:ascii="Times New Roman" w:hAnsi="Times New Roman"/>
          <w:b/>
          <w:sz w:val="28"/>
          <w:szCs w:val="28"/>
        </w:rPr>
        <w:t>, Борисов Р.Г.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"Борисов Р.Г."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14380">
        <w:rPr>
          <w:rFonts w:ascii="Times New Roman" w:hAnsi="Times New Roman"/>
          <w:b/>
          <w:sz w:val="28"/>
          <w:szCs w:val="28"/>
        </w:rPr>
        <w:t>, Синицин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"Синицин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Применение и возможности мультироторных беспилотных летательных аппаратов.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Нагибин Ю.Т.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"Нагибин Ю.Т."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Трофимов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"Трофимов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Кабалин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"Кабалин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Компактный датчик состояния поляризации лазерного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Квицинский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"Квицинский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14380">
        <w:rPr>
          <w:rFonts w:ascii="Times New Roman" w:hAnsi="Times New Roman"/>
          <w:b/>
          <w:sz w:val="28"/>
          <w:szCs w:val="28"/>
        </w:rPr>
        <w:t>, Галкин И.Д.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"Галкин И.Д."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914380">
        <w:rPr>
          <w:rFonts w:ascii="Times New Roman" w:hAnsi="Times New Roman"/>
          <w:b/>
          <w:sz w:val="28"/>
          <w:szCs w:val="28"/>
        </w:rPr>
        <w:t>, Алексеев </w:t>
      </w:r>
      <w:r w:rsidRPr="00914380">
        <w:rPr>
          <w:rFonts w:ascii="Times New Roman" w:hAnsi="Times New Roman"/>
          <w:b/>
          <w:sz w:val="28"/>
          <w:szCs w:val="28"/>
        </w:rPr>
        <w:t>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"Алексеев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, </w:t>
      </w:r>
      <w:r w:rsidRPr="00914380">
        <w:rPr>
          <w:rFonts w:ascii="Times New Roman" w:hAnsi="Times New Roman"/>
          <w:b/>
          <w:sz w:val="28"/>
          <w:szCs w:val="28"/>
        </w:rPr>
        <w:lastRenderedPageBreak/>
        <w:t>Пасяда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"Пасяда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эффекта фотоупругости с помощью визуализационной поляриметрии.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Никущенко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"Никущенко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Байанга Ж.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"Байанга Ж."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Передающий оптический модуль для волоконно-оптического интерферометра.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Котова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"Котова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14380">
        <w:rPr>
          <w:rFonts w:ascii="Times New Roman" w:hAnsi="Times New Roman"/>
          <w:b/>
          <w:sz w:val="28"/>
          <w:szCs w:val="28"/>
        </w:rPr>
        <w:t>, Дмитриев А.Л.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"Дмитриев А.Л."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Никущенко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"Никущенко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Лазерный высокочастотный баллистический гравиметр.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Прокопенко В.Т.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"Прокопенко В.Т."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Рослякова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"Рослякова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14380">
        <w:rPr>
          <w:rFonts w:ascii="Times New Roman" w:hAnsi="Times New Roman"/>
          <w:b/>
          <w:sz w:val="28"/>
          <w:szCs w:val="28"/>
        </w:rPr>
        <w:t>, Колгушкина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"Колгушкина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14380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914380">
        <w:rPr>
          <w:rFonts w:ascii="Times New Roman" w:hAnsi="Times New Roman"/>
          <w:b/>
          <w:sz w:val="28"/>
          <w:szCs w:val="28"/>
        </w:rPr>
        <w:t>Соловьева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"Соловьева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Яркость ночного неба – параметры и характеристики.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Алексеев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"Алексеев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Пушкарева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"Пушкарева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14380">
        <w:rPr>
          <w:rFonts w:ascii="Times New Roman" w:hAnsi="Times New Roman"/>
          <w:b/>
          <w:sz w:val="28"/>
          <w:szCs w:val="28"/>
        </w:rPr>
        <w:t>, Югай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"Югай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биометрических средств защиты.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Алексеев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"Алексеев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Ворошилов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"Ворошилов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14380">
        <w:rPr>
          <w:rFonts w:ascii="Times New Roman" w:hAnsi="Times New Roman"/>
          <w:b/>
          <w:sz w:val="28"/>
          <w:szCs w:val="28"/>
        </w:rPr>
        <w:t>, Федосенко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"Федосенко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14380">
        <w:rPr>
          <w:rFonts w:ascii="Times New Roman" w:hAnsi="Times New Roman"/>
          <w:b/>
          <w:sz w:val="28"/>
          <w:szCs w:val="28"/>
        </w:rPr>
        <w:t>, Головачева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"Головачева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Система безопасности загородных жилых комплексов.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Алексеев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"Алексеев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>, Лебедев Р.О.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"Лебедев Р.О."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Пожарные датчики пламени.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914380" w:rsidRDefault="004050A0" w:rsidP="009747BC">
      <w:pPr>
        <w:pStyle w:val="2"/>
      </w:pPr>
      <w:bookmarkStart w:id="18" w:name="_Toc441064941"/>
      <w:bookmarkStart w:id="19" w:name="_Toc441065124"/>
      <w:r w:rsidRPr="00825FDC">
        <w:t>Подсекция 2. Научные основы создания цифрового производства в приборостроении</w:t>
      </w:r>
      <w:bookmarkEnd w:id="18"/>
      <w:bookmarkEnd w:id="19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914380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615863. Руководитель проекта </w:t>
      </w:r>
      <w:r w:rsidR="00914380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Куликов Д.Д.</w:t>
      </w:r>
    </w:p>
    <w:p w:rsidR="0091438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</w:t>
      </w:r>
      <w:r w:rsidR="00DB2F5B">
        <w:rPr>
          <w:rFonts w:ascii="Times New Roman" w:hAnsi="Times New Roman"/>
          <w:b/>
          <w:bCs/>
          <w:sz w:val="28"/>
          <w:szCs w:val="28"/>
        </w:rPr>
        <w:t xml:space="preserve"> 2016 г., 10.00, ауд. 19/1</w:t>
      </w:r>
      <w:r w:rsidRPr="00825FDC">
        <w:rPr>
          <w:rFonts w:ascii="Times New Roman" w:hAnsi="Times New Roman"/>
          <w:b/>
          <w:bCs/>
          <w:sz w:val="28"/>
          <w:szCs w:val="28"/>
        </w:rPr>
        <w:t>, Кронверкский пр., д.</w:t>
      </w:r>
      <w:r w:rsidR="0091438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91438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Куликов Д.Д.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Назаров Э.Х.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"Назаров Э.Х."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14380">
        <w:rPr>
          <w:rFonts w:ascii="Times New Roman" w:hAnsi="Times New Roman"/>
          <w:b/>
          <w:sz w:val="28"/>
          <w:szCs w:val="28"/>
        </w:rPr>
        <w:t>, Тимофеева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"Тимофеева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Представление информации о видах литья из полимерных материалов, области их применения и особенностях конструкции литьевых форм в виде, пригодном для ее применения в условиях цифрового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Талапов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"Талапов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14380">
        <w:rPr>
          <w:rFonts w:ascii="Times New Roman" w:hAnsi="Times New Roman"/>
          <w:b/>
          <w:sz w:val="28"/>
          <w:szCs w:val="28"/>
        </w:rPr>
        <w:t>, Тимофеева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"Тимофеева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Выбор материала формообразующих деталей литьевых форм в условиях цифрового производства в зависимости от материала изготавливаемых полимерных изделий, требований к ним и серийности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Искра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"Искра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Web-ориентированная система поиска средств технологического оснащения.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Гибадуллин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14380">
        <w:rPr>
          <w:rFonts w:ascii="Times New Roman" w:hAnsi="Times New Roman"/>
          <w:b/>
          <w:sz w:val="28"/>
          <w:szCs w:val="28"/>
        </w:rPr>
        <w:instrText>xe "Гибадуллин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1438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алгоритмов автоматического контроля шероховатостей поверхностей с помощью графических критериев.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914380">
        <w:rPr>
          <w:rFonts w:ascii="Times New Roman" w:hAnsi="Times New Roman"/>
          <w:b/>
          <w:sz w:val="28"/>
          <w:szCs w:val="28"/>
        </w:rPr>
        <w:t>Куцуров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"Куцуров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Использование промышленных роботов в условиях цифрового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Шестаков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"Шестаков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Информационные модели и системный подход к проектированию в САПР.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Носов С.О.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"Носов С.О."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Формирование базы знаний в системе принятия решений технологического назначения.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Ювшин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"Ювшин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технологий создания неразъемных соединений деталей волноводов из полимерных композиционных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Волгин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"Волгин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и программные средства группирования деталей.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Исаев Р.М.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"Исаев Р.М."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31ED0">
        <w:rPr>
          <w:rFonts w:ascii="Times New Roman" w:hAnsi="Times New Roman"/>
          <w:b/>
          <w:sz w:val="28"/>
          <w:szCs w:val="28"/>
        </w:rPr>
        <w:t>, Сергеев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CAE-систем при проектировании датчиков вибрации авиационных двигателей.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Киприянов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"Киприянов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31ED0">
        <w:rPr>
          <w:rFonts w:ascii="Times New Roman" w:hAnsi="Times New Roman"/>
          <w:b/>
          <w:sz w:val="28"/>
          <w:szCs w:val="28"/>
        </w:rPr>
        <w:t>, Падун Б.С.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"Падун Б.С."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Проблемы и решения по интеграции сборочного и механообрабатывающего производств.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Пирогов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"Пирогов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Снижение стоимости изделий из полимерных материалов, с помощью применения средств компьютерного моделирования процессов литья под давлением.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Гурко Т.П.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"Гурко Т.П."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Способы контроля давления расплава в литьевой форме для полимерных оптических изделий в условиях цифрового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Андреев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Итоги проведения НИР </w:t>
      </w:r>
      <w:r w:rsidR="00A31ED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Научные основы организации интегрированных производств на приборостроительных предприятиях</w:t>
      </w:r>
      <w:r w:rsidR="00A31ED0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Ярлычев 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"Ярлычев 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Программная система виртуального предприятия инструментального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Демкович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"Демкович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и реализация бизнес-процессов проектирования и производства изделий из полимерных композиционных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Васильков С.Д.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"Васильков С.Д."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Организация сетевого взаимодействия совместных научно-исследовательских 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Лазарева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"Лазарева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Повышение уровня автоматизации процесса реверс инжиниринга изделия сложной формы.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Шустров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"Шустров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Формирование параметрической модели детали в среде CAD-системы.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Яблочников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"Яблочников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Организационные и технические аспекты с</w:t>
      </w:r>
      <w:r w:rsidR="00097E42">
        <w:rPr>
          <w:rFonts w:ascii="Times New Roman" w:hAnsi="Times New Roman"/>
          <w:sz w:val="28"/>
          <w:szCs w:val="28"/>
        </w:rPr>
        <w:t>о</w:t>
      </w:r>
      <w:r w:rsidRPr="00825FDC">
        <w:rPr>
          <w:rFonts w:ascii="Times New Roman" w:hAnsi="Times New Roman"/>
          <w:sz w:val="28"/>
          <w:szCs w:val="28"/>
        </w:rPr>
        <w:t>здания модели цифрового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Куликов Д.Д.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"Куликов Д.Д."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Технологическая интегрированная система </w:t>
      </w:r>
      <w:r w:rsidR="00A31ED0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результаты и перспективы.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A31ED0" w:rsidRDefault="00A31ED0" w:rsidP="00AA5B1A">
      <w:pPr>
        <w:pStyle w:val="2"/>
      </w:pPr>
      <w:r>
        <w:br w:type="page"/>
      </w:r>
      <w:bookmarkStart w:id="20" w:name="_Toc441064942"/>
      <w:bookmarkStart w:id="21" w:name="_Toc441065125"/>
      <w:r w:rsidR="004050A0" w:rsidRPr="00825FDC">
        <w:lastRenderedPageBreak/>
        <w:t>Подсекция 3. Разработка методов и технологий управления и обработки информации для сложных динамических систем</w:t>
      </w:r>
      <w:bookmarkEnd w:id="20"/>
      <w:bookmarkEnd w:id="21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A31ED0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615864. Руководитель проекта </w:t>
      </w:r>
      <w:r w:rsidR="00A31ED0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Бобцов А.А.</w:t>
      </w:r>
    </w:p>
    <w:p w:rsidR="00A31ED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429, Кронверкский пр., д.</w:t>
      </w:r>
      <w:r w:rsidR="00A31ED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A31ED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Бобцов А.А.</w:t>
      </w:r>
      <w:r w:rsidR="00A31ED0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Будько М.Б.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Юрьева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"Юрьева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Модель угрозы информационной безопасности в мультиагентной робото</w:t>
      </w:r>
      <w:r w:rsidR="00DA40BD">
        <w:rPr>
          <w:rFonts w:ascii="Times New Roman" w:hAnsi="Times New Roman"/>
          <w:sz w:val="28"/>
          <w:szCs w:val="28"/>
        </w:rPr>
        <w:t>т</w:t>
      </w:r>
      <w:r w:rsidRPr="00825FDC">
        <w:rPr>
          <w:rFonts w:ascii="Times New Roman" w:hAnsi="Times New Roman"/>
          <w:sz w:val="28"/>
          <w:szCs w:val="28"/>
        </w:rPr>
        <w:t>ехнической системе.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Будько М.Б.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"Будько М.Б."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>, Будько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"Будько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>, Гирик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"Гирик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модульной платформы для построения мультироторных БПЛА.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Дранишников Д.Л.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"Дранишников Д.Л."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Климат контроль обитаемого аппарата.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Авдонин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"Авдонин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 оптимизации компоновки беспилотных летательных аппаратов.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Грозов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"Грозов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настраиваемого графического </w:t>
      </w:r>
      <w:r w:rsidR="00381AC1">
        <w:rPr>
          <w:rFonts w:ascii="Times New Roman" w:hAnsi="Times New Roman"/>
          <w:sz w:val="28"/>
          <w:szCs w:val="28"/>
        </w:rPr>
        <w:t>Web</w:t>
      </w:r>
      <w:r w:rsidRPr="00825FDC">
        <w:rPr>
          <w:rFonts w:ascii="Times New Roman" w:hAnsi="Times New Roman"/>
          <w:sz w:val="28"/>
          <w:szCs w:val="28"/>
        </w:rPr>
        <w:t>-интерфейса оператора для мобильных робототехнических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Коржук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"Коржук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Исследуемые методы оценки информационной безопасности сенсорных сетей.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Беляев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"Беляев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Система энергообеспечения электрических БПЛА.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Бигоза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"Бигоза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A31ED0">
        <w:rPr>
          <w:rFonts w:ascii="Times New Roman" w:hAnsi="Times New Roman"/>
          <w:b/>
          <w:sz w:val="28"/>
          <w:szCs w:val="28"/>
        </w:rPr>
        <w:t>, Афанасьева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"Афанасьева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Технические решения внутритрубной диагностики кольцевых сварных соединений.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Шутов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"Шутов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A31ED0">
        <w:rPr>
          <w:rFonts w:ascii="Times New Roman" w:hAnsi="Times New Roman"/>
          <w:b/>
          <w:sz w:val="28"/>
          <w:szCs w:val="28"/>
        </w:rPr>
        <w:t>, Афанасьева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"Афанасьева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средств для резки графитового блока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Нарзыкулов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"Нарзыкулов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31ED0">
        <w:rPr>
          <w:rFonts w:ascii="Times New Roman" w:hAnsi="Times New Roman"/>
          <w:b/>
          <w:sz w:val="28"/>
          <w:szCs w:val="28"/>
        </w:rPr>
        <w:t>, Юрьева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"Юрьева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К вопросу о коллективном поведении децентрализованной самоорганизующейся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Маматов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"Маматов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31ED0">
        <w:rPr>
          <w:rFonts w:ascii="Times New Roman" w:hAnsi="Times New Roman"/>
          <w:b/>
          <w:sz w:val="28"/>
          <w:szCs w:val="28"/>
        </w:rPr>
        <w:t>, Золов П.Д.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"Золов П.Д."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и исследование математических моделей многороторных беспилотных летательных аппаратов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Золов П.Д.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"Золов П.Д."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31ED0">
        <w:rPr>
          <w:rFonts w:ascii="Times New Roman" w:hAnsi="Times New Roman"/>
          <w:b/>
          <w:sz w:val="28"/>
          <w:szCs w:val="28"/>
        </w:rPr>
        <w:t>, Маматов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"Маматов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Разработка полетного контроллера для многороторного беспилотного летального аппарата.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Масленников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"Масленников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Обнаружение скрытого деструктивного воздействия на мультиагентные робототехнические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Вышегородцева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"Вышегородцева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Квантово-химическое моделирование поведения актина в водной среде.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A31ED0">
        <w:rPr>
          <w:rFonts w:ascii="Times New Roman" w:hAnsi="Times New Roman"/>
          <w:b/>
          <w:sz w:val="28"/>
          <w:szCs w:val="28"/>
        </w:rPr>
        <w:t>Таранов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31ED0">
        <w:rPr>
          <w:rFonts w:ascii="Times New Roman" w:hAnsi="Times New Roman"/>
          <w:b/>
          <w:sz w:val="28"/>
          <w:szCs w:val="28"/>
        </w:rPr>
        <w:instrText>xe "Таранов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31ED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Исследование кодов, обнаруживающих алгебраические манипуляции, при неравномерном распределении входных кодовых слов.</w:t>
      </w:r>
    </w:p>
    <w:p w:rsidR="00A31ED0" w:rsidRDefault="00A31ED0" w:rsidP="00AA5B1A">
      <w:pPr>
        <w:pStyle w:val="2"/>
      </w:pPr>
      <w:r>
        <w:br w:type="page"/>
      </w:r>
      <w:bookmarkStart w:id="22" w:name="_Toc441064943"/>
      <w:bookmarkStart w:id="23" w:name="_Toc441065126"/>
      <w:r w:rsidR="004050A0" w:rsidRPr="00825FDC">
        <w:lastRenderedPageBreak/>
        <w:t>Подсекция 4. Разработка методологии оптимального построения и определения гиперпараметров метаэвристических алгоритмов для решения задач машинного обучения</w:t>
      </w:r>
      <w:bookmarkEnd w:id="22"/>
      <w:bookmarkEnd w:id="23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A31ED0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615865. Руководитель проекта </w:t>
      </w:r>
      <w:r w:rsidR="00A31ED0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Парфенов В.Г.</w:t>
      </w:r>
    </w:p>
    <w:p w:rsidR="00A31ED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14.00, ауд. 146, Кронверкский пр., д.</w:t>
      </w:r>
      <w:r w:rsidR="00A31ED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A31ED0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Шалыто А.А.</w:t>
      </w:r>
      <w:r w:rsidR="00A31ED0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Буздалов М.В.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Буздалова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"Буздалова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DA40BD">
        <w:rPr>
          <w:rFonts w:ascii="Times New Roman" w:hAnsi="Times New Roman"/>
          <w:b/>
          <w:sz w:val="28"/>
          <w:szCs w:val="28"/>
        </w:rPr>
        <w:t>, Буздалов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"Буздалов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>, Антипов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"Антипов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Теоретический анализ методов выбора функций приспособленности эволюционного алгоритма, основанных на обучении с подкреплением.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Буланова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"Буланова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 нестатической гибридизации искусственных иммунных систем и эволюционных алгоритмов.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Буздалова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"Буздалова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DA40BD">
        <w:rPr>
          <w:rFonts w:ascii="Times New Roman" w:hAnsi="Times New Roman"/>
          <w:b/>
          <w:sz w:val="28"/>
          <w:szCs w:val="28"/>
        </w:rPr>
        <w:t>, Басин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"Басин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метода выбора вспомогательных функций приспособленности, использующего информацию о ландшафте целевой функции.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Петрова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"Петрова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A40BD">
        <w:rPr>
          <w:rFonts w:ascii="Times New Roman" w:hAnsi="Times New Roman"/>
          <w:b/>
          <w:sz w:val="28"/>
          <w:szCs w:val="28"/>
        </w:rPr>
        <w:t>, Буздалова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"Буздалова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A40BD">
        <w:rPr>
          <w:rFonts w:ascii="Times New Roman" w:hAnsi="Times New Roman"/>
          <w:b/>
          <w:sz w:val="28"/>
          <w:szCs w:val="28"/>
        </w:rPr>
        <w:t>, Рост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"Рост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Адаптивная настройка параметров эволюционных алгоритмов с помощью обучения с подкреплением.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Мальцева М.Г.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"Мальцева М.Г."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A40BD">
        <w:rPr>
          <w:rFonts w:ascii="Times New Roman" w:hAnsi="Times New Roman"/>
          <w:b/>
          <w:sz w:val="28"/>
          <w:szCs w:val="28"/>
        </w:rPr>
        <w:t>, Фильченков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"Фильченков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Рекомендательная система выбора алгоритмов на основе поиска оптимального расписания обучения алгоритмов.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Семёнов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"Семёнов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Определение демографических характеристик пользователей социальных сетей на основе анализа их музыкальных интересов.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Муравьёв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"Муравьёв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Проблема оценки качества работы алгоритмов</w:t>
      </w:r>
      <w:r w:rsidR="00DA40BD">
        <w:rPr>
          <w:rFonts w:ascii="Times New Roman" w:hAnsi="Times New Roman"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в рекомендательной системе алгоритмов выбора признаков.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Сметанников 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"Сметанников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DA40BD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DA40BD">
        <w:rPr>
          <w:rFonts w:ascii="Times New Roman" w:hAnsi="Times New Roman"/>
          <w:b/>
          <w:sz w:val="28"/>
          <w:szCs w:val="28"/>
        </w:rPr>
        <w:t>Фильченков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"Фильченков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097E42">
        <w:rPr>
          <w:rFonts w:ascii="Times New Roman" w:hAnsi="Times New Roman"/>
          <w:sz w:val="28"/>
          <w:szCs w:val="28"/>
        </w:rPr>
        <w:t xml:space="preserve"> Настройка гиперпараметров аг</w:t>
      </w:r>
      <w:r w:rsidRPr="00825FDC">
        <w:rPr>
          <w:rFonts w:ascii="Times New Roman" w:hAnsi="Times New Roman"/>
          <w:sz w:val="28"/>
          <w:szCs w:val="28"/>
        </w:rPr>
        <w:t>регации ранжирований в задаче выбора признаков.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Морозков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"Морозков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A40BD">
        <w:rPr>
          <w:rFonts w:ascii="Times New Roman" w:hAnsi="Times New Roman"/>
          <w:b/>
          <w:sz w:val="28"/>
          <w:szCs w:val="28"/>
        </w:rPr>
        <w:t>, Фильченков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"Фильченков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Обучение глобальной структуры байесовской сети на основе биологических роевых метаэвристик.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Самборский И.М.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"Самборский И.М."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A40BD">
        <w:rPr>
          <w:rFonts w:ascii="Times New Roman" w:hAnsi="Times New Roman"/>
          <w:b/>
          <w:sz w:val="28"/>
          <w:szCs w:val="28"/>
        </w:rPr>
        <w:t>, Фильченков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"Фильченков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классификации аккаунтов социальной сети Twitter на индивидуальные и надындивидуальные.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Фильченков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"Фильченков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>, Забашта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"Забашта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Выбор алгоритмов агрегации ранжирований.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Казаков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"Казаков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Методы анализа данных геномного секвенирования при ограниченных системных ресурсах.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Буздалов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"Буздалов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>, Миронович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"Миронович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Black-box-оптимальные эволюционные алгоритмы для генерации тестов к задаче о максимальном потоке.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Буздалов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"Буздалов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>, Кравцов Н.О.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"Кравцов Н.О."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Эволюционные стратегии на тороидальных пространствах поиска.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Арбузов И.Д.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"Арбузов И.Д."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и имплементация уточненной статистической модели для системы фенотипического поиска GeneQuery.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Ульянцев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"Ульянцев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>, Шалыто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"Шалыто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Генерация конечных автоматов с использованием программных средств решения задач выполнимости и удовлетворения ограничений.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Путин Е.О.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"Путин Е.О."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A40BD">
        <w:rPr>
          <w:rFonts w:ascii="Times New Roman" w:hAnsi="Times New Roman"/>
          <w:b/>
          <w:sz w:val="28"/>
          <w:szCs w:val="28"/>
        </w:rPr>
        <w:t>, Фильченков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"Фильченков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Детекция вирусов с использованием объединенных пространств признаков и стековых классификаторов.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A40BD" w:rsidRDefault="004050A0" w:rsidP="00AA5B1A">
      <w:pPr>
        <w:pStyle w:val="2"/>
      </w:pPr>
      <w:bookmarkStart w:id="24" w:name="_Toc441064944"/>
      <w:bookmarkStart w:id="25" w:name="_Toc441065127"/>
      <w:r w:rsidRPr="00825FDC">
        <w:t>Подсекция 5. Современные технологии трансформации городских территорий</w:t>
      </w:r>
      <w:bookmarkEnd w:id="24"/>
      <w:bookmarkEnd w:id="25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DA40BD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615866. Руководитель проекта </w:t>
      </w:r>
      <w:r w:rsidR="00DA40BD">
        <w:rPr>
          <w:rFonts w:ascii="Times New Roman" w:hAnsi="Times New Roman"/>
          <w:sz w:val="28"/>
          <w:szCs w:val="28"/>
        </w:rPr>
        <w:t>–</w:t>
      </w:r>
      <w:r w:rsidRPr="00696993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профессор Нефедов В.А.</w:t>
      </w:r>
    </w:p>
    <w:p w:rsidR="00DA40B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12.00, ауд. 515, Биржевая линия, д.</w:t>
      </w:r>
      <w:r w:rsidR="00DA40B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DA40B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к.э.н., доцент Репкин А.И.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Чепусова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"Чепусова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A40BD">
        <w:rPr>
          <w:rFonts w:ascii="Times New Roman" w:hAnsi="Times New Roman"/>
          <w:b/>
          <w:sz w:val="28"/>
          <w:szCs w:val="28"/>
        </w:rPr>
        <w:t>, Котенев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"Котенев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Стратегия развития территории Серого пояса </w:t>
      </w:r>
      <w:r w:rsidR="008D16DD">
        <w:rPr>
          <w:rFonts w:ascii="Times New Roman" w:hAnsi="Times New Roman"/>
          <w:sz w:val="28"/>
          <w:szCs w:val="28"/>
        </w:rPr>
        <w:t xml:space="preserve">г. </w:t>
      </w:r>
      <w:r w:rsidRPr="00825FDC">
        <w:rPr>
          <w:rFonts w:ascii="Times New Roman" w:hAnsi="Times New Roman"/>
          <w:sz w:val="28"/>
          <w:szCs w:val="28"/>
        </w:rPr>
        <w:t>Санкт-Петербурга.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Свитина Д.О.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"Свитина Д.О."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341D4">
        <w:rPr>
          <w:rFonts w:ascii="Times New Roman" w:hAnsi="Times New Roman"/>
          <w:b/>
          <w:sz w:val="28"/>
          <w:szCs w:val="28"/>
        </w:rPr>
        <w:t>, Ненько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"Ненько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Коллективный траур в медиапространстве: семиотика Instagram сообщений в период катастрофы А321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Скуба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"Скуба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Сравнительный анализ медийного образа университетов.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Хрусталева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"Хрусталева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алгоритма внедрения карпулинга как способа решения транспортных проблем мегаполиса.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Муратова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"Муратова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A40BD">
        <w:rPr>
          <w:rFonts w:ascii="Times New Roman" w:hAnsi="Times New Roman"/>
          <w:b/>
          <w:sz w:val="28"/>
          <w:szCs w:val="28"/>
        </w:rPr>
        <w:t>, Сухорукова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"Сухорукова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Возможности внедрения концепции биофильного города для развития новых районов в мегаполисах.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A40BD" w:rsidRDefault="00DA40BD" w:rsidP="00AA5B1A">
      <w:pPr>
        <w:pStyle w:val="2"/>
      </w:pPr>
      <w:r>
        <w:br w:type="page"/>
      </w:r>
      <w:bookmarkStart w:id="26" w:name="_Toc441064945"/>
      <w:bookmarkStart w:id="27" w:name="_Toc441065128"/>
      <w:r w:rsidR="004050A0" w:rsidRPr="00825FDC">
        <w:lastRenderedPageBreak/>
        <w:t>Подсекция 6. Методологические основы защиты интеллектуальной собственности хозяйствующими субъектами Российской Федерации</w:t>
      </w:r>
      <w:bookmarkEnd w:id="26"/>
      <w:bookmarkEnd w:id="27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DA40BD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615867. Руководитель проекта </w:t>
      </w:r>
      <w:r w:rsidR="00DA40BD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д.э.н., профессор Богданова Е.Л.</w:t>
      </w:r>
    </w:p>
    <w:p w:rsidR="00DA40B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407, ул.</w:t>
      </w:r>
      <w:r w:rsidR="00DA40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Гастелло, д.</w:t>
      </w:r>
      <w:r w:rsidR="00DA40B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12, лит.</w:t>
      </w:r>
      <w:r w:rsidR="00DA40B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д.э.н., профессор Богданова Е.Л.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Мурашова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"Мурашова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Концептуальный подход к процессу коммерциализации инноваций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Рудович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"Рудович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Лучший зарубежный опыт развития инновационной среды города в креативной экономике.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Богданова Е.Л.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"Богданова Е.Л."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 разработке и внедрении новой модели подготовки инженерно-технических кадров.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Колина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"Колина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Пути повышения таможенного контроля товаров содержащих объекты интеллектуальной собственности.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Кузнецова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"Кузнецова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Анализ нарушений прав интеллектуальной собственности таможенными органами.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Николаев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"Николаев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Инновационный подход к оценке международного сотрудничества.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Ненилина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"Ненилина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Потенциальные пути совершенствования инновационной инфраструктуры РФ.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Шараг Г.В.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"Шараг Г.В."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Инструментальное обеспечение прогнозирования и управления инновациями.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A40BD" w:rsidRDefault="004050A0" w:rsidP="00AA5B1A">
      <w:pPr>
        <w:pStyle w:val="2"/>
      </w:pPr>
      <w:bookmarkStart w:id="28" w:name="_Toc441064946"/>
      <w:bookmarkStart w:id="29" w:name="_Toc441065129"/>
      <w:r w:rsidRPr="00825FDC">
        <w:t>Подсекция 7. Исследование методов и принципов построения автоматизированных видеоинформационных систем для контроля качества продуктов,</w:t>
      </w:r>
      <w:r w:rsidR="00DA40BD">
        <w:t xml:space="preserve"> </w:t>
      </w:r>
      <w:r w:rsidRPr="00825FDC">
        <w:t>объектов,</w:t>
      </w:r>
      <w:r w:rsidR="00DA40BD">
        <w:t xml:space="preserve"> </w:t>
      </w:r>
      <w:r w:rsidRPr="00825FDC">
        <w:t>материалов</w:t>
      </w:r>
      <w:bookmarkEnd w:id="28"/>
      <w:bookmarkEnd w:id="29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DA40BD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615868. Руководитель проекта </w:t>
      </w:r>
      <w:r w:rsidR="00DA40BD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Коротаев В.В.</w:t>
      </w:r>
    </w:p>
    <w:p w:rsidR="00DA40B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DA40BD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229, пер. Гривцова, д.</w:t>
      </w:r>
      <w:r w:rsidR="00DA40B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A31ED0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DA40B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Коротаев В.В.</w:t>
      </w:r>
      <w:r w:rsidR="00DA40BD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Рыжова В.А.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Вережинская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"Вережинская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Экспериментальные исследования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модели блока регистрации оптико-электронной системы контроля положения автотранспортных средств на железнодорожных переездах.</w:t>
      </w:r>
    </w:p>
    <w:p w:rsidR="004050A0" w:rsidRPr="00AA5B1A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AA5B1A">
        <w:rPr>
          <w:rFonts w:ascii="Times New Roman" w:hAnsi="Times New Roman"/>
          <w:b/>
          <w:sz w:val="28"/>
          <w:szCs w:val="28"/>
        </w:rPr>
        <w:t>Шаврыгина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"Шаврыгина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(магистрант). Погрешность работы оптико-электронной системы контроля положения железнодорожного пути с помощью реперных меток вследствие влияния неточности задания базового отрезка</w:t>
      </w:r>
      <w:r w:rsidR="00914380" w:rsidRPr="00AA5B1A">
        <w:rPr>
          <w:rFonts w:ascii="Times New Roman" w:hAnsi="Times New Roman"/>
          <w:sz w:val="28"/>
          <w:szCs w:val="28"/>
        </w:rPr>
        <w:t>.</w:t>
      </w:r>
    </w:p>
    <w:p w:rsidR="004050A0" w:rsidRPr="00AA5B1A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AA5B1A">
        <w:rPr>
          <w:rFonts w:ascii="Times New Roman" w:hAnsi="Times New Roman"/>
          <w:sz w:val="28"/>
          <w:szCs w:val="28"/>
        </w:rPr>
        <w:t>3.</w:t>
      </w:r>
      <w:r w:rsidRPr="00AA5B1A">
        <w:rPr>
          <w:rFonts w:ascii="Times New Roman" w:hAnsi="Times New Roman"/>
          <w:sz w:val="28"/>
          <w:szCs w:val="28"/>
        </w:rPr>
        <w:tab/>
      </w:r>
      <w:r w:rsidRPr="00AA5B1A">
        <w:rPr>
          <w:rFonts w:ascii="Times New Roman" w:hAnsi="Times New Roman"/>
          <w:b/>
          <w:sz w:val="28"/>
          <w:szCs w:val="28"/>
        </w:rPr>
        <w:t>Волкова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b/>
          <w:sz w:val="28"/>
          <w:szCs w:val="28"/>
        </w:rPr>
        <w:instrText>xe "Волкова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b/>
          <w:sz w:val="28"/>
          <w:szCs w:val="28"/>
        </w:rPr>
        <w:t xml:space="preserve"> </w:t>
      </w:r>
      <w:r w:rsidRPr="00AA5B1A">
        <w:rPr>
          <w:rFonts w:ascii="Times New Roman" w:hAnsi="Times New Roman"/>
          <w:sz w:val="28"/>
          <w:szCs w:val="28"/>
        </w:rPr>
        <w:t>(магистрант). Разработка оптико-электронной системы распознавания дорожных знаков.</w:t>
      </w:r>
    </w:p>
    <w:p w:rsidR="004050A0" w:rsidRPr="00AA5B1A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AA5B1A">
        <w:rPr>
          <w:rFonts w:ascii="Times New Roman" w:hAnsi="Times New Roman"/>
          <w:sz w:val="28"/>
          <w:szCs w:val="28"/>
        </w:rPr>
        <w:t>4.</w:t>
      </w:r>
      <w:r w:rsidRPr="00AA5B1A">
        <w:rPr>
          <w:rFonts w:ascii="Times New Roman" w:hAnsi="Times New Roman"/>
          <w:sz w:val="28"/>
          <w:szCs w:val="28"/>
        </w:rPr>
        <w:tab/>
      </w:r>
      <w:r w:rsidRPr="00AA5B1A">
        <w:rPr>
          <w:rFonts w:ascii="Times New Roman" w:hAnsi="Times New Roman"/>
          <w:b/>
          <w:sz w:val="28"/>
          <w:szCs w:val="28"/>
        </w:rPr>
        <w:t>Малышев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"Малышев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(магистрант). Исследование алгоритмов функционирования автоматизированной углоизмерительной системы для трех осей.</w:t>
      </w:r>
    </w:p>
    <w:p w:rsidR="004050A0" w:rsidRPr="00AA5B1A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AA5B1A">
        <w:rPr>
          <w:rFonts w:ascii="Times New Roman" w:hAnsi="Times New Roman"/>
          <w:sz w:val="28"/>
          <w:szCs w:val="28"/>
        </w:rPr>
        <w:t>5.</w:t>
      </w:r>
      <w:r w:rsidRPr="00AA5B1A">
        <w:rPr>
          <w:rFonts w:ascii="Times New Roman" w:hAnsi="Times New Roman"/>
          <w:sz w:val="28"/>
          <w:szCs w:val="28"/>
        </w:rPr>
        <w:tab/>
      </w:r>
      <w:r w:rsidRPr="00AA5B1A">
        <w:rPr>
          <w:rFonts w:ascii="Times New Roman" w:hAnsi="Times New Roman"/>
          <w:b/>
          <w:sz w:val="28"/>
          <w:szCs w:val="28"/>
        </w:rPr>
        <w:t>Фастова Н.И.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"Фастова Н.И."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(магистрант). Оптико-электронный прибор для измерения коэффициента теплового излучения источников оптического излучения.</w:t>
      </w:r>
    </w:p>
    <w:p w:rsidR="004050A0" w:rsidRPr="00AA5B1A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AA5B1A">
        <w:rPr>
          <w:rFonts w:ascii="Times New Roman" w:hAnsi="Times New Roman"/>
          <w:sz w:val="28"/>
          <w:szCs w:val="28"/>
        </w:rPr>
        <w:t>6.</w:t>
      </w:r>
      <w:r w:rsidRPr="00AA5B1A">
        <w:rPr>
          <w:rFonts w:ascii="Times New Roman" w:hAnsi="Times New Roman"/>
          <w:sz w:val="28"/>
          <w:szCs w:val="28"/>
        </w:rPr>
        <w:tab/>
      </w:r>
      <w:r w:rsidRPr="00AA5B1A">
        <w:rPr>
          <w:rFonts w:ascii="Times New Roman" w:hAnsi="Times New Roman"/>
          <w:b/>
          <w:sz w:val="28"/>
          <w:szCs w:val="28"/>
        </w:rPr>
        <w:t>Ласточкина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"Ласточкина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(магистрант). Исследование принципов построения автоматизированной системы контроля заготовок микросхем.</w:t>
      </w:r>
    </w:p>
    <w:p w:rsidR="004050A0" w:rsidRPr="00AA5B1A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AA5B1A">
        <w:rPr>
          <w:rFonts w:ascii="Times New Roman" w:hAnsi="Times New Roman"/>
          <w:sz w:val="28"/>
          <w:szCs w:val="28"/>
        </w:rPr>
        <w:t>7.</w:t>
      </w:r>
      <w:r w:rsidRPr="00AA5B1A">
        <w:rPr>
          <w:rFonts w:ascii="Times New Roman" w:hAnsi="Times New Roman"/>
          <w:sz w:val="28"/>
          <w:szCs w:val="28"/>
        </w:rPr>
        <w:tab/>
      </w:r>
      <w:r w:rsidRPr="00AA5B1A">
        <w:rPr>
          <w:rFonts w:ascii="Times New Roman" w:hAnsi="Times New Roman"/>
          <w:b/>
          <w:sz w:val="28"/>
          <w:szCs w:val="28"/>
        </w:rPr>
        <w:t>Маруев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"Маруев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(магистрант). Особенности функционирования оптико-электронной системы контроля пространственного положения объектов.</w:t>
      </w:r>
    </w:p>
    <w:p w:rsidR="004050A0" w:rsidRPr="00AA5B1A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AA5B1A">
        <w:rPr>
          <w:rFonts w:ascii="Times New Roman" w:hAnsi="Times New Roman"/>
          <w:sz w:val="28"/>
          <w:szCs w:val="28"/>
        </w:rPr>
        <w:t>8.</w:t>
      </w:r>
      <w:r w:rsidRPr="00AA5B1A">
        <w:rPr>
          <w:rFonts w:ascii="Times New Roman" w:hAnsi="Times New Roman"/>
          <w:sz w:val="28"/>
          <w:szCs w:val="28"/>
        </w:rPr>
        <w:tab/>
      </w:r>
      <w:r w:rsidRPr="00AA5B1A">
        <w:rPr>
          <w:rFonts w:ascii="Times New Roman" w:hAnsi="Times New Roman"/>
          <w:b/>
          <w:sz w:val="28"/>
          <w:szCs w:val="28"/>
        </w:rPr>
        <w:t>Моисеева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"Моисеева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(магистрант)</w:t>
      </w:r>
      <w:r w:rsidRPr="00AA5B1A">
        <w:rPr>
          <w:rFonts w:ascii="Times New Roman" w:hAnsi="Times New Roman"/>
          <w:b/>
          <w:sz w:val="28"/>
          <w:szCs w:val="28"/>
        </w:rPr>
        <w:t>, Коняхин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"Коняхин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Исследование особенностей габаритно-энергетического расч</w:t>
      </w:r>
      <w:r w:rsidR="00914380" w:rsidRPr="00AA5B1A">
        <w:rPr>
          <w:rFonts w:ascii="Times New Roman" w:hAnsi="Times New Roman"/>
          <w:sz w:val="28"/>
          <w:szCs w:val="28"/>
        </w:rPr>
        <w:t>е</w:t>
      </w:r>
      <w:r w:rsidRPr="00AA5B1A">
        <w:rPr>
          <w:rFonts w:ascii="Times New Roman" w:hAnsi="Times New Roman"/>
          <w:sz w:val="28"/>
          <w:szCs w:val="28"/>
        </w:rPr>
        <w:t>та параметров оптических элементов автоколлиматора с пирамидальным контрольным элементом.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AA5B1A">
        <w:rPr>
          <w:rFonts w:ascii="Times New Roman" w:hAnsi="Times New Roman"/>
          <w:sz w:val="28"/>
          <w:szCs w:val="28"/>
        </w:rPr>
        <w:t>9.</w:t>
      </w:r>
      <w:r w:rsidRPr="00AA5B1A">
        <w:rPr>
          <w:rFonts w:ascii="Times New Roman" w:hAnsi="Times New Roman"/>
          <w:sz w:val="28"/>
          <w:szCs w:val="28"/>
        </w:rPr>
        <w:tab/>
      </w:r>
      <w:r w:rsidRPr="00AA5B1A">
        <w:rPr>
          <w:rFonts w:ascii="Times New Roman" w:hAnsi="Times New Roman"/>
          <w:b/>
          <w:sz w:val="28"/>
          <w:szCs w:val="28"/>
        </w:rPr>
        <w:t>Медников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"Медников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(студент)</w:t>
      </w:r>
      <w:r w:rsidRPr="00AA5B1A">
        <w:rPr>
          <w:rFonts w:ascii="Times New Roman" w:hAnsi="Times New Roman"/>
          <w:b/>
          <w:sz w:val="28"/>
          <w:szCs w:val="28"/>
        </w:rPr>
        <w:t>, Михеев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A5B1A">
        <w:rPr>
          <w:rFonts w:ascii="Times New Roman" w:hAnsi="Times New Roman"/>
          <w:sz w:val="28"/>
          <w:szCs w:val="28"/>
        </w:rPr>
        <w:instrText>xe "Михеев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A5B1A">
        <w:rPr>
          <w:rFonts w:ascii="Times New Roman" w:hAnsi="Times New Roman"/>
          <w:sz w:val="28"/>
          <w:szCs w:val="28"/>
        </w:rPr>
        <w:t xml:space="preserve"> Аналитический обзор систем контроля </w:t>
      </w:r>
      <w:r w:rsidR="00DA40BD" w:rsidRPr="00AA5B1A">
        <w:rPr>
          <w:rFonts w:ascii="Times New Roman" w:hAnsi="Times New Roman"/>
          <w:sz w:val="28"/>
          <w:szCs w:val="28"/>
        </w:rPr>
        <w:t>«</w:t>
      </w:r>
      <w:r w:rsidRPr="00AA5B1A">
        <w:rPr>
          <w:rFonts w:ascii="Times New Roman" w:hAnsi="Times New Roman"/>
          <w:sz w:val="28"/>
          <w:szCs w:val="28"/>
        </w:rPr>
        <w:t>мертвых зон</w:t>
      </w:r>
      <w:r w:rsidR="00DA40BD" w:rsidRPr="00AA5B1A">
        <w:rPr>
          <w:rFonts w:ascii="Times New Roman" w:hAnsi="Times New Roman"/>
          <w:sz w:val="28"/>
          <w:szCs w:val="28"/>
        </w:rPr>
        <w:t>»</w:t>
      </w:r>
      <w:r w:rsidRPr="00AA5B1A">
        <w:rPr>
          <w:rFonts w:ascii="Times New Roman" w:hAnsi="Times New Roman"/>
          <w:sz w:val="28"/>
          <w:szCs w:val="28"/>
        </w:rPr>
        <w:t xml:space="preserve"> транспортного средства.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Некрылов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"Некрылов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Особенности построения оптико-электронных каналов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оценки воздействия воздушного тракта на контроль пространственного положения удаленных объектов.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A40B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DA40BD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229, пер. Гривцова, д.</w:t>
      </w:r>
      <w:r w:rsidR="00DA40BD">
        <w:rPr>
          <w:rFonts w:ascii="Times New Roman" w:hAnsi="Times New Roman"/>
          <w:b/>
          <w:bCs/>
          <w:sz w:val="28"/>
          <w:szCs w:val="28"/>
        </w:rPr>
        <w:t> 14–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DA40B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Коротаев В.В.</w:t>
      </w:r>
      <w:r w:rsidR="00DA40BD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Рыжова В.А.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Ластовская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"Ластовская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Результаты анализа характеристик пропускания растворов глюкозы.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Тимофеева Э.О.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"Тимофеева Э.О."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Результаты анализа стабильности цвета и особенностей флюоресценции растворов убихинона.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Служителева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"Служителева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метода спектрозональной съемки биологических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Репин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"Репин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Макет оптико-электронной системы наблюдения с дискретным угловым полем.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Булыкина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"Булыкина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A40BD">
        <w:rPr>
          <w:rFonts w:ascii="Times New Roman" w:hAnsi="Times New Roman"/>
          <w:b/>
          <w:sz w:val="28"/>
          <w:szCs w:val="28"/>
        </w:rPr>
        <w:t>, Рыжова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"Рыжова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существующих аппаратно-технических решений для поляризационных исследований кожного покрова.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Маркварт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"Маркварт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Оптические технологии сортировки пластиковых твердых отходов.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Шкавро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"Шкавро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Методы и средства искусственного освещения </w:t>
      </w:r>
      <w:r w:rsidRPr="00825FDC">
        <w:rPr>
          <w:rFonts w:ascii="Times New Roman" w:hAnsi="Times New Roman"/>
          <w:sz w:val="28"/>
          <w:szCs w:val="28"/>
        </w:rPr>
        <w:lastRenderedPageBreak/>
        <w:t>растений для стимулирования их роста и созревания плодов.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Сахариянова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"Сахариянова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A40BD">
        <w:rPr>
          <w:rFonts w:ascii="Times New Roman" w:hAnsi="Times New Roman"/>
          <w:b/>
          <w:sz w:val="28"/>
          <w:szCs w:val="28"/>
        </w:rPr>
        <w:t>, Коняхин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"Коняхин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соотношений между оптическими компонентами автоколлиматора при наличии компенсируемого виньетирования.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Трушкина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"Трушкина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Экспериментальные исследования матричных приемников оптического излучения.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A40B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DA40BD"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229, пер. Гривцова, д.</w:t>
      </w:r>
      <w:r w:rsidR="00DA40BD"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DA40BD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DA40B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Коротаев В.В.</w:t>
      </w:r>
      <w:r w:rsidR="00DA40BD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Рыжова В.А.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Ли Ж.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"Ли Ж."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Исследование алгоритма автоколлимационных измерений для отражателя неплоской поверхности.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Сотник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"Сотник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методики измерения деформаций крупногабаритных конструкций с использованием распределенных методов.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Хоанг В.</w:t>
      </w:r>
      <w:r w:rsidR="00CB7E84" w:rsidRPr="00CB7E84">
        <w:rPr>
          <w:rFonts w:ascii="Times New Roman" w:hAnsi="Times New Roman"/>
          <w:b/>
          <w:sz w:val="28"/>
          <w:szCs w:val="28"/>
        </w:rPr>
        <w:t xml:space="preserve"> </w:t>
      </w:r>
      <w:r w:rsidR="00CB7E84" w:rsidRPr="00DA40BD">
        <w:rPr>
          <w:rFonts w:ascii="Times New Roman" w:hAnsi="Times New Roman"/>
          <w:b/>
          <w:sz w:val="28"/>
          <w:szCs w:val="28"/>
        </w:rPr>
        <w:t>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 w:rsidRPr="00825FDC">
        <w:rPr>
          <w:rFonts w:ascii="Times New Roman" w:hAnsi="Times New Roman"/>
          <w:sz w:val="28"/>
          <w:szCs w:val="28"/>
        </w:rPr>
        <w:instrText>xe "</w:instrText>
      </w:r>
      <w:r w:rsidR="00CB7E84" w:rsidRPr="00CB7E84">
        <w:rPr>
          <w:rFonts w:ascii="Times New Roman" w:hAnsi="Times New Roman"/>
          <w:sz w:val="28"/>
          <w:szCs w:val="28"/>
        </w:rPr>
        <w:instrText xml:space="preserve"> Хоанг В. </w:instrText>
      </w:r>
      <w:r w:rsidR="00CB7E84" w:rsidRPr="00825FDC">
        <w:rPr>
          <w:rFonts w:ascii="Times New Roman" w:hAnsi="Times New Roman"/>
          <w:sz w:val="28"/>
          <w:szCs w:val="28"/>
        </w:rPr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Применение кватерниона для расчета параметров отражателя.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Коротаев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"Коротаев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>, Обрезков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"Обрезков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>, Чиванов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"Чиванов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Принципы построения многоспектральных систем пеленгации угроз для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платформ гражданской авиации.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Петухова Д.Б.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"Петухова Д.Б."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Особенности построения системы технического зрения и алгоритма обработки изображений для цветового анализа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Павленко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"Павленко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Особенности решения задачи создания оптического сепаратора минерального сырья.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Ле 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instrText>xe "</w:instrText>
      </w:r>
      <w:r w:rsidR="00CB7E84" w:rsidRPr="004251BA">
        <w:rPr>
          <w:rFonts w:ascii="Times New Roman" w:hAnsi="Times New Roman"/>
          <w:b/>
          <w:sz w:val="28"/>
          <w:szCs w:val="28"/>
        </w:rPr>
        <w:instrText>Ле Д.</w:instrText>
      </w:r>
      <w:r w:rsidR="00CB7E84"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Влияние инерционности входной цепи на условия обнаружения при измерениях наклонной дальности.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A40BD">
        <w:rPr>
          <w:rFonts w:ascii="Times New Roman" w:hAnsi="Times New Roman"/>
          <w:b/>
          <w:sz w:val="28"/>
          <w:szCs w:val="28"/>
        </w:rPr>
        <w:t>Сычева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"Сычева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A40BD">
        <w:rPr>
          <w:rFonts w:ascii="Times New Roman" w:hAnsi="Times New Roman"/>
          <w:b/>
          <w:sz w:val="28"/>
          <w:szCs w:val="28"/>
        </w:rPr>
        <w:t>, Горбачев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"Горбачев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>, Лашманов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"Лашманов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A40BD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DA40BD">
        <w:rPr>
          <w:rFonts w:ascii="Times New Roman" w:hAnsi="Times New Roman"/>
          <w:b/>
          <w:sz w:val="28"/>
          <w:szCs w:val="28"/>
        </w:rPr>
        <w:t>Коротаев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A40BD">
        <w:rPr>
          <w:rFonts w:ascii="Times New Roman" w:hAnsi="Times New Roman"/>
          <w:b/>
          <w:sz w:val="28"/>
          <w:szCs w:val="28"/>
        </w:rPr>
        <w:instrText>xe "Коротаев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A40B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Оценка влияния угла поворота излучающего диода на определение энергетического центра структурированной марки.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Петроченко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"Петроченко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944B49">
        <w:rPr>
          <w:rFonts w:ascii="Times New Roman" w:hAnsi="Times New Roman"/>
          <w:b/>
          <w:sz w:val="28"/>
          <w:szCs w:val="28"/>
        </w:rPr>
        <w:t>, Коняхин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"Коняхин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системы удаленных оптико-электронных сенсоров мониторинга нелинейных поверхностей.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Клещенок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"Клещенок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44B49">
        <w:rPr>
          <w:rFonts w:ascii="Times New Roman" w:hAnsi="Times New Roman"/>
          <w:b/>
          <w:sz w:val="28"/>
          <w:szCs w:val="28"/>
        </w:rPr>
        <w:t>, Коротаев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"Коротаев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и синтез оптико-электронных систем контроля смещений с ретрорефлекторами.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Трифонов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"Трифонов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Схемы импульсного координатора цели при работе в условиях нестационарного облучения объекта.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Ярышев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"Ярышев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>, Лазаренко В.П.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"Лазаренко В.П."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>, Коротаев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"Коротаев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 создания кубических панорам из изображений, полученных всенаправленными оптико-электронными системами.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Баранов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"Баранов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Распредел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 xml:space="preserve">нная оптико-электронная система </w:t>
      </w:r>
      <w:r w:rsidRPr="00825FDC">
        <w:rPr>
          <w:rFonts w:ascii="Times New Roman" w:hAnsi="Times New Roman"/>
          <w:sz w:val="28"/>
          <w:szCs w:val="28"/>
        </w:rPr>
        <w:lastRenderedPageBreak/>
        <w:t>трекинга множественных целей.</w:t>
      </w:r>
    </w:p>
    <w:p w:rsidR="00944B49" w:rsidRDefault="004050A0" w:rsidP="00AA5B1A">
      <w:pPr>
        <w:pStyle w:val="2"/>
      </w:pPr>
      <w:bookmarkStart w:id="30" w:name="_Toc441064947"/>
      <w:bookmarkStart w:id="31" w:name="_Toc441065130"/>
      <w:r w:rsidRPr="00825FDC">
        <w:t>Подсекция 8. Методы проектирования ключевых систем информационной инфраструктуры</w:t>
      </w:r>
      <w:bookmarkEnd w:id="30"/>
      <w:bookmarkEnd w:id="31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944B49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615869. Руководитель проекта </w:t>
      </w:r>
      <w:r w:rsidR="00944B49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Алиев Т.И.</w:t>
      </w:r>
    </w:p>
    <w:p w:rsidR="00944B49" w:rsidRDefault="00944B49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11.00, ауд. 371, Кронверкский пр., д.</w:t>
      </w:r>
      <w:r w:rsidR="00944B49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944B49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Алиев Т.И.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Коломойцев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"Коломойцев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944B49">
        <w:rPr>
          <w:rFonts w:ascii="Times New Roman" w:hAnsi="Times New Roman"/>
          <w:b/>
          <w:sz w:val="28"/>
          <w:szCs w:val="28"/>
        </w:rPr>
        <w:t>, Богатырев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"Богатырев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Обоснование выбора организации кластерной системы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защищенного доступа.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Щеглов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"Щеглов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>, Щеглов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"Щеглов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Понятие надежности информационной безопасности. Моделирование надежностных параметров и характеристик безопасности угроз атак.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Тропченко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"Тропченко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Технологии маркирования цифровых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Бессмертный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"Бессмертный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автоматической обработки текстов.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Клименков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"Клименков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>, Ткешелашвили Н.М.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"Ткешелашвили Н.М."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Актуализация семантической сети продуктов на основании данных открытых торговых площадок.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Алиев Т.И.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"Алиев Т.И."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Итоги </w:t>
      </w:r>
      <w:r w:rsidRPr="00696993">
        <w:rPr>
          <w:rFonts w:ascii="Times New Roman" w:hAnsi="Times New Roman"/>
          <w:sz w:val="28"/>
          <w:szCs w:val="28"/>
        </w:rPr>
        <w:t>НИР 610481 и план работ на первый этап НИР 615869.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Цопа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"Цопа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>, Письмак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"Письмак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Алгоритмы разрешения многозначности в задачах обработки текста на естественном языке.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Паршутина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"Паршутина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944B49">
        <w:rPr>
          <w:rFonts w:ascii="Times New Roman" w:hAnsi="Times New Roman"/>
          <w:b/>
          <w:sz w:val="28"/>
          <w:szCs w:val="28"/>
        </w:rPr>
        <w:t>, Богатырев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"Богатырев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Модели многопутевого распределения запросов через сеть к ресурсам кластера.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Платунов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"Платунов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Встраиваемые системы: фу</w:t>
      </w:r>
      <w:r w:rsidR="00944B49">
        <w:rPr>
          <w:rFonts w:ascii="Times New Roman" w:hAnsi="Times New Roman"/>
          <w:sz w:val="28"/>
          <w:szCs w:val="28"/>
        </w:rPr>
        <w:t>н</w:t>
      </w:r>
      <w:r w:rsidRPr="00825FDC">
        <w:rPr>
          <w:rFonts w:ascii="Times New Roman" w:hAnsi="Times New Roman"/>
          <w:sz w:val="28"/>
          <w:szCs w:val="28"/>
        </w:rPr>
        <w:t>кциональная и информационная безопасность.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944B49" w:rsidRDefault="004050A0" w:rsidP="00AA5B1A">
      <w:pPr>
        <w:pStyle w:val="2"/>
      </w:pPr>
      <w:bookmarkStart w:id="32" w:name="_Toc441064948"/>
      <w:bookmarkStart w:id="33" w:name="_Toc441065131"/>
      <w:r w:rsidRPr="00825FDC">
        <w:t>Подсекция 9. Разработка и исследование методов и алгоритмов анализа данных в гуманитарной сфере</w:t>
      </w:r>
      <w:bookmarkEnd w:id="32"/>
      <w:bookmarkEnd w:id="33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944B49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615870. Руководитель проекта </w:t>
      </w:r>
      <w:r w:rsidR="00944B49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Горлушкина Н.Н.</w:t>
      </w:r>
    </w:p>
    <w:p w:rsidR="00944B4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 429, Кронверкский пр., д.</w:t>
      </w:r>
      <w:r w:rsidR="00944B49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944B49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к.т.н. Хлопотов М.В.</w:t>
      </w:r>
      <w:r w:rsidR="00944B49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Горлушкина Н.Н.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44B49">
        <w:rPr>
          <w:rFonts w:ascii="Times New Roman" w:hAnsi="Times New Roman"/>
          <w:b/>
          <w:sz w:val="28"/>
          <w:szCs w:val="28"/>
        </w:rPr>
        <w:t>Горлушкина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44B49">
        <w:rPr>
          <w:rFonts w:ascii="Times New Roman" w:hAnsi="Times New Roman"/>
          <w:b/>
          <w:sz w:val="28"/>
          <w:szCs w:val="28"/>
        </w:rPr>
        <w:instrText>xe "Горлушкина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44B4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алгоритма оценки соответствия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необходимому набору компетенций при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индивидуальной траектории обучения магистранта.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Шиков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"Шиков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поддержания положительной мотивации к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lastRenderedPageBreak/>
        <w:t>освоению дисциплин в процессе дистанционного обучения.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Чунаев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"Чунаев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Методы определения профессиональных интересов и личностных предпочтений у студентов при проектировании индивидуальной образовательной траектории.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Хлопотов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"Хлопотов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Сорокин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"Сорокин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Модель студента на платформе с поддержкой адаптивного обучения.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Носевич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"Носевич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Концепции развития управления линейным персоналом.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Шиганов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"Шиганов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Модель данных измеряемая в ходе обучения с использованием натурной модели судна.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Хлопотов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"Хлопотов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Бережков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"Бережков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Архитектура платформы с поддержкой адаптивного обучения.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Валитова Ю.О.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"Валитова Ю.О."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Сергушенков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"Сергушенков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Сравнительный анализ информационных систем, используемых в процессе обучения слабовидящих учащихся основной школы.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Валитова Ю.О.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"Валитова Ю.О."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Костиникова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"Костиникова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1775CE">
        <w:rPr>
          <w:rFonts w:ascii="Times New Roman" w:hAnsi="Times New Roman"/>
          <w:b/>
          <w:sz w:val="28"/>
          <w:szCs w:val="28"/>
        </w:rPr>
        <w:t>, Силинская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"Силинская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Прикладная психолингвистика и ее возможности.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Валитова Ю.О.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"Валитова Ю.О."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Свиридова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"Свиридова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1775CE">
        <w:rPr>
          <w:rFonts w:ascii="Times New Roman" w:hAnsi="Times New Roman"/>
          <w:b/>
          <w:sz w:val="28"/>
          <w:szCs w:val="28"/>
        </w:rPr>
        <w:t>, Фазанова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"Фазанова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 вопросу об автоматизации оценки сформированности конкурентоспособности специалиста на рынке труда.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Бережков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"Бережков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IOT: обучение во взаимодействии.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Бережков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"Бережков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Бурак П.С.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"Бурак П.С."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Профессионально-общественная аккредитация профессиональных образовательных программ.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Борисов И.О.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"Борисов И.О."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Супрун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"Супрун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Эффективность и оптимизация моделей шифрования в объектных системах хранения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Гусарова Н.Ф.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"Гусарова Н.Ф."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Добренко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"Добренко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Осипова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"Осипова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775CE">
        <w:rPr>
          <w:rFonts w:ascii="Times New Roman" w:hAnsi="Times New Roman"/>
          <w:b/>
          <w:sz w:val="28"/>
          <w:szCs w:val="28"/>
        </w:rPr>
        <w:t>, Панфилова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"Панфилова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775CE">
        <w:rPr>
          <w:rFonts w:ascii="Times New Roman" w:hAnsi="Times New Roman"/>
          <w:b/>
          <w:sz w:val="28"/>
          <w:szCs w:val="28"/>
        </w:rPr>
        <w:t>, Коцюба И.Ю.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"Коцюба И.Ю."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Особенности применения алгоритмов интеллектуальной обработки для неанглоязычных текстов.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1775CE" w:rsidRDefault="004050A0" w:rsidP="00AA5B1A">
      <w:pPr>
        <w:pStyle w:val="2"/>
      </w:pPr>
      <w:bookmarkStart w:id="34" w:name="_Toc441064949"/>
      <w:bookmarkStart w:id="35" w:name="_Toc441065132"/>
      <w:r w:rsidRPr="00825FDC">
        <w:t>Подсекция 10. Проектирование методов создания безопасных технологических и информационных систем</w:t>
      </w:r>
      <w:bookmarkEnd w:id="34"/>
      <w:bookmarkEnd w:id="35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1775CE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615878. Руководитель проекта </w:t>
      </w:r>
      <w:r w:rsidR="001775CE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Гатчин Ю.А.</w:t>
      </w:r>
    </w:p>
    <w:p w:rsidR="001775CE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  <w:r w:rsidR="001775CE">
        <w:rPr>
          <w:rFonts w:ascii="Times New Roman" w:hAnsi="Times New Roman"/>
          <w:b/>
          <w:bCs/>
          <w:sz w:val="28"/>
          <w:szCs w:val="28"/>
        </w:rPr>
        <w:t xml:space="preserve"> 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11.00, ауд. 381, Кронверкский пр., д.</w:t>
      </w:r>
      <w:r w:rsidR="001775C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1775C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Коробейников А.Г.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Бобошеров Ё.Д.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"Бобошеров Ё.Д."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Altium Designer: преимущества и недостатки организации библиотеки в виде базы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Миров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"Миров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Методика, классификация анализ угроз информационной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Югансон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"Югансон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существующих моделей атак на автоматизированые системы управления зданиями.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Дородников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"Дородников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Арустамов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"Арустамов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алгоритмов оптимизации параметров проектируемых ЛВС.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Родионов П.Ю.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"Родионов П.Ю."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1775CE">
        <w:rPr>
          <w:rFonts w:ascii="Times New Roman" w:hAnsi="Times New Roman"/>
          <w:b/>
          <w:sz w:val="28"/>
          <w:szCs w:val="28"/>
        </w:rPr>
        <w:t>, Бутылкина К.Д.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"Бутылкина К.Д."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="001775CE">
        <w:rPr>
          <w:rFonts w:ascii="Times New Roman" w:hAnsi="Times New Roman"/>
          <w:b/>
          <w:sz w:val="28"/>
          <w:szCs w:val="28"/>
        </w:rPr>
        <w:t>, Бондаренко </w:t>
      </w:r>
      <w:r w:rsidRPr="001775CE">
        <w:rPr>
          <w:rFonts w:ascii="Times New Roman" w:hAnsi="Times New Roman"/>
          <w:b/>
          <w:sz w:val="28"/>
          <w:szCs w:val="28"/>
        </w:rPr>
        <w:t>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"Бондаренко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Проблемы защиты web-сервисов от внешних и внутренних атак.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Сергеева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Алгоритмы и методы автоматизированного проектирования баз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Донецкая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"Донецкая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Влияние информационных потоков процессов на функциональные модули интегрированной среды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Хайдарова Р.Р.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"Хайдарова Р.Р."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определения авторитетности пользователя при наполнении семантических баз знаний.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Ермагамбетова Г.Т.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"Ермагамбетова Г.Т."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распознавания лица.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Безруков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"Безруков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WIN64 API Программирование.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Дерендяев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"Дерендяев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Безруков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"Безруков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Риски угроз информационной безопасности в распределенных автоматизированных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Сухостат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"Сухостат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Гатчин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"Гатчин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Ширяев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"Ширяев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обеспечения информационной безопасности корпоративных информационных систем на основе агентного подхода.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Сухостат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"Сухостат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Петровская М.Р.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"Петровская М.Р."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1775CE">
        <w:rPr>
          <w:rFonts w:ascii="Times New Roman" w:hAnsi="Times New Roman"/>
          <w:b/>
          <w:sz w:val="28"/>
          <w:szCs w:val="28"/>
        </w:rPr>
        <w:t>, Деревцов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"Деревцов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Методы обеспечения информационной безопасности автоматизированных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Лабковская Р.Я.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"Лабковская Р.Я."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Расулов 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"Расулов 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Методика повышения безопасности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Баротов Ш.Д.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"Баротов Ш.Д."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Муминов Ф.Т.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"Муминов Ф.Т."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1775CE">
        <w:rPr>
          <w:rFonts w:ascii="Times New Roman" w:hAnsi="Times New Roman"/>
          <w:b/>
          <w:sz w:val="28"/>
          <w:szCs w:val="28"/>
        </w:rPr>
        <w:t>, Кучакшоев </w:t>
      </w:r>
      <w:r w:rsidRPr="001775CE">
        <w:rPr>
          <w:rFonts w:ascii="Times New Roman" w:hAnsi="Times New Roman"/>
          <w:b/>
          <w:sz w:val="28"/>
          <w:szCs w:val="28"/>
        </w:rPr>
        <w:t>Ф.И.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"Кучакшоев Ф.И."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1775CE">
        <w:rPr>
          <w:rFonts w:ascii="Times New Roman" w:hAnsi="Times New Roman"/>
          <w:b/>
          <w:sz w:val="28"/>
          <w:szCs w:val="28"/>
        </w:rPr>
        <w:t>, Шукуров Ш.Ш.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"Шукуров Ш.Ш."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Наврузшоев Х.Д.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"Наврузшоев Х.Д."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защиты информации в локальных сетях.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Наврузшоев Х.Д.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"Наврузшоев Х.Д."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Баротов Ш.Д.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"Баротов Ш.Д."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Миров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"Миров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Обзор современных методик анализа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информационной безопасности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Ашевский Д.Ю.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"Ашевский Д.Ю."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математических моделей и методов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расчета информационных рисков в информационно-логистических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Кулагин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"Кулагин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Жуков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"Жуков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Слабкий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"Слабкий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Защита информации кодированием.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Сухостат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"Сухостат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Гатчин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"Гатчин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Тушканов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"Тушканов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и алгоритмы защиты информации от несанкционированного доступа по клавиатурному почерку.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Горошков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"Горошков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775CE">
        <w:rPr>
          <w:rFonts w:ascii="Times New Roman" w:hAnsi="Times New Roman"/>
          <w:b/>
          <w:sz w:val="28"/>
          <w:szCs w:val="28"/>
        </w:rPr>
        <w:t>, Сергеев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775CE">
        <w:rPr>
          <w:rFonts w:ascii="Times New Roman" w:hAnsi="Times New Roman"/>
          <w:b/>
          <w:sz w:val="28"/>
          <w:szCs w:val="28"/>
        </w:rPr>
        <w:t>, Кузнецов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Контроль наличия уязвимых конфигураций протокола Remote Desktop в корпоративной сети с применением сканеров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Захаров Р.Н.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 Р.Н."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Проблемы хранения данных для </w:t>
      </w:r>
      <w:r w:rsidR="001775CE" w:rsidRPr="00825FDC">
        <w:rPr>
          <w:rFonts w:ascii="Times New Roman" w:hAnsi="Times New Roman"/>
          <w:sz w:val="28"/>
          <w:szCs w:val="28"/>
        </w:rPr>
        <w:t>Text Mining</w:t>
      </w:r>
      <w:r w:rsidRPr="00825FDC">
        <w:rPr>
          <w:rFonts w:ascii="Times New Roman" w:hAnsi="Times New Roman"/>
          <w:sz w:val="28"/>
          <w:szCs w:val="28"/>
        </w:rPr>
        <w:t xml:space="preserve"> в документо-ориентированных базах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Бекяшев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"Бекяшев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Алексеев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"Алексеев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Волоконно-оптические датчики для охраны периметра.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Додарджонов З.М.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"Додарджонов З.М."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Методика, классификация и анализ угроз информационной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Лебедев Р.О.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"Лебедев Р.О."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Пожарные датчики пламени.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Сухостат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"Сухостат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Шевяков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"Шевяков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Мандатный контроль доступа как средство обеспечения безопасности информации в компьют</w:t>
      </w:r>
      <w:r w:rsidR="001775CE">
        <w:rPr>
          <w:rFonts w:ascii="Times New Roman" w:hAnsi="Times New Roman"/>
          <w:sz w:val="28"/>
          <w:szCs w:val="28"/>
        </w:rPr>
        <w:t>ерных си</w:t>
      </w:r>
      <w:r w:rsidRPr="00825FDC">
        <w:rPr>
          <w:rFonts w:ascii="Times New Roman" w:hAnsi="Times New Roman"/>
          <w:sz w:val="28"/>
          <w:szCs w:val="28"/>
        </w:rPr>
        <w:t>с</w:t>
      </w:r>
      <w:r w:rsidR="001775CE">
        <w:rPr>
          <w:rFonts w:ascii="Times New Roman" w:hAnsi="Times New Roman"/>
          <w:sz w:val="28"/>
          <w:szCs w:val="28"/>
        </w:rPr>
        <w:t>т</w:t>
      </w:r>
      <w:r w:rsidRPr="00825FDC">
        <w:rPr>
          <w:rFonts w:ascii="Times New Roman" w:hAnsi="Times New Roman"/>
          <w:sz w:val="28"/>
          <w:szCs w:val="28"/>
        </w:rPr>
        <w:t>емах по требованию законодательства РФ.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Бондаренко 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"Бондаренко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извлечения знаний из распределенных баз данных САПР.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Наумов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"Наумов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1775CE">
        <w:rPr>
          <w:rFonts w:ascii="Times New Roman" w:hAnsi="Times New Roman"/>
          <w:b/>
          <w:sz w:val="28"/>
          <w:szCs w:val="28"/>
        </w:rPr>
        <w:t>, Бондаренко 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"Бондаренко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Составляющие защиты среды виртуализации путем исключения несанкционированного доступа к компонентам виртуальной инфраструктуры и воздействия на них.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Нечаева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"Нечаева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Елисеева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"Елисеева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1775CE">
        <w:rPr>
          <w:rFonts w:ascii="Times New Roman" w:hAnsi="Times New Roman"/>
          <w:b/>
          <w:sz w:val="28"/>
          <w:szCs w:val="28"/>
        </w:rPr>
        <w:t>, Пирожникова </w:t>
      </w:r>
      <w:r w:rsidRPr="001775CE">
        <w:rPr>
          <w:rFonts w:ascii="Times New Roman" w:hAnsi="Times New Roman"/>
          <w:b/>
          <w:sz w:val="28"/>
          <w:szCs w:val="28"/>
        </w:rPr>
        <w:t>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"Пирожникова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Ткалич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"Ткалич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частотных спектров стержневых упругих элементов систем автоматики.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Кузьмич Е.В</w:t>
      </w:r>
      <w:r w:rsidRPr="00825FDC">
        <w:rPr>
          <w:rFonts w:ascii="Times New Roman" w:hAnsi="Times New Roman"/>
          <w:sz w:val="28"/>
          <w:szCs w:val="28"/>
        </w:rPr>
        <w:t>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"Кузьмич Е.В."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применимости протоколов передачи данных в мультиагентных робототехнических системах, реализующих POM.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Бондаренко 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"Бондаренко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Петрушина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"Петрушина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угроз экономической безопасности средних и крупных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Нечаева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"Нечаева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Елисеева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"Елисеева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1775CE">
        <w:rPr>
          <w:rFonts w:ascii="Times New Roman" w:hAnsi="Times New Roman"/>
          <w:b/>
          <w:sz w:val="28"/>
          <w:szCs w:val="28"/>
        </w:rPr>
        <w:t>, Пирожникова </w:t>
      </w:r>
      <w:r w:rsidRPr="001775CE">
        <w:rPr>
          <w:rFonts w:ascii="Times New Roman" w:hAnsi="Times New Roman"/>
          <w:b/>
          <w:sz w:val="28"/>
          <w:szCs w:val="28"/>
        </w:rPr>
        <w:t>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"Пирожникова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1775CE">
        <w:rPr>
          <w:rFonts w:ascii="Times New Roman" w:hAnsi="Times New Roman"/>
          <w:b/>
          <w:sz w:val="28"/>
          <w:szCs w:val="28"/>
        </w:rPr>
        <w:t>, Ткалич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"Ткалич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Неразрушающие методы дефектоскопии металлических трубчатых конструкций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Менщиков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"Менщиков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Методы обнаружения автоматизированного сбора информации с веб-ресурсов.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Пискова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"Пискова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Практическое применение теории решеток в схемах электронной цифровой подписи.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Попов И.Ю.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"Попов И.Ю."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Методика оценки защищенности персональных данных в информационных системах.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1775CE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1775CE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381, Кронверкский пр., д.</w:t>
      </w:r>
      <w:r w:rsidR="001775C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1775C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Арустамов С.А.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Романова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"Романова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Кузнецов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интеграции </w:t>
      </w:r>
      <w:r w:rsidRPr="00825FDC">
        <w:rPr>
          <w:rFonts w:ascii="Times New Roman" w:hAnsi="Times New Roman"/>
          <w:sz w:val="28"/>
          <w:szCs w:val="28"/>
          <w:lang w:val="en-US"/>
        </w:rPr>
        <w:t>Altium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Designer</w:t>
      </w:r>
      <w:r w:rsidRPr="00825FDC">
        <w:rPr>
          <w:rFonts w:ascii="Times New Roman" w:hAnsi="Times New Roman"/>
          <w:sz w:val="28"/>
          <w:szCs w:val="28"/>
        </w:rPr>
        <w:t xml:space="preserve"> и </w:t>
      </w:r>
      <w:r w:rsidRPr="00825FDC">
        <w:rPr>
          <w:rFonts w:ascii="Times New Roman" w:hAnsi="Times New Roman"/>
          <w:sz w:val="28"/>
          <w:szCs w:val="28"/>
          <w:lang w:val="en-US"/>
        </w:rPr>
        <w:t>Autodesk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Inventor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Жаринов И.О.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"Жаринов И.О."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Особенности использования цветовых пространств для колориметрических расчетов в авиационной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Никитин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"Никитин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конструкции микропереключателей на основе пружинного механизма для специализированных условий эксплуатации.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Диденко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"Диденко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Математическая модель оценки надежности бортовой аппаратуры по результатам эксплуатации.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Диденко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"Диденко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оценки показателей надежности при проектировании аппаратуры для специализированных условий эксплуатации.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Сафонова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"Сафонова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амплитудных частотных характеристик временного дискриминатора системы автоматического сопровождения по дальности.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Сафонова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"Сафонова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амплитудных частотных характеристик временного дискриминатора системы автоматического сопровождения по дальности.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Ершов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"Ершов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цветовых пространств, применяемых в бортовых средствах индикации.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Князев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"Князев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Структура базового модуля реконфигурируемой вычислительной системы обработки видеосигнала.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Романова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"Романова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Шишлянников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"Шишлянников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Вандалостойкие клавиатуры.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Романова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"Романова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Верховцев А.Л.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"Верховцев А.Л."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Темников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"Темников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(ООО </w:t>
      </w:r>
      <w:r w:rsidR="001775CE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ФЕДАЛ</w:t>
      </w:r>
      <w:r w:rsidR="001775CE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). Моделирование тепловых режимов работы аппаратуры в среде SolidWorks.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Романова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"Романова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Летуновский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"Летуновский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Нейтральные форматы обмена данными в САПР, используемые при проектировании печатных плат.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Романова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"Романова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Веселова Т.И.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"Веселова Т.И."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Подготовка STL-файлов для 3D-печати.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Романова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"Романова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Куракин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"Куракин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Интеграция Corel Draw и Altium Designer при проектировании гибко-жестких печатных плат.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Романова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"Романова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Остапов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"Остапов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при адаптации проекта печатной платы, разработанной в P-CAD, для Altium Designer.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Бедная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"Бедная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получения, виды и основные свойства пористого кремния.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Лабковская Р.Я.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"Лабковская Р.Я."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Козлов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"Козлов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Ткалич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"Ткалич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1775CE">
        <w:rPr>
          <w:rFonts w:ascii="Times New Roman" w:hAnsi="Times New Roman"/>
          <w:b/>
          <w:sz w:val="28"/>
          <w:szCs w:val="28"/>
        </w:rPr>
        <w:t>, Пирожникова </w:t>
      </w:r>
      <w:r w:rsidRPr="001775CE">
        <w:rPr>
          <w:rFonts w:ascii="Times New Roman" w:hAnsi="Times New Roman"/>
          <w:b/>
          <w:sz w:val="28"/>
          <w:szCs w:val="28"/>
        </w:rPr>
        <w:t>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"Пирожникова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Оценка погрешностей мембранных чувствительных элементов при комплексных механических и температурных нагрузках.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Лабковская Р.Я.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"Лабковская Р.Я."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Ткалич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"Ткалич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Пирожникова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"Пирожникова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="001775CE">
        <w:rPr>
          <w:rFonts w:ascii="Times New Roman" w:hAnsi="Times New Roman"/>
          <w:b/>
          <w:sz w:val="28"/>
          <w:szCs w:val="28"/>
        </w:rPr>
        <w:t>, Козлов </w:t>
      </w:r>
      <w:r w:rsidRPr="001775CE">
        <w:rPr>
          <w:rFonts w:ascii="Times New Roman" w:hAnsi="Times New Roman"/>
          <w:b/>
          <w:sz w:val="28"/>
          <w:szCs w:val="28"/>
        </w:rPr>
        <w:t>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"Козлов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динамики многозвенных чувствительных элементов герконов систем управления.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Кузнецова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Романова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"Романова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Модели и алгоритмы автоматизированного проектирования печатных узлов в трехмерном </w:t>
      </w:r>
      <w:r w:rsidRPr="00825FDC">
        <w:rPr>
          <w:rFonts w:ascii="Times New Roman" w:hAnsi="Times New Roman"/>
          <w:sz w:val="28"/>
          <w:szCs w:val="28"/>
        </w:rPr>
        <w:lastRenderedPageBreak/>
        <w:t>пространстве интегрированных САПР.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Тампер А.</w:t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Скворцов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"Скворцов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лазерного облучения для диагностирования структурных преобразований в полупроводниковых монокристаллах и электронных приборах в процесс</w:t>
      </w:r>
      <w:r w:rsidR="00914380">
        <w:rPr>
          <w:rFonts w:ascii="Times New Roman" w:hAnsi="Times New Roman"/>
          <w:sz w:val="28"/>
          <w:szCs w:val="28"/>
        </w:rPr>
        <w:t>е их обработки и изготовления.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Нурмухамедов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"Нурмухамедов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Скворцов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"Скворцов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Чернышов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"Чернышов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1775CE">
        <w:rPr>
          <w:rFonts w:ascii="Times New Roman" w:hAnsi="Times New Roman"/>
          <w:b/>
          <w:sz w:val="28"/>
          <w:szCs w:val="28"/>
        </w:rPr>
        <w:t>, Кармановский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"Кармановский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Виды и конструктивные особенности современных акустоэлектронных устройств.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Артемьев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"Артемьев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Дербуш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"Дербуш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1775CE">
        <w:rPr>
          <w:rFonts w:ascii="Times New Roman" w:hAnsi="Times New Roman"/>
          <w:b/>
          <w:sz w:val="28"/>
          <w:szCs w:val="28"/>
        </w:rPr>
        <w:t>, Канаев Р.Е.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"Канаев Р.Е."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инвариантности 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информационно-измерительных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системах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оптическим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трактом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выделения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 преобразования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информации.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Рахмонова М.Н.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"Рахмонова М.Н."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Лабковская Р.Я.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"Лабковская Р.Я."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Методика снижения нелинейных искажений тока.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Лихачева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"Лихачева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775CE">
        <w:rPr>
          <w:rFonts w:ascii="Times New Roman" w:hAnsi="Times New Roman"/>
          <w:b/>
          <w:sz w:val="28"/>
          <w:szCs w:val="28"/>
        </w:rPr>
        <w:t>, Щербакова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"Щербакова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и алгоритмы определения живучести сложных технических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Лабковская Р.Я.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"Лабковская Р.Я."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>, Истомин П.Ю.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"Истомин П.Ю."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1775CE">
        <w:rPr>
          <w:rFonts w:ascii="Times New Roman" w:hAnsi="Times New Roman"/>
          <w:b/>
          <w:sz w:val="28"/>
          <w:szCs w:val="28"/>
        </w:rPr>
        <w:t>, Кашицин Н.О.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"Кашицин Н.О."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775CE">
        <w:rPr>
          <w:rFonts w:ascii="Times New Roman" w:hAnsi="Times New Roman"/>
          <w:b/>
          <w:sz w:val="28"/>
          <w:szCs w:val="28"/>
        </w:rPr>
        <w:t>, Ткалич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"Ткалич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Гибкие печатные платы.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Чернышов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"Чернышов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Нурмухамедов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"Нурмухамедов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Кармановский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1775CE">
        <w:rPr>
          <w:rFonts w:ascii="Times New Roman" w:hAnsi="Times New Roman"/>
          <w:b/>
          <w:sz w:val="28"/>
          <w:szCs w:val="28"/>
        </w:rPr>
        <w:t>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"Кармановский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Конструктивные решения и тенденции развития окустоэлектронных сенсоров газовой среды.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1775CE">
        <w:rPr>
          <w:rFonts w:ascii="Times New Roman" w:hAnsi="Times New Roman"/>
          <w:b/>
          <w:sz w:val="28"/>
          <w:szCs w:val="28"/>
        </w:rPr>
        <w:t>Сильнов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"Сильнов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775CE">
        <w:rPr>
          <w:rFonts w:ascii="Times New Roman" w:hAnsi="Times New Roman"/>
          <w:b/>
          <w:sz w:val="28"/>
          <w:szCs w:val="28"/>
        </w:rPr>
        <w:t>, Чернышов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"Чернышов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775CE">
        <w:rPr>
          <w:rFonts w:ascii="Times New Roman" w:hAnsi="Times New Roman"/>
          <w:b/>
          <w:sz w:val="28"/>
          <w:szCs w:val="28"/>
        </w:rPr>
        <w:t>, Нурмухамедов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775CE">
        <w:rPr>
          <w:rFonts w:ascii="Times New Roman" w:hAnsi="Times New Roman"/>
          <w:b/>
          <w:sz w:val="28"/>
          <w:szCs w:val="28"/>
        </w:rPr>
        <w:instrText>xe "Нурмухамедов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775C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Тенденции развития и конструктивные решения малошумящих транзисторных усилителей СВЧ диапазона.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Щербакова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"Щербакова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3721C">
        <w:rPr>
          <w:rFonts w:ascii="Times New Roman" w:hAnsi="Times New Roman"/>
          <w:b/>
          <w:sz w:val="28"/>
          <w:szCs w:val="28"/>
        </w:rPr>
        <w:t>, Лихачева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"Лихачева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и алгоритмы прогнозирования живучести сложных технических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Кучакшоев Ф.И.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"Кучакшоев Ф.И."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3721C">
        <w:rPr>
          <w:rFonts w:ascii="Times New Roman" w:hAnsi="Times New Roman"/>
          <w:b/>
          <w:sz w:val="28"/>
          <w:szCs w:val="28"/>
        </w:rPr>
        <w:t>, Муминов Ф.Т.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"Муминов Ф.Т."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F3721C">
        <w:rPr>
          <w:rFonts w:ascii="Times New Roman" w:hAnsi="Times New Roman"/>
          <w:b/>
          <w:sz w:val="28"/>
          <w:szCs w:val="28"/>
        </w:rPr>
        <w:t>, Бобошеров </w:t>
      </w:r>
      <w:r w:rsidRPr="00F3721C">
        <w:rPr>
          <w:rFonts w:ascii="Times New Roman" w:hAnsi="Times New Roman"/>
          <w:b/>
          <w:sz w:val="28"/>
          <w:szCs w:val="28"/>
        </w:rPr>
        <w:t>Ё.Д.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"Бобошеров Ё.Д."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3721C">
        <w:rPr>
          <w:rFonts w:ascii="Times New Roman" w:hAnsi="Times New Roman"/>
          <w:b/>
          <w:sz w:val="28"/>
          <w:szCs w:val="28"/>
        </w:rPr>
        <w:t>, Баротов Ш.Д.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"Баротов Ш.Д."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="00F3721C">
        <w:rPr>
          <w:rFonts w:ascii="Times New Roman" w:hAnsi="Times New Roman"/>
          <w:b/>
          <w:sz w:val="28"/>
          <w:szCs w:val="28"/>
        </w:rPr>
        <w:t>, Рахмонова </w:t>
      </w:r>
      <w:r w:rsidRPr="00F3721C">
        <w:rPr>
          <w:rFonts w:ascii="Times New Roman" w:hAnsi="Times New Roman"/>
          <w:b/>
          <w:sz w:val="28"/>
          <w:szCs w:val="28"/>
        </w:rPr>
        <w:t>М.Н.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"Рахмонова М.Н."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Выбор MCAD для интеграции с Altium Designer и дальнейшей работы с проектом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Кузнецов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"Кузнецов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3721C">
        <w:rPr>
          <w:rFonts w:ascii="Times New Roman" w:hAnsi="Times New Roman"/>
          <w:b/>
          <w:sz w:val="28"/>
          <w:szCs w:val="28"/>
        </w:rPr>
        <w:t>, Нурмухамедов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"Нурмухамедов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="00F3721C">
        <w:rPr>
          <w:rFonts w:ascii="Times New Roman" w:hAnsi="Times New Roman"/>
          <w:b/>
          <w:sz w:val="28"/>
          <w:szCs w:val="28"/>
        </w:rPr>
        <w:t>, Чернышов </w:t>
      </w:r>
      <w:r w:rsidRPr="00F3721C">
        <w:rPr>
          <w:rFonts w:ascii="Times New Roman" w:hAnsi="Times New Roman"/>
          <w:b/>
          <w:sz w:val="28"/>
          <w:szCs w:val="28"/>
        </w:rPr>
        <w:t>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"Чернышов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3721C">
        <w:rPr>
          <w:rFonts w:ascii="Times New Roman" w:hAnsi="Times New Roman"/>
          <w:b/>
          <w:sz w:val="28"/>
          <w:szCs w:val="28"/>
        </w:rPr>
        <w:t>, Ткалич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"Ткалич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Виды и особенности конструктивного исполнения групповой сборки изделий на ПАВ.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Столяров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"Столяров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структуры сложных изделий приборостроения.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Лабковская Р.Я.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"Лабковская Р.Я."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>, Исмаилов Ф.М.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"Исмаилов Ф.М."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Обзор устройств для при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ма акустических сигналов.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Ёрова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"Ёрова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3721C">
        <w:rPr>
          <w:rFonts w:ascii="Times New Roman" w:hAnsi="Times New Roman"/>
          <w:b/>
          <w:sz w:val="28"/>
          <w:szCs w:val="28"/>
        </w:rPr>
        <w:t>, Рахмонова М.Н.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"Рахмонова М.Н."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3721C">
        <w:rPr>
          <w:rFonts w:ascii="Times New Roman" w:hAnsi="Times New Roman"/>
          <w:b/>
          <w:sz w:val="28"/>
          <w:szCs w:val="28"/>
        </w:rPr>
        <w:t>, Муминов Ф.Т.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"Муминов Ф.Т."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математических моделей электромеханических элементов систем управления.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34.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Ткачев К.О.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"Ткачев К.О."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Лабораторная установка для исследования паразитных электромагнитных излучений на базе оборудования National Instruments.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35.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Бондаренко 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"Бондаренко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>, Украинский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"Украинский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Современные методы защиты радиоаппаратуры от воздействия радиационного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36.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Чорний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"Чорний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Элементная база MEMS.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37.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Рахмонова М.Н.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"Рахмонова М.Н."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3721C">
        <w:rPr>
          <w:rFonts w:ascii="Times New Roman" w:hAnsi="Times New Roman"/>
          <w:b/>
          <w:sz w:val="28"/>
          <w:szCs w:val="28"/>
        </w:rPr>
        <w:t>, Ёрова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"Ёрова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3721C">
        <w:rPr>
          <w:rFonts w:ascii="Times New Roman" w:hAnsi="Times New Roman"/>
          <w:b/>
          <w:sz w:val="28"/>
          <w:szCs w:val="28"/>
        </w:rPr>
        <w:t>, Муминов Ф.Т.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"Муминов Ф.Т."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3721C">
        <w:rPr>
          <w:rFonts w:ascii="Times New Roman" w:hAnsi="Times New Roman"/>
          <w:b/>
          <w:sz w:val="28"/>
          <w:szCs w:val="28"/>
        </w:rPr>
        <w:t>, Кучакшоев Ф.И.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"Кучакшоев Ф.И."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алгоритмов автоматизированного проектирования микромеханических акселерометров.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38.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Смирнов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"Смирнов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3721C">
        <w:rPr>
          <w:rFonts w:ascii="Times New Roman" w:hAnsi="Times New Roman"/>
          <w:b/>
          <w:sz w:val="28"/>
          <w:szCs w:val="28"/>
        </w:rPr>
        <w:t>, Ткалич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"Ткалич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Проблемы контроля систем инерциальной навигации.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3721C" w:rsidRDefault="004050A0" w:rsidP="00AA5B1A">
      <w:pPr>
        <w:pStyle w:val="2"/>
      </w:pPr>
      <w:bookmarkStart w:id="36" w:name="_Toc441064950"/>
      <w:bookmarkStart w:id="37" w:name="_Toc441065133"/>
      <w:r w:rsidRPr="00825FDC">
        <w:t>Подсекция 11. Фундаментальные проблемы создания сенсоров и сенсорных систем для измерения физических величин и управления процессами</w:t>
      </w:r>
      <w:bookmarkEnd w:id="36"/>
      <w:bookmarkEnd w:id="37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F3721C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615885. Руководитель проекта </w:t>
      </w:r>
      <w:r w:rsidR="00F3721C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Лукьянов Г.Н.</w:t>
      </w:r>
    </w:p>
    <w:p w:rsidR="00F3721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 343, пер. Гривцова, д.</w:t>
      </w:r>
      <w:r w:rsidR="00F3721C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3721C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3721C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Лукьянов Г.Н.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Мухин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"Мухин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>, Лукашенко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"Лукашенко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3721C">
        <w:rPr>
          <w:rFonts w:ascii="Times New Roman" w:hAnsi="Times New Roman"/>
          <w:b/>
          <w:sz w:val="28"/>
          <w:szCs w:val="28"/>
        </w:rPr>
        <w:t>, Комиссаренко Ф.Э.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"Комиссаренко Ф.Э."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3721C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F3721C">
        <w:rPr>
          <w:rFonts w:ascii="Times New Roman" w:hAnsi="Times New Roman"/>
          <w:b/>
          <w:sz w:val="28"/>
          <w:szCs w:val="28"/>
        </w:rPr>
        <w:t>Жуков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"Жуков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3721C">
        <w:rPr>
          <w:rFonts w:ascii="Times New Roman" w:hAnsi="Times New Roman"/>
          <w:b/>
          <w:sz w:val="28"/>
          <w:szCs w:val="28"/>
        </w:rPr>
        <w:t>, Голубок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"Голубок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Прецизионные масс-детекторы на основе углеродных наномеханических осцилляторов.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Шерстобитова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"Шерстобитова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>, Яськов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"Яськов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>, Белов Н.П.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"Белов Н.П."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>, Щербакова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"Щербакова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Фотометр-колориметр на основе интегрирующей сферы с внутренним экраном и оптоэлектронных RGB</w:t>
      </w:r>
      <w:r w:rsidR="00097E42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компонентов.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Агейкина П.О.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"Агейкина П.О."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3721C">
        <w:rPr>
          <w:rFonts w:ascii="Times New Roman" w:hAnsi="Times New Roman"/>
          <w:b/>
          <w:sz w:val="28"/>
          <w:szCs w:val="28"/>
        </w:rPr>
        <w:t>, Игнатенко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"Игнатенко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функционирования терморезисторных сенсоров измерения температуры и расхода в импульсном режиме.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Самсонов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"Самсонов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3721C">
        <w:rPr>
          <w:rFonts w:ascii="Times New Roman" w:hAnsi="Times New Roman"/>
          <w:b/>
          <w:sz w:val="28"/>
          <w:szCs w:val="28"/>
        </w:rPr>
        <w:t>, Солдатов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"Солдатов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3721C">
        <w:rPr>
          <w:rFonts w:ascii="Times New Roman" w:hAnsi="Times New Roman"/>
          <w:b/>
          <w:sz w:val="28"/>
          <w:szCs w:val="28"/>
        </w:rPr>
        <w:t>, Лукьянов В.Д.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"Лукьянов В.Д."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Возможности новых материалов для создания нового поколения сенсоров на ПАВ.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Андреев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3721C">
        <w:rPr>
          <w:rFonts w:ascii="Times New Roman" w:hAnsi="Times New Roman"/>
          <w:b/>
          <w:sz w:val="28"/>
          <w:szCs w:val="28"/>
        </w:rPr>
        <w:t>, Емельянов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"Емельянов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3721C">
        <w:rPr>
          <w:rFonts w:ascii="Times New Roman" w:hAnsi="Times New Roman"/>
          <w:b/>
          <w:sz w:val="28"/>
          <w:szCs w:val="28"/>
        </w:rPr>
        <w:t>, Лукьянов Г.Н.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"Лукьянов Г.Н."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>, Хазиева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F3721C">
        <w:rPr>
          <w:rFonts w:ascii="Times New Roman" w:hAnsi="Times New Roman"/>
          <w:b/>
          <w:sz w:val="28"/>
          <w:szCs w:val="28"/>
        </w:rPr>
        <w:t>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"Хазиева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Измерительная ячейка для измерений физических свойств изоляционных материалов.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3721C" w:rsidRDefault="00F3721C" w:rsidP="00AA5B1A">
      <w:pPr>
        <w:pStyle w:val="2"/>
      </w:pPr>
      <w:r>
        <w:br w:type="page"/>
      </w:r>
      <w:bookmarkStart w:id="38" w:name="_Toc441064951"/>
      <w:bookmarkStart w:id="39" w:name="_Toc441065134"/>
      <w:r w:rsidR="004050A0" w:rsidRPr="00825FDC">
        <w:lastRenderedPageBreak/>
        <w:t>Подсекция 12. Моделирование свойств наносистем</w:t>
      </w:r>
      <w:bookmarkEnd w:id="38"/>
      <w:bookmarkEnd w:id="39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F3721C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615891. Руководитель проекта </w:t>
      </w:r>
      <w:r w:rsidR="00F3721C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д.ф.-м.н., профессор Попов И.Ю.</w:t>
      </w:r>
    </w:p>
    <w:p w:rsidR="00F3721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12.00, ауд. 315, Кронверкский пр., д.</w:t>
      </w:r>
      <w:r w:rsidR="00F3721C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F3721C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д.ф.-м.н., профессор Мирошниченко Г.П.</w:t>
      </w:r>
      <w:r w:rsidR="00F3721C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д.ф.-м.н., профессор Попов И.Ю.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Попов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"Попов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 решениях задач Штурма</w:t>
      </w:r>
      <w:r w:rsidR="00F3721C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Лиувилля в виде формальных степенных рядов.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Гусева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"Гусева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формирования надмолекулярной структуры полиуретанов методом ИК </w:t>
      </w:r>
      <w:r w:rsidR="00F3721C">
        <w:rPr>
          <w:rFonts w:ascii="Times New Roman" w:hAnsi="Times New Roman"/>
          <w:sz w:val="28"/>
          <w:szCs w:val="28"/>
        </w:rPr>
        <w:t>с</w:t>
      </w:r>
      <w:r w:rsidRPr="00825FDC">
        <w:rPr>
          <w:rFonts w:ascii="Times New Roman" w:hAnsi="Times New Roman"/>
          <w:sz w:val="28"/>
          <w:szCs w:val="28"/>
        </w:rPr>
        <w:t>пектроскопии.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Еженкова С.И.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"Еженкова С.И."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Математическое моделирование процесса осаждения наночастиц в жидкости с учетом их броуновской диффузии.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Левченко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"Левченко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Спектр параметрического излучения в резонансном режиме генерации фотонов.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Макеев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"Макеев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Эталонные решения уравнений Стокса в криволинейных системах координат.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Догонашева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"Догонашева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спектральной задачи для квантовых графов спиральной структуры в магнитном поле.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Смирнов П.И.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П.И."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Квантовое туннелирование через цепочку колец в магнитном поле.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Лебедева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"Лебедева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Неклассическая модель хищник</w:t>
      </w:r>
      <w:r w:rsidR="00F3721C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жертва. Проблема устойчивости.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Клементьева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"Клементьева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Граничные условия для сферического электростатического зонда в слабоионизованной столкновительной плазме.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Мухамедьярова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"Мухамедьярова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Расчет испарения микрокапли коллоидного раствора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Власов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"Власов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Расчет температуры кроссовера от активационного механизма к квантовому туннелированию в магнитных наносистемах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Правдин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"Правдин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Зонная структура спектра одномерного фотонного кристалла с метаматериалами.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Воробьев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"Воробьев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Модель резонансных состояний для резонатора Гельмгольца на базе теории расширений операторов.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Бойцев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"Бойцев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Оператор Дирака, соединенный с бозонами.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Бурейко К.М.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"Бурейко К.М."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Задача рассеяния на декорируемом графе.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Мелихова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"Мелихова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Цепочки слабо связанных резонаторов: структура спектра.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Мелихов И.Ф.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"Мелихов И.Ф."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Моделирование динамики вязкой пленки.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Александров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"Александров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Моделирование активационных переходов для </w:t>
      </w:r>
      <w:r w:rsidRPr="00825FDC">
        <w:rPr>
          <w:rFonts w:ascii="Times New Roman" w:hAnsi="Times New Roman"/>
          <w:sz w:val="28"/>
          <w:szCs w:val="28"/>
        </w:rPr>
        <w:lastRenderedPageBreak/>
        <w:t>систем с ограничениями.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Зайцева Т.И.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"Зайцева Т.И."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Математические модели для описания упругого бруса в окрестности промежутка в основании.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Багмутов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"Багмутов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Изучение вольт-амперных характеристик двух квантовых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Никифоров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"Никифоров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Магнитоакустика феррожидкостей в системах ограниченных размеров.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3721C" w:rsidRDefault="004050A0" w:rsidP="00AA5B1A">
      <w:pPr>
        <w:pStyle w:val="2"/>
      </w:pPr>
      <w:bookmarkStart w:id="40" w:name="_Toc441064952"/>
      <w:bookmarkStart w:id="41" w:name="_Toc441065135"/>
      <w:r w:rsidRPr="00825FDC">
        <w:t>Подсекция 13. Исследование и разработка в области информационных технологий</w:t>
      </w:r>
      <w:bookmarkEnd w:id="40"/>
      <w:bookmarkEnd w:id="41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F3721C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 xml:space="preserve">615892. Руководитель проекта </w:t>
      </w:r>
      <w:r w:rsidR="00F3721C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Погорелов В.И.</w:t>
      </w:r>
    </w:p>
    <w:p w:rsidR="00F3721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3721C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310, ул.</w:t>
      </w:r>
      <w:r w:rsidR="00F3721C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Гастелло, д.</w:t>
      </w:r>
      <w:r w:rsidR="00F3721C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12, лит.</w:t>
      </w:r>
      <w:r w:rsidR="00F3721C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097E42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– к.педагог.</w:t>
      </w:r>
      <w:r w:rsidR="004050A0" w:rsidRPr="00825FDC">
        <w:rPr>
          <w:rFonts w:ascii="Times New Roman" w:hAnsi="Times New Roman"/>
          <w:sz w:val="28"/>
          <w:szCs w:val="28"/>
        </w:rPr>
        <w:t>н., доцент Шуклин Д.А.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Савицкая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"Савицкая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Мобильное приложение для системы игрового обучения программированию.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Ильина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"Ильина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Игровая программная платформа для обучения основам программирования.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Шуклина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"Шуклина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и сравнительный анализ продвижения интернет-проектов в социальных сетях.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Урдабаева Г.Ж.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"Урдабаева Г.Ж."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3721C">
        <w:rPr>
          <w:rFonts w:ascii="Times New Roman" w:hAnsi="Times New Roman"/>
          <w:b/>
          <w:sz w:val="28"/>
          <w:szCs w:val="28"/>
        </w:rPr>
        <w:t>, Левковец Л.Б.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"Левковец Л.Б."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технологии разработки веб-приложений с использованием фреймворков.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Егорова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"Егорова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Стратегия и методы продвижения интернет-магазина в социальных сетях.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Хрусталева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"Хрусталева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оптимизации разработки сайтов с использованием JS-фреймворков.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Шадрин Д.М.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"Шадрин Д.М."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Адаптация сайта школы для пользователей с ограниченными возможностями.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Ампилогов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"Ампилогов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Технологии дизайна сообществ в социальных сетях.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Чуканбаева Н.Г.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"Чуканбаева Н.Г."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и разработка методических рекомендаций по использованию PLM</w:t>
      </w:r>
      <w:r w:rsidR="00F3721C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 xml:space="preserve"> и BIM</w:t>
      </w:r>
      <w:r w:rsidR="00F3721C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Калинкина М.Е.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"Калинкина М.Е."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повышения цветового качества компьютерных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Зуев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"Зуев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интерактивных сервисов для онлайн курса по изучению программирования.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Солодовников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"Солодовников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производительности работы проектов, реализующих свойство </w:t>
      </w:r>
      <w:r w:rsidRPr="00825FDC">
        <w:rPr>
          <w:rFonts w:ascii="Times New Roman" w:hAnsi="Times New Roman"/>
          <w:sz w:val="28"/>
          <w:szCs w:val="28"/>
        </w:rPr>
        <w:lastRenderedPageBreak/>
        <w:t>неизменяемости (</w:t>
      </w:r>
      <w:r w:rsidR="00F3721C" w:rsidRPr="00825FDC">
        <w:rPr>
          <w:rFonts w:ascii="Times New Roman" w:hAnsi="Times New Roman"/>
          <w:sz w:val="28"/>
          <w:szCs w:val="28"/>
        </w:rPr>
        <w:t>Immutability</w:t>
      </w:r>
      <w:r w:rsidRPr="00825FDC">
        <w:rPr>
          <w:rFonts w:ascii="Times New Roman" w:hAnsi="Times New Roman"/>
          <w:sz w:val="28"/>
          <w:szCs w:val="28"/>
        </w:rPr>
        <w:t xml:space="preserve">), и традиционного похода в </w:t>
      </w:r>
      <w:r w:rsidR="00F3721C" w:rsidRPr="00825FDC">
        <w:rPr>
          <w:rFonts w:ascii="Times New Roman" w:hAnsi="Times New Roman"/>
          <w:sz w:val="28"/>
          <w:szCs w:val="28"/>
        </w:rPr>
        <w:t>J</w:t>
      </w:r>
      <w:r w:rsidRPr="00825FDC">
        <w:rPr>
          <w:rFonts w:ascii="Times New Roman" w:hAnsi="Times New Roman"/>
          <w:sz w:val="28"/>
          <w:szCs w:val="28"/>
        </w:rPr>
        <w:t>ava</w:t>
      </w:r>
      <w:r w:rsidR="00F3721C" w:rsidRPr="00825FDC">
        <w:rPr>
          <w:rFonts w:ascii="Times New Roman" w:hAnsi="Times New Roman"/>
          <w:sz w:val="28"/>
          <w:szCs w:val="28"/>
        </w:rPr>
        <w:t>S</w:t>
      </w:r>
      <w:r w:rsidRPr="00825FDC">
        <w:rPr>
          <w:rFonts w:ascii="Times New Roman" w:hAnsi="Times New Roman"/>
          <w:sz w:val="28"/>
          <w:szCs w:val="28"/>
        </w:rPr>
        <w:t>cript.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Шупыра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"Шупыра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методов проектирования интерфейсов.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Бидянова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"Бидянова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особенностей Dart в веб-разработке.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Овсянников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"Овсянников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Автоматизация контроля состояния пчелиной семьи акустическими методами.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Редькин Д.О.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"Редькин Д.О."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Алгоритмы работы с большими массивами данных при ограниче</w:t>
      </w:r>
      <w:r w:rsidR="00F3721C">
        <w:rPr>
          <w:rFonts w:ascii="Times New Roman" w:hAnsi="Times New Roman"/>
          <w:sz w:val="28"/>
          <w:szCs w:val="28"/>
        </w:rPr>
        <w:t>н</w:t>
      </w:r>
      <w:r w:rsidRPr="00825FDC">
        <w:rPr>
          <w:rFonts w:ascii="Times New Roman" w:hAnsi="Times New Roman"/>
          <w:sz w:val="28"/>
          <w:szCs w:val="28"/>
        </w:rPr>
        <w:t>ных серверных ресурсах.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Проводников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3721C">
        <w:rPr>
          <w:rFonts w:ascii="Times New Roman" w:hAnsi="Times New Roman"/>
          <w:b/>
          <w:sz w:val="28"/>
          <w:szCs w:val="28"/>
        </w:rPr>
        <w:instrText>xe "Проводников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3721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Оптимизация работы корпоративных веб-прилож</w:t>
      </w:r>
      <w:r w:rsidR="00F3721C">
        <w:rPr>
          <w:rFonts w:ascii="Times New Roman" w:hAnsi="Times New Roman"/>
          <w:sz w:val="28"/>
          <w:szCs w:val="28"/>
        </w:rPr>
        <w:t>ений с помощью технологий HTML5/</w:t>
      </w:r>
      <w:r w:rsidRPr="00825FDC">
        <w:rPr>
          <w:rFonts w:ascii="Times New Roman" w:hAnsi="Times New Roman"/>
          <w:sz w:val="28"/>
          <w:szCs w:val="28"/>
        </w:rPr>
        <w:t>Web Apps WG.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Иванов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создания анимации в Autodesk 3ds </w:t>
      </w:r>
      <w:r w:rsidR="00F3721C" w:rsidRPr="00825FDC">
        <w:rPr>
          <w:rFonts w:ascii="Times New Roman" w:hAnsi="Times New Roman"/>
          <w:sz w:val="28"/>
          <w:szCs w:val="28"/>
        </w:rPr>
        <w:t>Max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Пояркова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"Пояркова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Методологические основы организации процессов тестирования для программно-технологического комплекса DLm.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Эйхельберг</w:t>
      </w:r>
      <w:r w:rsidRPr="00825FDC">
        <w:rPr>
          <w:rFonts w:ascii="Times New Roman" w:hAnsi="Times New Roman"/>
          <w:sz w:val="28"/>
          <w:szCs w:val="28"/>
        </w:rPr>
        <w:t xml:space="preserve"> И.В.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"Эйхельберг И.В."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автоматизации разработки приложений на языке Python с использованием веб-фреймворка Django.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F3721C">
        <w:rPr>
          <w:rFonts w:ascii="Times New Roman" w:hAnsi="Times New Roman"/>
          <w:b/>
          <w:sz w:val="28"/>
          <w:szCs w:val="28"/>
        </w:rPr>
        <w:t>Нестереня И.Г.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"Нестереня И.Г."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Технология разработки веб-системы для конечноэлементного моделирования.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Саламатин 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"Саламатин 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Использование программного обеспечения для сопровождения бурения.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Назарова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"Назарова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Классификация и анализ методов визуализации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Коссович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"Коссович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построения моделей визуализации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Дерманов М.К.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"Дерманов М.К."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Комплексная поддержка интернет-проектов.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Шарыпов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"Шарыпов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Обзор систем мобильной аналитики.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Васильев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Краудсорсинг как способ наполнения информационной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Изукаев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"Изукаев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разработки мобильных приложений на Python.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Дуйсегалиева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"Дуйсегалиева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381AC1">
        <w:rPr>
          <w:rFonts w:ascii="Times New Roman" w:hAnsi="Times New Roman"/>
          <w:b/>
          <w:sz w:val="28"/>
          <w:szCs w:val="28"/>
        </w:rPr>
        <w:t>, Сокуренко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"Сокуренко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Сравнительный анализ систем управления контентом для создания интернет-магазина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Поляков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"Поляков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>, Патуремский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"Патуремский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Алгоритмы поиска максимальных паросочетаний.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Проводников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"Проводников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методов использования MVC-фреймворков для оптимизации разработки веб-приложений.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Трубенок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"Трубенок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веб-системы для моделирования физических процессов в исследуемом объекте под воздействием импульсной нагрузки.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Журавлев В.О.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"Журавлев В.О."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разработки веб-приложений с использованием библиотеки Backbone.js.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Сверчков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"Сверчков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Сравнительный анализ технологий для хранения геолокационных данных на мобильных устройствах под управлением iOS.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Кудрявцева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"Кудрявцева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Обзор дистанционных методов перехвата информации в ВОЛС.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Передрий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"Передрий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разработки веб-приложений с помощью AngularJS.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Кызырканов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"Кызырканов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Уязвимости WEP шифрования.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Едков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"Едков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форматов обмена данными, в информационных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Куликова К.Ю.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"Куликова К.Ю."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инфографики в социальных сетях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Доминюк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"Доминюк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Сравнительный анализ инструментальных средств портретной ретуши.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381AC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381AC1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14.00, ауд. 310, ул.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Гастелло, д.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12, лит.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к.п</w:t>
      </w:r>
      <w:r w:rsidR="00434CBC">
        <w:rPr>
          <w:rFonts w:ascii="Times New Roman" w:hAnsi="Times New Roman"/>
          <w:sz w:val="28"/>
          <w:szCs w:val="28"/>
        </w:rPr>
        <w:t>едагог</w:t>
      </w:r>
      <w:r w:rsidRPr="00825FDC">
        <w:rPr>
          <w:rFonts w:ascii="Times New Roman" w:hAnsi="Times New Roman"/>
          <w:sz w:val="28"/>
          <w:szCs w:val="28"/>
        </w:rPr>
        <w:t>.н., доцент Шуклин Д.А.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Глобина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"Глобина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оптимального соотношения процессов и программных средств в системе BIM.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Зиборова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"Зиборова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прототипирования интерфейсов в области образования.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Красноруцкая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"Красноруцкая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Проблематика 3D</w:t>
      </w:r>
      <w:r w:rsidR="00381AC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моделирования и 3D</w:t>
      </w:r>
      <w:r w:rsidR="00381AC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печати.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Кирикова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"Кирикова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технологий проектирования адаптивных интерфейсов пользователя.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Тхорёва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"Тхорёва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использования социальных групп </w:t>
      </w:r>
      <w:r w:rsidR="00381AC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В</w:t>
      </w:r>
      <w:r w:rsidR="007615D6">
        <w:rPr>
          <w:rFonts w:ascii="Times New Roman" w:hAnsi="Times New Roman"/>
          <w:sz w:val="28"/>
          <w:szCs w:val="28"/>
        </w:rPr>
        <w:t>К</w:t>
      </w:r>
      <w:r w:rsidRPr="00825FDC">
        <w:rPr>
          <w:rFonts w:ascii="Times New Roman" w:hAnsi="Times New Roman"/>
          <w:sz w:val="28"/>
          <w:szCs w:val="28"/>
        </w:rPr>
        <w:t>онтакте</w:t>
      </w:r>
      <w:r w:rsidR="00381AC1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для продвижения интернет-проекта.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Агарков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"Агарков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применения гибкой методологии разработки программного обеспечения.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Хартэн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"Хартэн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возможностей систем Blender и 3ds MAX при создании 3-х мерных моделей.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Шепелев 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"Шепелев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Юзабилити-тестирование.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Пузырев П.К.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"Пузырев П.К."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конструкторов интерфейса мобильного приложения в средах разработки Xcode и Xamarin.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Соболева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"Соболева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Преимущества технологии BIM на стадиях жизненного цикла объекта.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Селькин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"Селькин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компонентного подхода проектирования интерфейсов.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Малиновский М.Е.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"Малиновский М.Е."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Технологии информационного моделирования в проектных организациях.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Державин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"Державин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и средства концептуального проектирования в Autodesk Inventor.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Ходин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"Ходин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UX-дизайна интернет-проектов.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Панкратов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"Панкратов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возможностей программной среды Autodesk 3DMaya для разработки 3D</w:t>
      </w:r>
      <w:r w:rsidR="00381AC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персонажа обучающей игры.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Дубро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"Дубро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инструментальных средств для разработки мобильных приложений.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Щербаков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"Щербаков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Применение экосистемы облачных сервисов для быстрой разработки </w:t>
      </w:r>
      <w:r w:rsidR="00381AC1" w:rsidRPr="00825FDC">
        <w:rPr>
          <w:rFonts w:ascii="Times New Roman" w:hAnsi="Times New Roman"/>
          <w:sz w:val="28"/>
          <w:szCs w:val="28"/>
        </w:rPr>
        <w:t>web</w:t>
      </w:r>
      <w:r w:rsidRPr="00825FDC">
        <w:rPr>
          <w:rFonts w:ascii="Times New Roman" w:hAnsi="Times New Roman"/>
          <w:sz w:val="28"/>
          <w:szCs w:val="28"/>
        </w:rPr>
        <w:t>-решений.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Суринов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"Суринов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Использование единого словаря для однозначного описания данных в интернете.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Певзнер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"Певзнер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Интерактивный учебный комплекс для дистанционного изучения геймифицированного курса.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Жигальцова 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"Жигальцова 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Интерактивная инфографика в интернете.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Мулюкин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"Мулюкин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Использование PySD для вычисления динамических моделей.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Кипелова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"Кипелова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Сравнительный анализ способов визуализации информации.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Мулюкин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"Мулюкин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системы тестирования запросов для базы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Кишко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"Кишко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Принципы построения корпоративного портала на базе платформы MS SharePoint.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Шарапов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"Шарапов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Технологии генеративного дизайна в аудиовизуальных искусствах.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Каллавус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"Каллавус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инструментов проектирования и прототипирования web-интерфейса инженерных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Никулушкина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"Никулушкина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Сравнительный анализ Javascript-фреймворков.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Флисюк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"Флисюк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Оптимизация разработки интерактивного руководства по фирменному стилю.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Фандеев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"Фандеев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создания 3D</w:t>
      </w:r>
      <w:r w:rsidR="00381AC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системы, организованной по принципу дополненной реальности.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Гуляева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"Гуляева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</w:t>
      </w:r>
      <w:r w:rsidR="00381AC1">
        <w:rPr>
          <w:rFonts w:ascii="Times New Roman" w:hAnsi="Times New Roman"/>
          <w:sz w:val="28"/>
          <w:szCs w:val="28"/>
        </w:rPr>
        <w:t xml:space="preserve">ант). </w:t>
      </w:r>
      <w:r w:rsidRPr="00825FDC">
        <w:rPr>
          <w:rFonts w:ascii="Times New Roman" w:hAnsi="Times New Roman"/>
          <w:sz w:val="28"/>
          <w:szCs w:val="28"/>
        </w:rPr>
        <w:t>Анализ юзабилити сайтов для разных устройств.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Кушнаревич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"Кушнаревич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Методика выбора цветового решения при создании веб-сайтов и полиграфической продукции.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Петухова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"Петухова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Эффективное применение уровней детализации (LOD) при построении информационной модели здания (BIM).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Копшталева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"Копшталева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Сравнительный анализ технологий обработки цифровых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Афаунова Д.Р.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"Афаунова Д.Р."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Использование игровых технологий при создании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мобильных приложений для изучения иностранного языка.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Новикова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"Новикова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продвижения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сайта-визитки с помощью инструментов CRO.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Кузнецова П.Б.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"Кузнецова П.Б."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создания 3D</w:t>
      </w:r>
      <w:r w:rsidR="00381AC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системы, организованной по принципу дополненной реальности.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Таскин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"Таскин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технологий анимирования для web-приложений.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Крепостной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"Крепостной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Создание развлекательной игры в Unity3d.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Романова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"Романова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Внедрение Material Design в мобильное приложение под ОС Android.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Дундерь Ю.О.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"Дундерь Ю.О."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Сравнительный анализ технологий автоматизированного тестирования </w:t>
      </w:r>
      <w:r w:rsidR="00381AC1" w:rsidRPr="00825FDC">
        <w:rPr>
          <w:rFonts w:ascii="Times New Roman" w:hAnsi="Times New Roman"/>
          <w:sz w:val="28"/>
          <w:szCs w:val="28"/>
        </w:rPr>
        <w:t>web</w:t>
      </w:r>
      <w:r w:rsidRPr="00825FDC">
        <w:rPr>
          <w:rFonts w:ascii="Times New Roman" w:hAnsi="Times New Roman"/>
          <w:sz w:val="28"/>
          <w:szCs w:val="28"/>
        </w:rPr>
        <w:t>-приложений.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Алипова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"Алипова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технологий информационного дизайна.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Павлова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"Павлова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новых стандартов веб-анимации.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Колобаева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"Колобаева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проектирования интерфейса электронного учебника в среде продуктов компании</w:t>
      </w:r>
      <w:r w:rsidR="00381AC1">
        <w:rPr>
          <w:rFonts w:ascii="Times New Roman" w:hAnsi="Times New Roman"/>
          <w:sz w:val="28"/>
          <w:szCs w:val="28"/>
        </w:rPr>
        <w:t xml:space="preserve"> Adobe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Юрченко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"Юрченко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инструментальных средств разработки веб-браузеров.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381AC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381AC1"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306, ул.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Гастелло, д.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12, лит.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Мартынов В.П.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Костеж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"Костеж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использования свободного программного обеспечения.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Галашина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"Галашина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Правовые аспекты применения электронной подписи.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Галашина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"Галашина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Сравнительный анализ средств электронной подписи.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Галашина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"Галашина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Интегрированные средства шифрования операционных систем Microsoft Windows.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Галашина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"Галашина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Средства обеспечения защиты вычислительных сетей.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Костеж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"Костеж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использования в вычислительных сетях операционной системы FreeBSD 10.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Костеж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"Костеж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Формирование навыков системного администратора при выполнении практических работ.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Костеж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"Костеж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Варианты доведения до слушателей ключевых понятий темы </w:t>
      </w:r>
      <w:r w:rsidR="00381AC1">
        <w:rPr>
          <w:rFonts w:ascii="Times New Roman" w:hAnsi="Times New Roman"/>
          <w:sz w:val="28"/>
          <w:szCs w:val="28"/>
        </w:rPr>
        <w:lastRenderedPageBreak/>
        <w:t>«</w:t>
      </w:r>
      <w:r w:rsidRPr="00825FDC">
        <w:rPr>
          <w:rFonts w:ascii="Times New Roman" w:hAnsi="Times New Roman"/>
          <w:sz w:val="28"/>
          <w:szCs w:val="28"/>
        </w:rPr>
        <w:t>Вычислительные сети</w:t>
      </w:r>
      <w:r w:rsidR="00381AC1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Мартынов В.П.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"Мартынов В.П."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Формирование навыков IT</w:t>
      </w:r>
      <w:r w:rsidR="00381AC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специалиста в процессе практических занятий.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Иванова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интерпретации обращений пользователей в службу технической поддержки.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Кочергин С.И.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"Кочергин С.И."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операционной системы Linux в качестве сетевого сервера.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Козека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"Козека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Использование технологий виртуализации в построении сетей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Иваничев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"Иваничев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скрытого метода передачи информации в широкополосной беспроводной сети.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381AC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381AC1">
        <w:rPr>
          <w:rFonts w:ascii="Times New Roman" w:hAnsi="Times New Roman"/>
          <w:b/>
          <w:bCs/>
          <w:sz w:val="28"/>
          <w:szCs w:val="28"/>
        </w:rPr>
        <w:t>4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17.00, ауд. 401, ул.</w:t>
      </w:r>
      <w:r w:rsidR="00381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Гастелло, д.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12, лит.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к.ю.н., доцент Воронина М.Ф.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Ломова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"Ломова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системы мотивации на государственной гражданской службе.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Жунусов Ж.Б.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"Жунусов Ж.Б."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Современная концепция управления персоналом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Князова Г.Ж.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"Князова Г.Ж."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и задачи совершенствования системы обучения административных кадров государственной службы.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Сеитов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"Сеитов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Лидерство и руководство.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Сайымова 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"Сайымова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Инновации в управлении персоналом.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Степанова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"Степанова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исследования управления человеческими ресурсами организации на основе HR-брендинга.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Григорьева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"Григорьева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подбора, отбора и адаптации персонала на примере ООО </w:t>
      </w:r>
      <w:r w:rsidR="00381AC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Пулл Энд Беар СНГ</w:t>
      </w:r>
      <w:r w:rsidR="00381AC1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Зотова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"Зотова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Влияние системы оценки и мотивации персонала на эффективность работы предприятия на примере государственной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Усвятцева К.М.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"Усвятцева К.М."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методов управления персоналом на малом предприятии в сфере социальных услуг в условиях наличия удаленных региональных представительств.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 xml:space="preserve">Нгуен Т. </w:t>
      </w:r>
      <w:r w:rsidRPr="00825FDC">
        <w:rPr>
          <w:rFonts w:ascii="Times New Roman" w:hAnsi="Times New Roman"/>
          <w:sz w:val="28"/>
          <w:szCs w:val="28"/>
        </w:rPr>
        <w:t xml:space="preserve">(магистрант). Совершенствование системы отбора и обучения персонала в гостиничном бизнесе на примере гостиницы </w:t>
      </w:r>
      <w:r w:rsidR="00381AC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InterContinental Nha Trang</w:t>
      </w:r>
      <w:r w:rsidR="00381AC1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Вьетнама.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Семенова Н.Ю.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"Семенова Н.Ю."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структуры и содержания корпоративных внутренних сайтов.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Абрамова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"Абрамова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системы оплаты труда и стимулирование трудовой </w:t>
      </w:r>
      <w:r w:rsidRPr="00825FDC">
        <w:rPr>
          <w:rFonts w:ascii="Times New Roman" w:hAnsi="Times New Roman"/>
          <w:sz w:val="28"/>
          <w:szCs w:val="28"/>
        </w:rPr>
        <w:lastRenderedPageBreak/>
        <w:t>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Любибогова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"Любибогова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условий трудового договора как основа бесконфликтных трудовых отношений в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Соловьева Н.Г.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"Соловьева Н.Г."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и разработка методов мотивации персонала для улучшения качества работы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Андрушкевич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"Андрушкевич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и методы формирования корпоративной культуры в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Маслова Я.И.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"Маслова Я.И."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технологий развития персонала на основе адаптационных программ и управления деловой карьерой как средство стабильности коллектива и эффективности работы компании.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Аринчихина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"Аринчихина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проблем адаптации персонала на современных российских предприятиях.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381AC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381AC1">
        <w:rPr>
          <w:rFonts w:ascii="Times New Roman" w:hAnsi="Times New Roman"/>
          <w:b/>
          <w:bCs/>
          <w:sz w:val="28"/>
          <w:szCs w:val="28"/>
        </w:rPr>
        <w:t>5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14.00, ауд. 401, ул.</w:t>
      </w:r>
      <w:r w:rsidR="00381A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Гастелло, д.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12, лит.</w:t>
      </w:r>
      <w:r w:rsidR="00381AC1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к.э.н., доцент Горовой А.А.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Лимонов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"Лимонов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Светодиодные светильники ООО </w:t>
      </w:r>
      <w:r w:rsidR="00381AC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ПК АКТЕЙ</w:t>
      </w:r>
      <w:r w:rsidR="00381AC1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 Качество и надежность.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Кулачинский Ю.Ю.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"Кулачинский Ю.Ю."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Информационные технологии энергетике как фактор повышения энергосбережения.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Григорян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"Григорян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Особенности формирования команды по управлению качеством на оборонном предприятии.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Карпова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"Карпова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Повышение качества в сфере издательской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Скрипко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"Скрипко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Управление рисками предприятия аналитического приборостроения.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Юханов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"Юханов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Оптимизация качества обслуживания клиентов на основе их сегментации.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Замалдинова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"Замалдинова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381AC1">
        <w:rPr>
          <w:rFonts w:ascii="Times New Roman" w:hAnsi="Times New Roman"/>
          <w:b/>
          <w:sz w:val="28"/>
          <w:szCs w:val="28"/>
        </w:rPr>
        <w:t>, Хорева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"Хорева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381AC1">
        <w:rPr>
          <w:rFonts w:ascii="Times New Roman" w:hAnsi="Times New Roman"/>
          <w:b/>
          <w:sz w:val="28"/>
          <w:szCs w:val="28"/>
        </w:rPr>
        <w:t>, Глебова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"Глебова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Управление качеством обслуживания потребителей.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Шашкова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"Шашкова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качества в проектах разработки по методологии Agile.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Глебова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"Глебова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381AC1">
        <w:rPr>
          <w:rFonts w:ascii="Times New Roman" w:hAnsi="Times New Roman"/>
          <w:b/>
          <w:sz w:val="28"/>
          <w:szCs w:val="28"/>
        </w:rPr>
        <w:t>, Замалдинова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"Замалдинова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381AC1">
        <w:rPr>
          <w:rFonts w:ascii="Times New Roman" w:hAnsi="Times New Roman"/>
          <w:b/>
          <w:sz w:val="28"/>
          <w:szCs w:val="28"/>
        </w:rPr>
        <w:t>, Хорева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"Хорева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Организация деятельности входного контроля на примере АО «Концерн «Океанприбор».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Смирнова Я.О.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"Смирнова Я.О."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Управление несоответствующей продукцией.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Чарыкова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"Чарыкова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Определение </w:t>
      </w:r>
      <w:r w:rsidR="00381AC1" w:rsidRPr="00825FDC">
        <w:rPr>
          <w:rFonts w:ascii="Times New Roman" w:hAnsi="Times New Roman"/>
          <w:sz w:val="28"/>
          <w:szCs w:val="28"/>
        </w:rPr>
        <w:t>Digital</w:t>
      </w:r>
      <w:r w:rsidRPr="00825FDC">
        <w:rPr>
          <w:rFonts w:ascii="Times New Roman" w:hAnsi="Times New Roman"/>
          <w:sz w:val="28"/>
          <w:szCs w:val="28"/>
        </w:rPr>
        <w:t>-маркетинга в стандартах качества.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Федосеева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"Федосеева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Анализ работы рекламного фотоагентства с </w:t>
      </w:r>
      <w:r w:rsidRPr="00825FDC">
        <w:rPr>
          <w:rFonts w:ascii="Times New Roman" w:hAnsi="Times New Roman"/>
          <w:sz w:val="28"/>
          <w:szCs w:val="28"/>
        </w:rPr>
        <w:lastRenderedPageBreak/>
        <w:t>позиции качества.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Сокуренко К.Г.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"Сокуренко К.Г."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Управление качеством в туризме.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Хорева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"Хорева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381AC1">
        <w:rPr>
          <w:rFonts w:ascii="Times New Roman" w:hAnsi="Times New Roman"/>
          <w:b/>
          <w:sz w:val="28"/>
          <w:szCs w:val="28"/>
        </w:rPr>
        <w:t>, Глебова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81AC1">
        <w:rPr>
          <w:rFonts w:ascii="Times New Roman" w:hAnsi="Times New Roman"/>
          <w:b/>
          <w:sz w:val="28"/>
          <w:szCs w:val="28"/>
        </w:rPr>
        <w:instrText>xe "Глебова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81AC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381AC1">
        <w:rPr>
          <w:rFonts w:ascii="Times New Roman" w:hAnsi="Times New Roman"/>
          <w:b/>
          <w:sz w:val="28"/>
          <w:szCs w:val="28"/>
        </w:rPr>
        <w:t>, Замалдинова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"Замалдинова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CALS/ИПИ-технологии как основа компьютерной системы управления качеством в отрасли автомобильной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Вагин М.Ф.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"Вагин М.Ф."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и внедрение системы менеджмента качества в научно-производственной компании (на примере ОАО </w:t>
      </w:r>
      <w:r w:rsidR="00381AC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 xml:space="preserve">НПО </w:t>
      </w:r>
      <w:r w:rsidR="00381AC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Стример</w:t>
      </w:r>
      <w:r w:rsidR="00381AC1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Степанова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"Степанова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Совершенствование механизма управления качеством обслуживания в сфере социальной защиты населения.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Кацуба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"Кацуба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оценки системы менеджмента качества поставщиков.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381AC1">
        <w:rPr>
          <w:rFonts w:ascii="Times New Roman" w:hAnsi="Times New Roman"/>
          <w:b/>
          <w:sz w:val="28"/>
          <w:szCs w:val="28"/>
        </w:rPr>
        <w:t>Козлова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"Козлова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Проблема качества культурного события.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61F6E" w:rsidRDefault="004050A0" w:rsidP="00AA5B1A">
      <w:pPr>
        <w:pStyle w:val="2"/>
      </w:pPr>
      <w:bookmarkStart w:id="42" w:name="_Toc441064953"/>
      <w:bookmarkStart w:id="43" w:name="_Toc441065136"/>
      <w:r w:rsidRPr="00825FDC">
        <w:t>Подсекция 14. Разработка современных микро-</w:t>
      </w:r>
      <w:r w:rsidR="00434CBC">
        <w:t xml:space="preserve"> </w:t>
      </w:r>
      <w:r w:rsidRPr="00825FDC">
        <w:t>и наноструктурированных материалов для задач фотоники и методов их исследования</w:t>
      </w:r>
      <w:bookmarkEnd w:id="42"/>
      <w:bookmarkEnd w:id="43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D61F6E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615893. Руководитель проекта </w:t>
      </w:r>
      <w:r w:rsidR="00D61F6E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д.ф.-м.н., профессор Федоров А.В.</w:t>
      </w:r>
    </w:p>
    <w:p w:rsidR="00D61F6E" w:rsidRDefault="00D61F6E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11.00, ауд. 342, Биржевая линия, д.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профессор Федоров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Васильев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Рузанкина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"Рузанкина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Возможности полиграфического формирования микроструктур на тонких и толстых листовых материалах.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Грачкова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"Грачкова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D61F6E">
        <w:rPr>
          <w:rFonts w:ascii="Times New Roman" w:hAnsi="Times New Roman"/>
          <w:b/>
          <w:sz w:val="28"/>
          <w:szCs w:val="28"/>
        </w:rPr>
        <w:t>, Рузанкина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"Рузанкина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Васильев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возможности формирования гидрофобной поверхности наносекундным волоконным лазером.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Коваль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"Коваль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D61F6E">
        <w:rPr>
          <w:rFonts w:ascii="Times New Roman" w:hAnsi="Times New Roman"/>
          <w:b/>
          <w:sz w:val="28"/>
          <w:szCs w:val="28"/>
        </w:rPr>
        <w:t>, Заколдаев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"Заколдаев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Сергеев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D61F6E">
        <w:rPr>
          <w:rFonts w:ascii="Times New Roman" w:hAnsi="Times New Roman"/>
          <w:b/>
          <w:sz w:val="28"/>
          <w:szCs w:val="28"/>
        </w:rPr>
        <w:t>Костюк Г.К.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"Костюк Г.К."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Улучшение характеристик микрооптических элементов, изготовленных методом LIBBH.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25FDC">
        <w:rPr>
          <w:rFonts w:ascii="Times New Roman" w:hAnsi="Times New Roman"/>
          <w:sz w:val="28"/>
          <w:szCs w:val="28"/>
          <w:lang w:val="en-US"/>
        </w:rPr>
        <w:t>4.</w:t>
      </w:r>
      <w:r w:rsidRPr="00825FDC">
        <w:rPr>
          <w:rFonts w:ascii="Times New Roman" w:hAnsi="Times New Roman"/>
          <w:sz w:val="28"/>
          <w:szCs w:val="28"/>
          <w:lang w:val="en-US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Ли</w:t>
      </w:r>
      <w:r w:rsidRPr="00D61F6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1F6E">
        <w:rPr>
          <w:rFonts w:ascii="Times New Roman" w:hAnsi="Times New Roman"/>
          <w:b/>
          <w:sz w:val="28"/>
          <w:szCs w:val="28"/>
        </w:rPr>
        <w:t>Ч</w:t>
      </w:r>
      <w:r w:rsidRPr="00D61F6E">
        <w:rPr>
          <w:rFonts w:ascii="Times New Roman" w:hAnsi="Times New Roman"/>
          <w:b/>
          <w:sz w:val="28"/>
          <w:szCs w:val="28"/>
          <w:lang w:val="en-US"/>
        </w:rPr>
        <w:t>.</w:t>
      </w:r>
      <w:r w:rsidR="00A373FE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  <w:lang w:val="en-US"/>
        </w:rPr>
        <w:instrText>xe "Ли</w:instrText>
      </w:r>
      <w:r w:rsidR="00CB7E84" w:rsidRPr="00CB7E84">
        <w:rPr>
          <w:rFonts w:ascii="Times New Roman" w:hAnsi="Times New Roman"/>
          <w:b/>
          <w:sz w:val="28"/>
          <w:szCs w:val="28"/>
          <w:lang w:val="en-US"/>
        </w:rPr>
        <w:instrText xml:space="preserve"> </w:instrText>
      </w:r>
      <w:r w:rsidR="00CB7E84">
        <w:rPr>
          <w:rFonts w:ascii="Times New Roman" w:hAnsi="Times New Roman"/>
          <w:b/>
          <w:sz w:val="28"/>
          <w:szCs w:val="28"/>
          <w:lang w:val="en-US"/>
        </w:rPr>
        <w:instrText>Ч</w:instrText>
      </w:r>
      <w:r w:rsidR="00CB7E84" w:rsidRPr="00CB7E84">
        <w:rPr>
          <w:rFonts w:ascii="Times New Roman" w:hAnsi="Times New Roman"/>
          <w:b/>
          <w:sz w:val="28"/>
          <w:szCs w:val="28"/>
          <w:lang w:val="en-US"/>
        </w:rPr>
        <w:instrText>.</w:instrText>
      </w:r>
      <w:r w:rsidR="00CB7E84">
        <w:rPr>
          <w:rFonts w:ascii="Times New Roman" w:hAnsi="Times New Roman"/>
          <w:b/>
          <w:sz w:val="28"/>
          <w:szCs w:val="28"/>
          <w:lang w:val="en-US"/>
        </w:rPr>
        <w:instrText>"</w:instrText>
      </w:r>
      <w:r w:rsidR="00A373FE">
        <w:rPr>
          <w:rFonts w:ascii="Times New Roman" w:hAnsi="Times New Roman"/>
          <w:b/>
          <w:sz w:val="28"/>
          <w:szCs w:val="28"/>
          <w:lang w:val="en-US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(</w:t>
      </w:r>
      <w:r w:rsidRPr="00825FDC">
        <w:rPr>
          <w:rFonts w:ascii="Times New Roman" w:hAnsi="Times New Roman"/>
          <w:sz w:val="28"/>
          <w:szCs w:val="28"/>
        </w:rPr>
        <w:t>магистрант</w:t>
      </w:r>
      <w:r w:rsidRPr="00825FDC">
        <w:rPr>
          <w:rFonts w:ascii="Times New Roman" w:hAnsi="Times New Roman"/>
          <w:sz w:val="28"/>
          <w:szCs w:val="28"/>
          <w:lang w:val="en-US"/>
        </w:rPr>
        <w:t>). Achromatic Lens Based on Nanoscale Optical Dielectric Resonators.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61F6E" w:rsidRDefault="00434CBC" w:rsidP="00AA5B1A">
      <w:pPr>
        <w:pStyle w:val="2"/>
      </w:pPr>
      <w:r w:rsidRPr="00417CE1">
        <w:br w:type="page"/>
      </w:r>
      <w:bookmarkStart w:id="44" w:name="_Toc441064954"/>
      <w:bookmarkStart w:id="45" w:name="_Toc441065137"/>
      <w:r w:rsidR="004050A0" w:rsidRPr="00825FDC">
        <w:lastRenderedPageBreak/>
        <w:t>Подсекция 15. Современные проблемы фотоники</w:t>
      </w:r>
      <w:bookmarkEnd w:id="44"/>
      <w:bookmarkEnd w:id="45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D61F6E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615894. Руководитель проекта </w:t>
      </w:r>
      <w:r w:rsidR="00D61F6E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д.ф.-м.н., профессор Козлов С.А.</w:t>
      </w:r>
    </w:p>
    <w:p w:rsidR="00D61F6E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D61F6E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3 февраля 2016 г., 10.00, ауд. </w:t>
      </w:r>
      <w:r w:rsidRPr="00D61F6E">
        <w:rPr>
          <w:rFonts w:ascii="Times New Roman" w:hAnsi="Times New Roman"/>
          <w:b/>
          <w:bCs/>
          <w:color w:val="FF0000"/>
          <w:sz w:val="28"/>
          <w:szCs w:val="28"/>
        </w:rPr>
        <w:t>1-H::23</w:t>
      </w:r>
      <w:r w:rsidRPr="00825FDC">
        <w:rPr>
          <w:rFonts w:ascii="Times New Roman" w:hAnsi="Times New Roman"/>
          <w:b/>
          <w:bCs/>
          <w:sz w:val="28"/>
          <w:szCs w:val="28"/>
        </w:rPr>
        <w:t>, Кадетская линия, д.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3, к.</w:t>
      </w:r>
      <w:r w:rsidR="00D61F6E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2, лит.</w:t>
      </w:r>
      <w:r w:rsidR="00D61F6E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профессор Козлов С.А.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Борисов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"Борисов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Трансформация амплитудно-фазовых голограмм под влиянием диффузии.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Мосейко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"Мосейко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Андреева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"Андреева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Динамика фазовых трансформаций образцов полимерной регистрирующей среды </w:t>
      </w:r>
      <w:r w:rsidR="00D61F6E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Диффен</w:t>
      </w:r>
      <w:r w:rsidR="00D61F6E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в процессе воздействия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Белашов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"Белашов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Петров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"Петров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Использование методов цифровой голографии для детектирования безызлучательных переходов.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Манухин Б.Г.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"Манухин Б.Г."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Андреева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условий эксплуатации на параметры объемных полимерных голограмм.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Васильев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Вениаминов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"Вениаминов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Запись и релаксация голограммных реш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ток в полимерном материале с фенантренхиноном и двуокисью кремния.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Конев Л.С.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"Конев Л.С."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Самоотражение интенсивных лазерных импульсов из малого числа колебаний светового поля в оптических волноводах и объемных средах.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Смирнов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"Смирнов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D61F6E">
        <w:rPr>
          <w:rFonts w:ascii="Times New Roman" w:hAnsi="Times New Roman"/>
          <w:b/>
          <w:sz w:val="28"/>
          <w:szCs w:val="28"/>
        </w:rPr>
        <w:t>, Беспалов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"Беспалов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формирования изображений терагерцовым излучением, генерируемым фемтосекундным филаментом.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Кынев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"Кынев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Козлов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"Козлов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методов обеспечения безусловной секретности системы квантовой криптографии на боковых частотах модулированного излучения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61F6E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D61F6E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3 февраля 2016 г., 14.00, ауд. </w:t>
      </w:r>
      <w:r w:rsidRPr="00D61F6E">
        <w:rPr>
          <w:rFonts w:ascii="Times New Roman" w:hAnsi="Times New Roman"/>
          <w:b/>
          <w:bCs/>
          <w:color w:val="FF0000"/>
          <w:sz w:val="28"/>
          <w:szCs w:val="28"/>
        </w:rPr>
        <w:t>1-H::23</w:t>
      </w:r>
      <w:r w:rsidRPr="00825FDC">
        <w:rPr>
          <w:rFonts w:ascii="Times New Roman" w:hAnsi="Times New Roman"/>
          <w:b/>
          <w:bCs/>
          <w:sz w:val="28"/>
          <w:szCs w:val="28"/>
        </w:rPr>
        <w:t>, Кадетская линия, д.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3, к.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2, лит.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профессор Козлов С.А.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Шалак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"Шалак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Чивилихин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"Чивилихин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алгоритма Гровера к задаче поиска оптимального пути на графе.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Кодирзода Б.М.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"Кодирзода Б.М."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Чивилихин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"Чивилихин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Расчет потерь при распространении света по планарному световоду на основе Si</w:t>
      </w:r>
      <w:r w:rsidRPr="00D61F6E">
        <w:rPr>
          <w:rFonts w:ascii="Times New Roman" w:hAnsi="Times New Roman"/>
          <w:sz w:val="28"/>
          <w:szCs w:val="28"/>
          <w:vertAlign w:val="subscript"/>
        </w:rPr>
        <w:t>3</w:t>
      </w:r>
      <w:r w:rsidRPr="00825FDC">
        <w:rPr>
          <w:rFonts w:ascii="Times New Roman" w:hAnsi="Times New Roman"/>
          <w:sz w:val="28"/>
          <w:szCs w:val="28"/>
        </w:rPr>
        <w:t>N</w:t>
      </w:r>
      <w:r w:rsidRPr="00D61F6E">
        <w:rPr>
          <w:rFonts w:ascii="Times New Roman" w:hAnsi="Times New Roman"/>
          <w:sz w:val="28"/>
          <w:szCs w:val="28"/>
          <w:vertAlign w:val="subscript"/>
        </w:rPr>
        <w:t>4</w:t>
      </w:r>
      <w:r w:rsidRPr="00825FDC">
        <w:rPr>
          <w:rFonts w:ascii="Times New Roman" w:hAnsi="Times New Roman"/>
          <w:sz w:val="28"/>
          <w:szCs w:val="28"/>
        </w:rPr>
        <w:t xml:space="preserve"> с шероховатыми границами.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Переяслов Я.В.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"Переяслов Я.В."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Чивилихин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"Чивилихин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метода расчета квантовых многопортовых смесителей.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Афонюшкин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"Афонюшкин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Юревич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"Юревич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роли термооптической и аберрационной деградации качества лазерного пучка в процессах лазерной технологии.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Мустафин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"Мустафин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Трухин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"Трухин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Генерация ТГц</w:t>
      </w:r>
      <w:r w:rsidR="00D61F6E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излучения в полупроводниковых нитевидных нанокристаллах.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Иванова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"Иванова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Козлов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"Козлов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Экспериментальное исследование процесса генерации последовательностей случайных чисел, полученных на основе флуктуаций вакуума.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Назаренко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"Назаренко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Математическое моделирование и оптическое исследование процесса нагрева взвеси наночастиц в жидкости.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Гойибова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"Гойибова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Чивилихин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"Чивилихин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Расчет потерь при распространении света по искривленному планарному световоду на основе Si</w:t>
      </w:r>
      <w:r w:rsidRPr="00D61F6E">
        <w:rPr>
          <w:rFonts w:ascii="Times New Roman" w:hAnsi="Times New Roman"/>
          <w:sz w:val="28"/>
          <w:szCs w:val="28"/>
          <w:vertAlign w:val="subscript"/>
        </w:rPr>
        <w:t>3</w:t>
      </w:r>
      <w:r w:rsidRPr="00825FDC">
        <w:rPr>
          <w:rFonts w:ascii="Times New Roman" w:hAnsi="Times New Roman"/>
          <w:sz w:val="28"/>
          <w:szCs w:val="28"/>
        </w:rPr>
        <w:t>N</w:t>
      </w:r>
      <w:r w:rsidRPr="00D61F6E">
        <w:rPr>
          <w:rFonts w:ascii="Times New Roman" w:hAnsi="Times New Roman"/>
          <w:sz w:val="28"/>
          <w:szCs w:val="28"/>
          <w:vertAlign w:val="subscript"/>
        </w:rPr>
        <w:t>4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61F6E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D61F6E"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4 февраля 2016 г., 10.00, ауд. </w:t>
      </w:r>
      <w:r w:rsidRPr="00D61F6E">
        <w:rPr>
          <w:rFonts w:ascii="Times New Roman" w:hAnsi="Times New Roman"/>
          <w:b/>
          <w:bCs/>
          <w:color w:val="FF0000"/>
          <w:sz w:val="28"/>
          <w:szCs w:val="28"/>
        </w:rPr>
        <w:t>1-H::23</w:t>
      </w:r>
      <w:r w:rsidRPr="00825FDC">
        <w:rPr>
          <w:rFonts w:ascii="Times New Roman" w:hAnsi="Times New Roman"/>
          <w:b/>
          <w:bCs/>
          <w:sz w:val="28"/>
          <w:szCs w:val="28"/>
        </w:rPr>
        <w:t>, Кадетская линия, д.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3, к.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2, лит.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профессор Беспалов В.Г.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CB7E84">
        <w:rPr>
          <w:rFonts w:ascii="Times New Roman" w:hAnsi="Times New Roman"/>
          <w:sz w:val="28"/>
          <w:szCs w:val="28"/>
        </w:rPr>
        <w:instrText>xe "Беспалов В.Г."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Чипегин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"Чипегин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Цыпкин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"Цыпкин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Внеосевая схема фемтосекундной цифровой голографии сфокусированного изображения с разрешением по времени для исследования сверхбыстрых процессов.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Осипова М.О.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"Осипова М.О."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Беспалов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"Беспалов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двухфотонного поглощения на генерацию и детектирование терагерцового излучения в электрооптических полупроводниковых кристаллах ZnTe, ZnSe и GaP.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Осипов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"Осипов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Буяновская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"Буяновская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дисперсии на динамику светового поля встречных импульсов из малого числа колебаний при их взаимодействии в нелинейных диэлектрических средах.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Макаров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"Макаров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Численное моделирование распространения осесимметричных сверхкоротких лазерных импульсов с использованием графического ускорителя.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Хороших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"Хороших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нелинейных свойств квантовых точек.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Иванов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"Иванов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Штумпф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"Штумпф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спектральных эффектов самовоздействия высокоинтенсивного излучения из малого числа колебаний в диэлектрической среде в условиях генерации длинноволнового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Крышковец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"Крышковец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Буяновская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"Буяновская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физических принципов оптического транзистора на базе нелинейного интерферометра </w:t>
      </w:r>
      <w:r w:rsidRPr="00825FDC">
        <w:rPr>
          <w:rFonts w:ascii="Times New Roman" w:hAnsi="Times New Roman"/>
          <w:sz w:val="28"/>
          <w:szCs w:val="28"/>
        </w:rPr>
        <w:lastRenderedPageBreak/>
        <w:t>Фабри-Перо в поле световых волн из малого числа колебаний.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Грачев Я.В.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"Грачев Я.В."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D61F6E">
        <w:rPr>
          <w:rFonts w:ascii="Times New Roman" w:hAnsi="Times New Roman"/>
          <w:b/>
          <w:sz w:val="28"/>
          <w:szCs w:val="28"/>
        </w:rPr>
        <w:t>, Косарим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"Косарим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Беспалов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"Беспалов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Усиление терагерцового излучения при генерации в лазерной плазме.</w:t>
      </w:r>
    </w:p>
    <w:p w:rsidR="00D61F6E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D61F6E">
        <w:rPr>
          <w:rFonts w:ascii="Times New Roman" w:hAnsi="Times New Roman"/>
          <w:b/>
          <w:bCs/>
          <w:sz w:val="28"/>
          <w:szCs w:val="28"/>
        </w:rPr>
        <w:t>4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4 февраля 2016 г., 14.00, ауд. </w:t>
      </w:r>
      <w:r w:rsidRPr="00D61F6E">
        <w:rPr>
          <w:rFonts w:ascii="Times New Roman" w:hAnsi="Times New Roman"/>
          <w:b/>
          <w:bCs/>
          <w:color w:val="FF0000"/>
          <w:sz w:val="28"/>
          <w:szCs w:val="28"/>
        </w:rPr>
        <w:t>1-H::23</w:t>
      </w:r>
      <w:r w:rsidRPr="00825FDC">
        <w:rPr>
          <w:rFonts w:ascii="Times New Roman" w:hAnsi="Times New Roman"/>
          <w:b/>
          <w:bCs/>
          <w:sz w:val="28"/>
          <w:szCs w:val="28"/>
        </w:rPr>
        <w:t>, Кадетская линия, д.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3, к.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2, лит.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профессор Беспалов В.Г.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Денисултанов А.Х.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"Денисултанов А.Х."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Ходзицкий М.К.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"Ходзицкий М.К."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генерации терагерцового излучения на монослоях графена.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Грачев Я.В.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"Грачев Я.В."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D61F6E">
        <w:rPr>
          <w:rFonts w:ascii="Times New Roman" w:hAnsi="Times New Roman"/>
          <w:b/>
          <w:sz w:val="28"/>
          <w:szCs w:val="28"/>
        </w:rPr>
        <w:t>, Беспалов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"Беспалов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Осипова М.О.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"Осипова М.О."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Кузьмина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"Кузьмина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Корфуненко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"Корфуненко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Лю 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"Лю 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Козлов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"Козлов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Путилин С.Э.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"Путилин С.Э."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Цыпкин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"Цыпкин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Жанг К.Ч.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"Жанг К.Ч."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Оптимизация систем импульсной терагерцовой спектроскопии для беспроводной передачи информации.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Короленко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"Короленко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Возианова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"Возианова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киральной среды для терагерцового диапазона.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Гурвиц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"Гурвиц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покрытия для маскировки двумерного объекта во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Рогов П.Ю.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"Рогов П.Ю."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Беспалов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"Беспалов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предельно допустимых уровней излучения, обеспечивающих безопасные условия эксплуатации фемтосекундных лазерных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Корфуненко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"Корфуненко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Беспалов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"Беспалов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Терагерцовая импульсная локационная система на основе фотопроводящей антенны.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Балбекин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"Балбекин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D61F6E">
        <w:rPr>
          <w:rFonts w:ascii="Times New Roman" w:hAnsi="Times New Roman"/>
          <w:b/>
          <w:sz w:val="28"/>
          <w:szCs w:val="28"/>
        </w:rPr>
        <w:t>, Куля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"Куля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Петров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"Петров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Восстановление фазовых терагерцовых полей по распределению интенсивности при помощи матричных приемников.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Гойибова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"Гойибова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Расчет потерь при распространении света по искривленному планарному световоду на основе Si</w:t>
      </w:r>
      <w:r w:rsidRPr="00D61F6E">
        <w:rPr>
          <w:rFonts w:ascii="Times New Roman" w:hAnsi="Times New Roman"/>
          <w:sz w:val="28"/>
          <w:szCs w:val="28"/>
          <w:vertAlign w:val="subscript"/>
        </w:rPr>
        <w:t>3</w:t>
      </w:r>
      <w:r w:rsidRPr="00825FDC">
        <w:rPr>
          <w:rFonts w:ascii="Times New Roman" w:hAnsi="Times New Roman"/>
          <w:sz w:val="28"/>
          <w:szCs w:val="28"/>
        </w:rPr>
        <w:t>N</w:t>
      </w:r>
      <w:r w:rsidRPr="00D61F6E">
        <w:rPr>
          <w:rFonts w:ascii="Times New Roman" w:hAnsi="Times New Roman"/>
          <w:sz w:val="28"/>
          <w:szCs w:val="28"/>
          <w:vertAlign w:val="subscript"/>
        </w:rPr>
        <w:t>4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61F6E" w:rsidRDefault="004050A0" w:rsidP="00AA5B1A">
      <w:pPr>
        <w:pStyle w:val="2"/>
      </w:pPr>
      <w:bookmarkStart w:id="46" w:name="_Toc441064955"/>
      <w:bookmarkStart w:id="47" w:name="_Toc441065138"/>
      <w:r w:rsidRPr="00825FDC">
        <w:t>Подсекция 16. Разработка программно-аппаратного комплекса коррекции и диагностики состояния опорно-двигательной системы человека</w:t>
      </w:r>
      <w:bookmarkEnd w:id="46"/>
      <w:bookmarkEnd w:id="47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D61F6E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610538. Руководитель проекта </w:t>
      </w:r>
      <w:r w:rsidR="00D61F6E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Мусалимов В.М.</w:t>
      </w:r>
    </w:p>
    <w:p w:rsidR="00D61F6E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12.00, ауд. 562, Кронверкский пр., д.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34CB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Мусалимов В.М. к.т.н. Монахов Ю.С.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к.т.н., доцент Резников С.С.</w:t>
      </w:r>
    </w:p>
    <w:p w:rsidR="00D63499" w:rsidRDefault="00D63499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lastRenderedPageBreak/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Лавров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"Лавров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Марьина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"Марьина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Доронина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"Доронина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интерактивных систем с безмаркерным захватом движений.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Саркисова И.Р.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"Саркисова И.Р."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Эффективное взаимодействие с системами виртуальной реальности для людей с ограниченными возможностями опорно-двигательного аппарата.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Константинова Ю.О.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"Константинова Ю.О."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Егорова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"Егорова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D61F6E">
        <w:rPr>
          <w:rFonts w:ascii="Times New Roman" w:hAnsi="Times New Roman"/>
          <w:b/>
          <w:sz w:val="28"/>
          <w:szCs w:val="28"/>
        </w:rPr>
        <w:t>, Лавров </w:t>
      </w:r>
      <w:r w:rsidRPr="00D61F6E">
        <w:rPr>
          <w:rFonts w:ascii="Times New Roman" w:hAnsi="Times New Roman"/>
          <w:b/>
          <w:sz w:val="28"/>
          <w:szCs w:val="28"/>
        </w:rPr>
        <w:t>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"Лавров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Использование Kinect v2 для захвата движений в виртуальных средах.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Коваленко П.П.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"Коваленко П.П."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Овчинников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"Овчинников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Моделирование движения нижних конечностей человека.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Мусалимов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"Мусалимов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Трамбицкий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"Трамбицкий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сегментации размытых областей на изображениях поверхностей.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Мусалимов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"Мусалимов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Биомехатроника.</w:t>
      </w:r>
      <w:r w:rsidR="00D61F6E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Обзор работ.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Мусалимов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"Мусалимов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Рубинштейн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"Рубинштейн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кинематики движения опорно</w:t>
      </w:r>
      <w:r w:rsidR="00434CBC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двигательной системы человека.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Казначеева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"Казначеева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Могаррари З.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"Могаррари З."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Сегментация магнитно-резонансных томограмм суставов.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Перепелкина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"Перепелкина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Крохалева Н.Э.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"Крохалева Н.Э."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Методика определения траектории движения голени относительно бедра.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Перепелкина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"Перепелкина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Турчинович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"Турчинович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Монахов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"Монахов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макета механизированного ортеза для коленного сустава.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D61F6E" w:rsidRDefault="004050A0" w:rsidP="00AA5B1A">
      <w:pPr>
        <w:pStyle w:val="2"/>
      </w:pPr>
      <w:bookmarkStart w:id="48" w:name="_Toc441064956"/>
      <w:bookmarkStart w:id="49" w:name="_Toc441065139"/>
      <w:r w:rsidRPr="00825FDC">
        <w:t>Подсекция 17. Исследование путей построения системы автоматической посадки беспилотного вертолета или конвертоплана</w:t>
      </w:r>
      <w:bookmarkEnd w:id="48"/>
      <w:bookmarkEnd w:id="49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D61F6E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610724. Руководитель проекта </w:t>
      </w:r>
      <w:r w:rsidR="00D61F6E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Присяжнюк С.П.</w:t>
      </w:r>
    </w:p>
    <w:p w:rsidR="00D61F6E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D61F6E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525, Биржевая линия, д.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D61F6E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Карманов А.Г.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Пчелинцев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"Пчелинцев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Липин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"Липин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Алгоритмы измерения и анализа основных летных параметров летательных аппаратов вертолетного типа в режиме посадки.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Рыкова Л.С.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"Рыкова Л.С."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Макарова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алгоритмов кластеризации для прогнозирования посадки летательного аппарата на неподготовленную площадку.</w:t>
      </w:r>
    </w:p>
    <w:p w:rsidR="004050A0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Одиночкина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"Одиночкина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Основные подходы к организации хранения данных дистанционно управляемых объектов.</w:t>
      </w:r>
    </w:p>
    <w:p w:rsidR="00D63499" w:rsidRPr="00825FDC" w:rsidRDefault="00D63499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Цымжитов Г.Б.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"Цымжитов Г.Б."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Войтюк Т.Е.</w:t>
      </w:r>
      <w:r w:rsidR="00D63499">
        <w:rPr>
          <w:rFonts w:ascii="Times New Roman" w:hAnsi="Times New Roman"/>
          <w:b/>
          <w:sz w:val="28"/>
          <w:szCs w:val="28"/>
        </w:rPr>
        <w:t>,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D63499">
        <w:rPr>
          <w:rFonts w:ascii="Times New Roman" w:hAnsi="Times New Roman"/>
          <w:sz w:val="28"/>
          <w:szCs w:val="28"/>
        </w:rPr>
        <w:t xml:space="preserve"> </w:t>
      </w:r>
      <w:r w:rsidR="00D63499" w:rsidRPr="00D63499">
        <w:rPr>
          <w:rFonts w:ascii="Times New Roman" w:hAnsi="Times New Roman"/>
          <w:b/>
          <w:sz w:val="28"/>
          <w:szCs w:val="28"/>
        </w:rPr>
        <w:t>Кнышев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D63499">
        <w:instrText>xe "</w:instrText>
      </w:r>
      <w:r w:rsidR="00D63499" w:rsidRPr="00024CD6">
        <w:rPr>
          <w:rFonts w:ascii="Times New Roman" w:hAnsi="Times New Roman"/>
          <w:b/>
          <w:sz w:val="28"/>
          <w:szCs w:val="28"/>
        </w:rPr>
        <w:instrText>Кнышев А.И.</w:instrText>
      </w:r>
      <w:r w:rsidR="00D63499"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D63499">
        <w:rPr>
          <w:rFonts w:ascii="Times New Roman" w:hAnsi="Times New Roman"/>
          <w:b/>
          <w:sz w:val="28"/>
          <w:szCs w:val="28"/>
        </w:rPr>
        <w:t xml:space="preserve"> </w:t>
      </w:r>
      <w:r w:rsidR="00D63499" w:rsidRPr="00D63499">
        <w:rPr>
          <w:rFonts w:ascii="Times New Roman" w:hAnsi="Times New Roman"/>
          <w:sz w:val="28"/>
          <w:szCs w:val="28"/>
        </w:rPr>
        <w:t>(магистрант)</w:t>
      </w:r>
      <w:r w:rsidR="00D63499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алгоритмов для проектирования симулятора конвертоплана.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Цымжитов Г.Б.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"Цымжитов Г.Б."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Лычагина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"Лычагина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(магистрант), </w:t>
      </w:r>
      <w:r w:rsidRPr="00D61F6E">
        <w:rPr>
          <w:rFonts w:ascii="Times New Roman" w:hAnsi="Times New Roman"/>
          <w:b/>
          <w:sz w:val="28"/>
          <w:szCs w:val="28"/>
        </w:rPr>
        <w:t>Попков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"Попков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Обработка данных полета конвертоплана в кольцевой базе данных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Елисеев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"Елисеев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Елисеева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"Елисеева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Чирков К.Е.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"Чирков К.Е."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</w:t>
      </w:r>
      <w:r w:rsidR="00D63499">
        <w:rPr>
          <w:rFonts w:ascii="Times New Roman" w:hAnsi="Times New Roman"/>
          <w:sz w:val="28"/>
          <w:szCs w:val="28"/>
        </w:rPr>
        <w:t xml:space="preserve"> </w:t>
      </w:r>
      <w:r w:rsidR="00D63499" w:rsidRPr="00D63499">
        <w:rPr>
          <w:rFonts w:ascii="Times New Roman" w:hAnsi="Times New Roman"/>
          <w:b/>
          <w:sz w:val="28"/>
          <w:szCs w:val="28"/>
        </w:rPr>
        <w:t>Нечаева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D63499">
        <w:instrText>xe "</w:instrText>
      </w:r>
      <w:r w:rsidR="00D63499" w:rsidRPr="005316DC">
        <w:rPr>
          <w:rFonts w:ascii="Times New Roman" w:hAnsi="Times New Roman"/>
          <w:b/>
          <w:sz w:val="28"/>
          <w:szCs w:val="28"/>
        </w:rPr>
        <w:instrText>Нечаева Н.В.</w:instrText>
      </w:r>
      <w:r w:rsidR="00D63499"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D63499">
        <w:instrText>xe "</w:instrText>
      </w:r>
      <w:r w:rsidR="00D63499" w:rsidRPr="005316DC">
        <w:rPr>
          <w:rFonts w:ascii="Times New Roman" w:hAnsi="Times New Roman"/>
          <w:b/>
          <w:sz w:val="28"/>
          <w:szCs w:val="28"/>
        </w:rPr>
        <w:instrText>Нечаева Н.В.</w:instrText>
      </w:r>
      <w:r w:rsidR="00D63499"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D63499">
        <w:rPr>
          <w:rFonts w:ascii="Times New Roman" w:hAnsi="Times New Roman"/>
          <w:sz w:val="28"/>
          <w:szCs w:val="28"/>
        </w:rPr>
        <w:t xml:space="preserve"> (магистрант)</w:t>
      </w:r>
      <w:r w:rsidRPr="00825FDC">
        <w:rPr>
          <w:rFonts w:ascii="Times New Roman" w:hAnsi="Times New Roman"/>
          <w:sz w:val="28"/>
          <w:szCs w:val="28"/>
        </w:rPr>
        <w:t xml:space="preserve"> Трехмерная реконструкция полигональных объектов по данным полученным с борта БПЛА.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Кнышев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"Кнышев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Воробьева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"Воробьева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Компаниец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"Компаниец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D61F6E">
        <w:rPr>
          <w:rFonts w:ascii="Times New Roman" w:hAnsi="Times New Roman"/>
          <w:b/>
          <w:sz w:val="28"/>
          <w:szCs w:val="28"/>
        </w:rPr>
        <w:t>Рябцев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"Рябцев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D61F6E">
        <w:rPr>
          <w:rFonts w:ascii="Times New Roman" w:hAnsi="Times New Roman"/>
          <w:b/>
          <w:sz w:val="28"/>
          <w:szCs w:val="28"/>
        </w:rPr>
        <w:t>, Широков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"Широков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Корреляционно-экстремальная система навигации летающих роботов.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Карманов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"Карманов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Карманова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"Карманова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D61F6E">
        <w:rPr>
          <w:rFonts w:ascii="Times New Roman" w:hAnsi="Times New Roman"/>
          <w:b/>
          <w:sz w:val="28"/>
          <w:szCs w:val="28"/>
        </w:rPr>
        <w:t>, Елисеева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"Елисеева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Постпроцессорная обработка данных дистанционного зондирования полученных с помощью БПЛА.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D61F6E">
        <w:rPr>
          <w:rFonts w:ascii="Times New Roman" w:hAnsi="Times New Roman"/>
          <w:b/>
          <w:sz w:val="28"/>
          <w:szCs w:val="28"/>
        </w:rPr>
        <w:t>Карманов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"Карманов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>, Карманова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61F6E">
        <w:rPr>
          <w:rFonts w:ascii="Times New Roman" w:hAnsi="Times New Roman"/>
          <w:b/>
          <w:sz w:val="28"/>
          <w:szCs w:val="28"/>
        </w:rPr>
        <w:instrText>xe "Карманова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61F6E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D61F6E">
        <w:rPr>
          <w:rFonts w:ascii="Times New Roman" w:hAnsi="Times New Roman"/>
          <w:b/>
          <w:sz w:val="28"/>
          <w:szCs w:val="28"/>
        </w:rPr>
        <w:t>, Компаниец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"Компаниец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D61F6E">
        <w:rPr>
          <w:rFonts w:ascii="Times New Roman" w:hAnsi="Times New Roman"/>
          <w:b/>
          <w:sz w:val="28"/>
          <w:szCs w:val="28"/>
        </w:rPr>
        <w:t>Забуга Д.Ю.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"Забуга Д.Ю."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D61F6E">
        <w:rPr>
          <w:rFonts w:ascii="Times New Roman" w:hAnsi="Times New Roman"/>
          <w:b/>
          <w:sz w:val="28"/>
          <w:szCs w:val="28"/>
        </w:rPr>
        <w:t>, Локтев Н.Г.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"Локтев Н.Г."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Мультиплексная обработка данных дистанционного зондирования.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E50F2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E50F21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11.00, ауд. 579, Кронверкский пр., д.</w:t>
      </w:r>
      <w:r w:rsidR="00E50F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E50F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Макаренко А.А.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Макаров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"Макаров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E50F21">
        <w:rPr>
          <w:rFonts w:ascii="Times New Roman" w:hAnsi="Times New Roman"/>
          <w:b/>
          <w:sz w:val="28"/>
          <w:szCs w:val="28"/>
        </w:rPr>
        <w:t>, Власов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"Власов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E50F21">
        <w:rPr>
          <w:rFonts w:ascii="Times New Roman" w:hAnsi="Times New Roman"/>
          <w:b/>
          <w:sz w:val="28"/>
          <w:szCs w:val="28"/>
        </w:rPr>
        <w:t>, Моторин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"Моторин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E50F21">
        <w:rPr>
          <w:rFonts w:ascii="Times New Roman" w:hAnsi="Times New Roman"/>
          <w:b/>
          <w:sz w:val="28"/>
          <w:szCs w:val="28"/>
        </w:rPr>
        <w:t>, Макаренко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E50F2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Дистанционное измерение положения посадочной площадки вертолета методом цифровой обработки оптоэлектронного изображения.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Моторин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"Моторин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E50F21">
        <w:rPr>
          <w:rFonts w:ascii="Times New Roman" w:hAnsi="Times New Roman"/>
          <w:b/>
          <w:sz w:val="28"/>
          <w:szCs w:val="28"/>
        </w:rPr>
        <w:t>, Макаров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E50F21">
        <w:rPr>
          <w:rFonts w:ascii="Times New Roman" w:hAnsi="Times New Roman"/>
          <w:b/>
          <w:sz w:val="28"/>
          <w:szCs w:val="28"/>
        </w:rPr>
        <w:t>, Власов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"Власов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E50F21">
        <w:rPr>
          <w:rFonts w:ascii="Times New Roman" w:hAnsi="Times New Roman"/>
          <w:b/>
          <w:sz w:val="28"/>
          <w:szCs w:val="28"/>
        </w:rPr>
        <w:t>, Макаренко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приемной части системы автоматической посадки беспилотного летательного аппарата.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Власов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"Власов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E50F21">
        <w:rPr>
          <w:rFonts w:ascii="Times New Roman" w:hAnsi="Times New Roman"/>
          <w:b/>
          <w:sz w:val="28"/>
          <w:szCs w:val="28"/>
        </w:rPr>
        <w:t>, Макаров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E50F21">
        <w:rPr>
          <w:rFonts w:ascii="Times New Roman" w:hAnsi="Times New Roman"/>
          <w:b/>
          <w:sz w:val="28"/>
          <w:szCs w:val="28"/>
        </w:rPr>
        <w:t>, Моторин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"Моторин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E50F21">
        <w:rPr>
          <w:rFonts w:ascii="Times New Roman" w:hAnsi="Times New Roman"/>
          <w:b/>
          <w:sz w:val="28"/>
          <w:szCs w:val="28"/>
        </w:rPr>
        <w:t>, Макаренко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излучателя оптического испытательного сигнала для оптико-электронной системы автоматической посадки БПЛА.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E50F21" w:rsidRDefault="004050A0" w:rsidP="00AA5B1A">
      <w:pPr>
        <w:pStyle w:val="2"/>
      </w:pPr>
      <w:bookmarkStart w:id="50" w:name="_Toc441064957"/>
      <w:bookmarkStart w:id="51" w:name="_Toc441065140"/>
      <w:r w:rsidRPr="00825FDC">
        <w:t>Подсекция 18. Разработка и исследование методов компьютерной фотоники для бесконтактного контроля объектов различного геометрического масштаба</w:t>
      </w:r>
      <w:bookmarkEnd w:id="50"/>
      <w:bookmarkEnd w:id="51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E50F2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610732. Руководитель проекта </w:t>
      </w:r>
      <w:r w:rsidR="00E50F21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Гуров И.П.</w:t>
      </w:r>
    </w:p>
    <w:p w:rsidR="00E50F2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lastRenderedPageBreak/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11.00, ауд. 438, пер. Гривцова, д.</w:t>
      </w:r>
      <w:r w:rsidR="00E50F21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434CBC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E50F21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Гуров И.П.</w:t>
      </w:r>
      <w:r w:rsidR="00E50F21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Волынский М.А.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Нижегородова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"Нижегородова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Дифракционный метод измерения пространственного положения объекта при его освещении сферической волной.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Митрофанов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"Митрофанов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>, Поваров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"Поваров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малогабаритного позиционного энкодера.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Митрофанов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"Митрофанов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>, Пономарев Ю.О.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"Пономарев Ю.О."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точностных характеристик малогабаритного позиционно-чувствительный преобразователя линейных перемещений.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Киреенков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"Киреенков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Использование цифровых комбинационных полос для измерения линейных координат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Гарифуллин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"Гарифуллин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E50F21">
        <w:rPr>
          <w:rFonts w:ascii="Times New Roman" w:hAnsi="Times New Roman"/>
          <w:b/>
          <w:sz w:val="28"/>
          <w:szCs w:val="28"/>
        </w:rPr>
        <w:t>, Гуров И.П.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"Гуров И.П."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>, Волынский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"Волынский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особенностей оценивания параметров интерферометрических сигналов методом Монте</w:t>
      </w:r>
      <w:r w:rsidR="00467332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Карло.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Ермолаев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"Ермолаев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E50F21">
        <w:rPr>
          <w:rFonts w:ascii="Times New Roman" w:hAnsi="Times New Roman"/>
          <w:b/>
          <w:sz w:val="28"/>
          <w:szCs w:val="28"/>
        </w:rPr>
        <w:t>, Волынский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"Волынский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Расширенный фильтр Калмана с автоматическим подбором параметров для обработки сигналов в интерферометрических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Фатхуллина Д.Г.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"Фатхуллина Д.Г."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E50F21">
        <w:rPr>
          <w:rFonts w:ascii="Times New Roman" w:hAnsi="Times New Roman"/>
          <w:b/>
          <w:sz w:val="28"/>
          <w:szCs w:val="28"/>
        </w:rPr>
        <w:t>, Маргарянц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"Маргарянц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>, Жукова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неоднородности распределения красителя в поверхностном слое бумаги методом спектроскопии НПВО.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Смирнов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E50F21">
        <w:rPr>
          <w:rFonts w:ascii="Times New Roman" w:hAnsi="Times New Roman"/>
          <w:b/>
          <w:sz w:val="28"/>
          <w:szCs w:val="28"/>
        </w:rPr>
        <w:t>, Латыев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"Латыев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методов контроля угловых величин при помощи оптических датчиков.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Пименов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"Пименов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E50F21">
        <w:rPr>
          <w:rFonts w:ascii="Times New Roman" w:hAnsi="Times New Roman"/>
          <w:b/>
          <w:sz w:val="28"/>
          <w:szCs w:val="28"/>
        </w:rPr>
        <w:t>, Гуров И.П.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"Гуров И.П."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освещения исследуемых объектов в оптической когерентной томографии с повышенной разрешающей способностью.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Чирская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"Чирская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E50F21">
        <w:rPr>
          <w:rFonts w:ascii="Times New Roman" w:hAnsi="Times New Roman"/>
          <w:b/>
          <w:sz w:val="28"/>
          <w:szCs w:val="28"/>
        </w:rPr>
        <w:t>, Жукова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структуры растительных биотканей методами цифровой микроскопии.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E50F21">
        <w:rPr>
          <w:rFonts w:ascii="Times New Roman" w:hAnsi="Times New Roman"/>
          <w:b/>
          <w:sz w:val="28"/>
          <w:szCs w:val="28"/>
        </w:rPr>
        <w:t>Белойван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"Белойван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E50F21">
        <w:rPr>
          <w:rFonts w:ascii="Times New Roman" w:hAnsi="Times New Roman"/>
          <w:b/>
          <w:sz w:val="28"/>
          <w:szCs w:val="28"/>
        </w:rPr>
        <w:t>, Табачков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E50F21">
        <w:rPr>
          <w:rFonts w:ascii="Times New Roman" w:hAnsi="Times New Roman"/>
          <w:b/>
          <w:sz w:val="28"/>
          <w:szCs w:val="28"/>
        </w:rPr>
        <w:instrText>xe "Табачков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E50F21">
        <w:rPr>
          <w:rFonts w:ascii="Times New Roman" w:hAnsi="Times New Roman"/>
          <w:b/>
          <w:sz w:val="28"/>
          <w:szCs w:val="28"/>
        </w:rPr>
        <w:t>, Буй Д.</w:t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="00E50F21">
        <w:rPr>
          <w:rFonts w:ascii="Times New Roman" w:hAnsi="Times New Roman"/>
          <w:b/>
          <w:sz w:val="28"/>
          <w:szCs w:val="28"/>
        </w:rPr>
        <w:t>, Пашкевич </w:t>
      </w:r>
      <w:r w:rsidRPr="00E50F21">
        <w:rPr>
          <w:rFonts w:ascii="Times New Roman" w:hAnsi="Times New Roman"/>
          <w:b/>
          <w:sz w:val="28"/>
          <w:szCs w:val="28"/>
        </w:rPr>
        <w:t>М.Л.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"Пашкевич М.Л."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Методика повышения точности центрирования линз в оправах.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E50F21" w:rsidRDefault="004050A0" w:rsidP="00AA5B1A">
      <w:pPr>
        <w:pStyle w:val="2"/>
      </w:pPr>
      <w:bookmarkStart w:id="52" w:name="_Toc441064958"/>
      <w:bookmarkStart w:id="53" w:name="_Toc441065141"/>
      <w:r w:rsidRPr="00825FDC">
        <w:t>Подсекция 19. Проектирование и экономическое обоснование оптических систем для фундаментальных и прикладных исследований</w:t>
      </w:r>
      <w:bookmarkEnd w:id="52"/>
      <w:bookmarkEnd w:id="53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E50F2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610749. Руководитель проекта </w:t>
      </w:r>
      <w:r w:rsidR="00E50F21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Андреев Л.Н.</w:t>
      </w:r>
    </w:p>
    <w:p w:rsidR="00467332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467332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417/418, пер. Гривцова, д.</w:t>
      </w:r>
      <w:r w:rsidR="00467332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467332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467332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Председатели – д.т.н., профессор Андреев Л.Н.</w:t>
      </w:r>
      <w:r w:rsidR="00467332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Бахолдин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Корешев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"Корешев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Новицкая Я.А.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"Новицкая Я.А."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Никаноров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"Никаноров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параметров синтеза голограмм-проекторов Френеля, оказывающих влияние на характеристический размер восстановленного изображения.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Корешев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"Корешев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Фролова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"Фролова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Смородинов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"Смородинов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параметров синтеза голограмм-проекторов Френеля, оказывающих влияние на глубину резкости восстанавливаемых с их помощью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Корешев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"Корешев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Вахнин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"Вахнин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Никаноров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"Никаноров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Перспективы использования синтезированных голограмм сфокусированного изображения в проекционных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Жадин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"Жадин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Иванова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Оптимизация источника освещения фотолитографической установки.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Данцаранов Р.О.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"Данцаранов Р.О."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Иванова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"Иванова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Романова Г.Э.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"Романова Г.Э."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Жуко</w:t>
      </w:r>
      <w:r w:rsidR="00467332">
        <w:rPr>
          <w:rFonts w:ascii="Times New Roman" w:hAnsi="Times New Roman"/>
          <w:b/>
          <w:sz w:val="28"/>
          <w:szCs w:val="28"/>
        </w:rPr>
        <w:t>ва </w:t>
      </w:r>
      <w:r w:rsidRPr="00467332">
        <w:rPr>
          <w:rFonts w:ascii="Times New Roman" w:hAnsi="Times New Roman"/>
          <w:b/>
          <w:sz w:val="28"/>
          <w:szCs w:val="28"/>
        </w:rPr>
        <w:t>Т.И.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"Жукова Т.И."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Пересчет коэффициентов уравнений асферических поверхностей высших порядков.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Бурцева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"Бурцева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Ежова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"Ежова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Геометрические искажения изображений, наблюдаемые на поверхностях сложной геометрии.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Романова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"Романова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Иванова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Программа поиска оптических систем по заданным параметрам.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Чухламов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"Чухламов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Ежова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"Ежова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методов стабилизации видеоизображений и детектирования объектов на видеоизображении.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67332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467332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418, пер. Гривцова, д.</w:t>
      </w:r>
      <w:r w:rsidR="00467332">
        <w:rPr>
          <w:rFonts w:ascii="Times New Roman" w:hAnsi="Times New Roman"/>
          <w:b/>
          <w:bCs/>
          <w:sz w:val="28"/>
          <w:szCs w:val="28"/>
        </w:rPr>
        <w:t> 14–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467332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Андреев Л.Н.</w:t>
      </w:r>
      <w:r w:rsidR="00467332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Бахолдин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Мухамадиева Д.Р.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"Мухамадиева Д.Р."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Балаценко О.Н.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"Балаценко О.Н."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и разработка двухспектральной оптической системы, работающей единым входным зрачком.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Багдасарова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"Багдасарова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Барышев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"Барышев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Индикаторы коллиматорного типа в системах отображения вторичной информации.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Романова Г.Э.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"Романова Г.Э."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Бутылкина К.Д.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"Бутылкина К.Д."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467332">
        <w:rPr>
          <w:rFonts w:ascii="Times New Roman" w:hAnsi="Times New Roman"/>
          <w:b/>
          <w:sz w:val="28"/>
          <w:szCs w:val="28"/>
        </w:rPr>
        <w:t>, 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трехзеркальных систем светосильных широкоугольных телескопов.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Лазарев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"Лазарев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Объективы камер технического зрения на транспорте.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Лазарев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"Лазарев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Расчет широкоугольного объектива эндоскопа.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Шевченко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"Шевченко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Багдасарова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"Багдасарова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системы кругового обзора.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Романова Г.Э.</w:t>
      </w:r>
      <w:r w:rsidR="00434CBC" w:rsidRPr="00434CB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34CBC" w:rsidRPr="005A3DD9">
        <w:rPr>
          <w:rFonts w:ascii="Times New Roman" w:hAnsi="Times New Roman"/>
          <w:sz w:val="28"/>
          <w:szCs w:val="28"/>
        </w:rPr>
        <w:t>(</w:t>
      </w:r>
      <w:r w:rsidR="005A3DD9" w:rsidRPr="005A3DD9">
        <w:rPr>
          <w:rFonts w:ascii="Times New Roman" w:hAnsi="Times New Roman"/>
          <w:sz w:val="28"/>
          <w:szCs w:val="28"/>
        </w:rPr>
        <w:t>Университет ИТМО</w:t>
      </w:r>
      <w:r w:rsidR="00434CBC" w:rsidRPr="005A3DD9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5A3DD9">
        <w:rPr>
          <w:rFonts w:ascii="Times New Roman" w:hAnsi="Times New Roman"/>
          <w:b/>
          <w:sz w:val="28"/>
          <w:szCs w:val="28"/>
        </w:rPr>
        <w:instrText>xe "Романова Г.Э."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5A3DD9">
        <w:rPr>
          <w:rFonts w:ascii="Times New Roman" w:hAnsi="Times New Roman"/>
          <w:b/>
          <w:sz w:val="28"/>
          <w:szCs w:val="28"/>
        </w:rPr>
        <w:t>, Арминен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A3DD9">
        <w:rPr>
          <w:rFonts w:ascii="Times New Roman" w:hAnsi="Times New Roman"/>
          <w:b/>
          <w:sz w:val="28"/>
          <w:szCs w:val="28"/>
        </w:rPr>
        <w:instrText>xe "Арминен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A3DD9">
        <w:rPr>
          <w:rFonts w:ascii="Times New Roman" w:hAnsi="Times New Roman"/>
          <w:b/>
          <w:sz w:val="28"/>
          <w:szCs w:val="28"/>
        </w:rPr>
        <w:t xml:space="preserve"> </w:t>
      </w:r>
      <w:r w:rsidRPr="005A3DD9">
        <w:rPr>
          <w:rFonts w:ascii="Times New Roman" w:hAnsi="Times New Roman"/>
          <w:sz w:val="28"/>
          <w:szCs w:val="28"/>
        </w:rPr>
        <w:t>(магистрант)</w:t>
      </w:r>
      <w:r w:rsidR="00434CBC" w:rsidRPr="005A3DD9">
        <w:rPr>
          <w:rFonts w:ascii="Times New Roman" w:hAnsi="Times New Roman"/>
          <w:sz w:val="28"/>
          <w:szCs w:val="28"/>
        </w:rPr>
        <w:t xml:space="preserve"> (</w:t>
      </w:r>
      <w:r w:rsidR="005A3DD9" w:rsidRPr="005A3DD9">
        <w:rPr>
          <w:rFonts w:ascii="Times New Roman" w:hAnsi="Times New Roman"/>
          <w:sz w:val="28"/>
          <w:szCs w:val="28"/>
        </w:rPr>
        <w:t>Университет ИТМО</w:t>
      </w:r>
      <w:r w:rsidR="00434CBC" w:rsidRPr="005A3DD9">
        <w:rPr>
          <w:rFonts w:ascii="Times New Roman" w:hAnsi="Times New Roman"/>
          <w:sz w:val="28"/>
          <w:szCs w:val="28"/>
        </w:rPr>
        <w:t>)</w:t>
      </w:r>
      <w:r w:rsidRPr="005A3DD9">
        <w:rPr>
          <w:rFonts w:ascii="Times New Roman" w:hAnsi="Times New Roman"/>
          <w:b/>
          <w:sz w:val="28"/>
          <w:szCs w:val="28"/>
        </w:rPr>
        <w:t xml:space="preserve">, </w:t>
      </w:r>
      <w:r w:rsidRPr="00467332">
        <w:rPr>
          <w:rFonts w:ascii="Times New Roman" w:hAnsi="Times New Roman"/>
          <w:b/>
          <w:sz w:val="28"/>
          <w:szCs w:val="28"/>
        </w:rPr>
        <w:t>Дмитриев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"Дмитриев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="005A3DD9">
        <w:rPr>
          <w:rFonts w:ascii="Times New Roman" w:hAnsi="Times New Roman"/>
          <w:sz w:val="28"/>
          <w:szCs w:val="28"/>
        </w:rPr>
        <w:t>(НИИ ОЭП</w:t>
      </w:r>
      <w:r w:rsidRPr="00825FDC">
        <w:rPr>
          <w:rFonts w:ascii="Times New Roman" w:hAnsi="Times New Roman"/>
          <w:sz w:val="28"/>
          <w:szCs w:val="28"/>
        </w:rPr>
        <w:t>)</w:t>
      </w:r>
      <w:r w:rsidRPr="00467332">
        <w:rPr>
          <w:rFonts w:ascii="Times New Roman" w:hAnsi="Times New Roman"/>
          <w:b/>
          <w:sz w:val="28"/>
          <w:szCs w:val="28"/>
        </w:rPr>
        <w:t>, Цветков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"Цветков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5A3DD9">
        <w:rPr>
          <w:rFonts w:ascii="Times New Roman" w:hAnsi="Times New Roman"/>
          <w:sz w:val="28"/>
          <w:szCs w:val="28"/>
        </w:rPr>
        <w:t xml:space="preserve"> (НИИ ОЭП</w:t>
      </w:r>
      <w:r w:rsidRPr="00825FDC">
        <w:rPr>
          <w:rFonts w:ascii="Times New Roman" w:hAnsi="Times New Roman"/>
          <w:sz w:val="28"/>
          <w:szCs w:val="28"/>
        </w:rPr>
        <w:t>). Выбор оптической схемы для контрольно-проверочной аппаратуры космической оптической линии связи.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Романова Г.Э.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"Романова Г.Э."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Зайцева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"Зайцева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Расчет и анализ оптической системы с переменным расстоянием фокусировки для работы с волоконным лазером.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Романова Г.Э.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"Романова Г.Э."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Тибеев М.Р.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"Тибеев М.Р."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растровых структур в схемах торцевой подсветки малогабаритных дисплеев.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Егоров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"Егоров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467332">
        <w:rPr>
          <w:rFonts w:ascii="Times New Roman" w:hAnsi="Times New Roman"/>
          <w:b/>
          <w:sz w:val="28"/>
          <w:szCs w:val="28"/>
        </w:rPr>
        <w:t>, Цыганок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"Цыганок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работы оптической схемы спектральной ОКТ с лазером с перестраиваемой длиной волны и гибридным гиперхроматическим объективом.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Цыганок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"Цыганок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Добряков Б.Н.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"Добряков Б.Н."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и оценка технологичности объектива передающего лазера оптико-механического модуля для межспутниковой линии связи.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Кардаш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"Кардаш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Расч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 многоконфигурационной оборачивающей системы эндоскопа, технологическое и экономическое обоснование.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Икконен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"Икконен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Андреев Л.Н.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"Андреев Л.Н."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Расчет светосильного объектива из апланатических модулей с компенсатором аберраций.</w:t>
      </w:r>
    </w:p>
    <w:p w:rsidR="00B1401E" w:rsidRPr="00825FDC" w:rsidRDefault="00B1401E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67332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467332"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306а, пер. Гривцова, д.</w:t>
      </w:r>
      <w:r w:rsidR="00467332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467332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467332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Андреев Л.Н.</w:t>
      </w:r>
      <w:r w:rsidR="00467332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Бахолдин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Кукушкин Д.Е.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"Кукушкин Д.Е."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467332">
        <w:rPr>
          <w:rFonts w:ascii="Times New Roman" w:hAnsi="Times New Roman"/>
          <w:b/>
          <w:sz w:val="28"/>
          <w:szCs w:val="28"/>
        </w:rPr>
        <w:t>, Сазоненко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"Сазоненко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Расчет и исследование оптической системы спектрографа БТА.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Цуканова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"Цуканова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Дубицкая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"Дубицкая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Определение и анализ основных показателей, характеризующих процесс коммерциализации научно-технической продукции.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Гаршин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"Гаршин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467332">
        <w:rPr>
          <w:rFonts w:ascii="Times New Roman" w:hAnsi="Times New Roman"/>
          <w:b/>
          <w:sz w:val="28"/>
          <w:szCs w:val="28"/>
        </w:rPr>
        <w:t>, 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Расч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 тр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хлинзовых инфракрасных объективов для охлаждаемых при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мников.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Бураков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"Бураков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Порваль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"Порваль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Управление информационным ресурсом научно-технических 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Вознесенская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"Вознесенская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Семёнов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"Семёнов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методов контроля децентрировки линз.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Екименкова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"Екименкова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Вознесенская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"Вознесенская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Романова Г.Э.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"Романова Г.Э."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Моделирование схемы интерферометра для записи решетки Брэгга с переменным периодом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Павлова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"Павлова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Бойцева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"Бойцева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Обоснование экономической целесообразности проведения фундаментальных и прикладных исследований в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Чернова О.О.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"Чернова О.О."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Батова Т.Н.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"Батова Т.Н."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прогнозирования результативности фундаментальных и прикладных исследований.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Екименкова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"Екименкова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Мазур Я.В.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"Мазур Я.В."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="00434CBC">
        <w:rPr>
          <w:rFonts w:ascii="Times New Roman" w:hAnsi="Times New Roman"/>
          <w:b/>
          <w:sz w:val="28"/>
          <w:szCs w:val="28"/>
        </w:rPr>
        <w:t>, Вознесенская </w:t>
      </w:r>
      <w:r w:rsidRPr="00434CBC">
        <w:rPr>
          <w:rFonts w:ascii="Times New Roman" w:hAnsi="Times New Roman"/>
          <w:b/>
          <w:sz w:val="28"/>
          <w:szCs w:val="28"/>
        </w:rPr>
        <w:t>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"Вознесенская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расч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та оптических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элементов с поверхностью </w:t>
      </w:r>
      <w:r w:rsidR="00467332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freeform</w:t>
      </w:r>
      <w:r w:rsidR="00467332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Дмитриева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"Дмитриева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Батова Т.Н.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"Батова Т.Н."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Регрессионная модель зависимости количества патентов от объема и структуры затрат на финансирование научных исследований и разработок.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67332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467332">
        <w:rPr>
          <w:rFonts w:ascii="Times New Roman" w:hAnsi="Times New Roman"/>
          <w:b/>
          <w:bCs/>
          <w:sz w:val="28"/>
          <w:szCs w:val="28"/>
        </w:rPr>
        <w:t>4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</w:t>
      </w:r>
      <w:r w:rsidR="005A3DD9">
        <w:rPr>
          <w:rFonts w:ascii="Times New Roman" w:hAnsi="Times New Roman"/>
          <w:b/>
          <w:bCs/>
          <w:sz w:val="28"/>
          <w:szCs w:val="28"/>
        </w:rPr>
        <w:t>враля 2016 г., 14.00, ауд. 306а</w:t>
      </w:r>
      <w:r w:rsidRPr="00825FDC">
        <w:rPr>
          <w:rFonts w:ascii="Times New Roman" w:hAnsi="Times New Roman"/>
          <w:b/>
          <w:bCs/>
          <w:sz w:val="28"/>
          <w:szCs w:val="28"/>
        </w:rPr>
        <w:t>, пер. Гривцова, д.</w:t>
      </w:r>
      <w:r w:rsidR="00467332">
        <w:rPr>
          <w:rFonts w:ascii="Times New Roman" w:hAnsi="Times New Roman"/>
          <w:b/>
          <w:bCs/>
          <w:sz w:val="28"/>
          <w:szCs w:val="28"/>
        </w:rPr>
        <w:t> 14–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467332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Андреев Л.Н.</w:t>
      </w:r>
      <w:r w:rsidR="00467332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Бахолдин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Поляков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"Поляков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Кирилловский В.К.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"Кирилловский В.К."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интерферометра по схеме Физо для контроля поверхностей оптических деталей.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Копьёва М.О.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"Копьёва М.О."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Кирилловский В.К.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"Кирилловский В.К."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Исследования оптических сред методом ножа Фуко.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Слесаренко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"Слесаренко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Гаврилина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"Гаврилина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вариантов модернизации гиперспектрометра с повышенной энергетической эффективностью.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Комарова М.П.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"Комарова М.П."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Острун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"Острун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существующих методик формообразования асферических поверхностей.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Чепиков Д.Ю.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"Чепиков Д.Ю."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Черкасова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"Черкасова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Программа оптического расчета очковых линз на основе компьютерной модели </w:t>
      </w:r>
      <w:r w:rsidR="00467332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Схематический глаз миопа</w:t>
      </w:r>
      <w:r w:rsidR="00467332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в пакете прикладных программ ZEMAX.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Рыбакова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"Рыбакова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Карпова Г.В.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"Карпова Г.В."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конструкции входного объектива фильтрового полихроматора.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Абдула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"Абдула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Толстоба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"Толстоба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методов облегчения крупногабаритных зеркал космического и наземного базирования.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Дедушенко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"Дедушенко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Карпова Г.В.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"Карпова Г.В."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вариантов разработки автоматизированной системы юстировки вторичного зеркала космического телескопа.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Бутова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"Бутова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467332">
        <w:rPr>
          <w:rFonts w:ascii="Times New Roman" w:hAnsi="Times New Roman"/>
          <w:b/>
          <w:sz w:val="28"/>
          <w:szCs w:val="28"/>
        </w:rPr>
        <w:t>, Толстоба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"Толстоба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Сравнение расчетов точности </w:t>
      </w:r>
      <w:r w:rsidRPr="00825FDC">
        <w:rPr>
          <w:rFonts w:ascii="Times New Roman" w:hAnsi="Times New Roman"/>
          <w:sz w:val="28"/>
          <w:szCs w:val="28"/>
        </w:rPr>
        <w:lastRenderedPageBreak/>
        <w:t>расположения элементов зеркала телескопа с помощью OPAL и ZEMAX.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Саитгалина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"Саитгалина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Толстоба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"Толстоба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Митюшкин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"Митюшкин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точностных характеристик 3D-печати с целью применения для изготовления креплений оптических элементов.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Кузьмина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"Кузьмина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467332">
        <w:rPr>
          <w:rFonts w:ascii="Times New Roman" w:hAnsi="Times New Roman"/>
          <w:b/>
          <w:sz w:val="28"/>
          <w:szCs w:val="28"/>
        </w:rPr>
        <w:t>, Черкасова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"Черкасова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биологической изменчивости оптической системы глаза пациента на характеристики пятна засветки в офтальмокоагуляторах.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Черкасова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"Черкасова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Вялых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"Вялых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Систематизация и исследование математических моделей </w:t>
      </w:r>
      <w:r w:rsidR="00467332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Схематический глаз</w:t>
      </w:r>
      <w:r w:rsidR="00467332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в пакете прикладных программ OPAL.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Черкасова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"Черкасова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Дмитрик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"Дмитрик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Способ обнаружения снайпера по роговичному блику.</w:t>
      </w:r>
    </w:p>
    <w:p w:rsidR="0029363F" w:rsidRDefault="0029363F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9363F" w:rsidRDefault="0029363F" w:rsidP="0029363F">
      <w:pPr>
        <w:widowControl w:val="0"/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hAnsi="Times New Roman"/>
          <w:sz w:val="28"/>
          <w:szCs w:val="28"/>
        </w:rPr>
      </w:pPr>
    </w:p>
    <w:p w:rsidR="00467332" w:rsidRDefault="004050A0" w:rsidP="00AA5B1A">
      <w:pPr>
        <w:pStyle w:val="2"/>
      </w:pPr>
      <w:bookmarkStart w:id="54" w:name="_Toc441064959"/>
      <w:bookmarkStart w:id="55" w:name="_Toc441065142"/>
      <w:r w:rsidRPr="00825FDC">
        <w:t>Подсекция 20. Биотехнология,</w:t>
      </w:r>
      <w:r w:rsidR="00434CBC">
        <w:t xml:space="preserve"> </w:t>
      </w:r>
      <w:r w:rsidRPr="00825FDC">
        <w:t>процессы и аппараты для производства продуктов питания функционального назначения</w:t>
      </w:r>
      <w:bookmarkEnd w:id="54"/>
      <w:bookmarkEnd w:id="55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467332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615871. Руководитель проекта </w:t>
      </w:r>
      <w:r w:rsidR="00467332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Меледина Т.В.</w:t>
      </w:r>
    </w:p>
    <w:p w:rsidR="00467332" w:rsidRDefault="0046733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12.00, ауд. 2422, ул.</w:t>
      </w:r>
      <w:r w:rsidR="004673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467332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Меледина Т.В.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Баракова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"Баракова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Алимова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"Алимова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Изменение активности нативной альфа-амилазы в зерновых помолах во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Громцев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"Громцев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Антуфьев В.Т.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"Антуфьев В.Т."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Научно-технический прогресс и его направление в общественном питании.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Кравченко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"Кравченко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467332">
        <w:rPr>
          <w:rFonts w:ascii="Times New Roman" w:hAnsi="Times New Roman"/>
          <w:b/>
          <w:sz w:val="28"/>
          <w:szCs w:val="28"/>
        </w:rPr>
        <w:t>, Громцев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"Громцев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Перспективные технологии и устройства для активирования жидкостей в пищевой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Иванова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"Иванова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Татаркин С.О.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"Татаркин С.О."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Применение электрогидравлического удара для улучшения качественных показателей мясных полуфабрикатов.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Антуфьев В.Т.</w:t>
      </w:r>
      <w:r w:rsidR="00CE28F4" w:rsidRPr="00434CB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A3DD9" w:rsidRPr="005A3DD9">
        <w:rPr>
          <w:rFonts w:ascii="Times New Roman" w:hAnsi="Times New Roman"/>
          <w:sz w:val="28"/>
          <w:szCs w:val="28"/>
        </w:rPr>
        <w:t>(Университет ИТМО)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"Антуфьев В.Т."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Громцев С.А.</w:t>
      </w:r>
      <w:r w:rsidR="005A3DD9">
        <w:rPr>
          <w:rFonts w:ascii="Times New Roman" w:hAnsi="Times New Roman"/>
          <w:b/>
          <w:sz w:val="28"/>
          <w:szCs w:val="28"/>
        </w:rPr>
        <w:t xml:space="preserve"> </w:t>
      </w:r>
      <w:r w:rsidR="005A3DD9" w:rsidRPr="005A3DD9">
        <w:rPr>
          <w:rFonts w:ascii="Times New Roman" w:hAnsi="Times New Roman"/>
          <w:sz w:val="28"/>
          <w:szCs w:val="28"/>
        </w:rPr>
        <w:t>(Университет ИТМО)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"Громцев С.А."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Заньков П.Н.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"Заньков П.Н."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467332">
        <w:rPr>
          <w:rFonts w:ascii="Times New Roman" w:hAnsi="Times New Roman"/>
          <w:sz w:val="28"/>
          <w:szCs w:val="28"/>
        </w:rPr>
        <w:t>(</w:t>
      </w:r>
      <w:r w:rsidR="00B80309" w:rsidRPr="00825FDC">
        <w:rPr>
          <w:rFonts w:ascii="Times New Roman" w:hAnsi="Times New Roman"/>
          <w:sz w:val="28"/>
          <w:szCs w:val="28"/>
        </w:rPr>
        <w:t>ВА МТО</w:t>
      </w:r>
      <w:r w:rsidRPr="00825FDC">
        <w:rPr>
          <w:rFonts w:ascii="Times New Roman" w:hAnsi="Times New Roman"/>
          <w:sz w:val="28"/>
          <w:szCs w:val="28"/>
        </w:rPr>
        <w:t>). Пути повышения теплотехнических характеристик тепловых блоков полевых кухонь.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Иванова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"Иванова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Понедельченко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"Понедельченко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Перспективы обработки вина керамическими мембранными элементами в поле ультразвука для винодельной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Савченко Р.Н.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"Савченко Р.Н."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467332">
        <w:rPr>
          <w:rFonts w:ascii="Times New Roman" w:hAnsi="Times New Roman"/>
          <w:b/>
          <w:sz w:val="28"/>
          <w:szCs w:val="28"/>
        </w:rPr>
        <w:t>, Верболоз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"Верболоз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Интенсификация выработки кондитерских изделий в пароконвектомате с использованием ультразвука.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Образцова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"Образцова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467332">
        <w:rPr>
          <w:rFonts w:ascii="Times New Roman" w:hAnsi="Times New Roman"/>
          <w:b/>
          <w:sz w:val="28"/>
          <w:szCs w:val="28"/>
        </w:rPr>
        <w:t>, Демченко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"Демченко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="00467332">
        <w:rPr>
          <w:rFonts w:ascii="Times New Roman" w:hAnsi="Times New Roman"/>
          <w:sz w:val="28"/>
          <w:szCs w:val="28"/>
        </w:rPr>
        <w:t>В</w:t>
      </w:r>
      <w:r w:rsidR="00467332" w:rsidRPr="00825FDC">
        <w:rPr>
          <w:rFonts w:ascii="Times New Roman" w:hAnsi="Times New Roman"/>
          <w:sz w:val="28"/>
          <w:szCs w:val="28"/>
        </w:rPr>
        <w:t>ыращивание хлебопекарных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="00467332" w:rsidRPr="00825FDC">
        <w:rPr>
          <w:rFonts w:ascii="Times New Roman" w:hAnsi="Times New Roman"/>
          <w:sz w:val="28"/>
          <w:szCs w:val="28"/>
        </w:rPr>
        <w:lastRenderedPageBreak/>
        <w:t>дрожжей с использованием ресурсосберегающих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="00467332" w:rsidRPr="00825FDC">
        <w:rPr>
          <w:rFonts w:ascii="Times New Roman" w:hAnsi="Times New Roman"/>
          <w:sz w:val="28"/>
          <w:szCs w:val="28"/>
        </w:rPr>
        <w:t>технологий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Радионова И.Е.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"Радионова И.Е."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Минкоилова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"Минкоилова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Напитки с использованием имбиря.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Верболоз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"Верболоз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Распопов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"Распопов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установки для выработки стабильных белково-жировых эмульсий.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Антуфьев В.Т.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"Антуфьев В.Т."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Верболоз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"Верболоз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Шестакова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"Шестакова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Повышение эффективности молекулярной дистилляции погонов растительных масел.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Пудов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"Пудов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467332">
        <w:rPr>
          <w:rFonts w:ascii="Times New Roman" w:hAnsi="Times New Roman"/>
          <w:b/>
          <w:sz w:val="28"/>
          <w:szCs w:val="28"/>
        </w:rPr>
        <w:t>, Демченко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"Демченко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влияния ультразвука на показатели качества гранулированного комбикорма.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Верболоз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"Верболоз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Соковнин Е.Л.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"Соковнин Е.Л."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по выработки стабильных белково-жировых эмульсий на ультразвуковой установке.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Пастухов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"Пастухов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Финишные технологические операции производства хлебобулочных изделий. Процесс охлаждения свежевыпеченной продукции.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Демидов С.Ф.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"Демидов С.Ф."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Ивкина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"Ивкина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сушки шинкованной капусты инфракрасным излучением.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Демидов С.Ф.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"Демидов С.Ф."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Петров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"Петров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сушки репчатого лука перед закладкой на хранение.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Демидов С.Ф.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"Демидов С.Ф."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Савельев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"Савельев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Сушка сливы инфракрасным излучением.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Демидов С.Ф.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"Демидов С.Ф."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Чехина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"Чехина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Приготовления кофе, обзор оборудования.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Пальчиков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"Пальчиков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Андреева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Пути повышения качества томатного сока.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Пальчиков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"Пальчиков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Никитин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"Никитин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Повышение эффективности нарезки хлебобулочных изделий.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Пальчиков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"Пальчиков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Ведмеденко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"Ведмеденко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Предложения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конструктивных параметров пластинчатого трибо-электростатического сепаратора с излучателем ультразвука.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Верболоз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"Верболоз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Савченко Р.Н.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"Савченко Р.Н."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Промежуточные результаты нагрева и охлаждения кондитерских изделий в пароконвектомате в поле ультразвука.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467332">
        <w:rPr>
          <w:rFonts w:ascii="Times New Roman" w:hAnsi="Times New Roman"/>
          <w:b/>
          <w:sz w:val="28"/>
          <w:szCs w:val="28"/>
        </w:rPr>
        <w:t>Пальчиков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67332">
        <w:rPr>
          <w:rFonts w:ascii="Times New Roman" w:hAnsi="Times New Roman"/>
          <w:b/>
          <w:sz w:val="28"/>
          <w:szCs w:val="28"/>
        </w:rPr>
        <w:instrText>xe "Пальчиков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67332">
        <w:rPr>
          <w:rFonts w:ascii="Times New Roman" w:hAnsi="Times New Roman"/>
          <w:b/>
          <w:sz w:val="28"/>
          <w:szCs w:val="28"/>
        </w:rPr>
        <w:t>, Голенкова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"Голенкова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Энергосберегающие технологии при дефростации рыбы.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Козаченко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"Козаченко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C12CD">
        <w:rPr>
          <w:rFonts w:ascii="Times New Roman" w:hAnsi="Times New Roman"/>
          <w:b/>
          <w:sz w:val="28"/>
          <w:szCs w:val="28"/>
        </w:rPr>
        <w:t>, Демченко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"Демченко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Размораживание рыбного филе в поле ультразвука.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Аксенова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"Аксенова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Алексеев Г.В.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"Алексеев Г.В."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угла наклона и диаметра отверстий матрицы для динамической экструзии на эффективность ее работы.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Максимов 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"Максимов 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Определение коэффициента молекулярной диффузии диоксида серы в воде.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Данина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"Данина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Поган К.З.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"Поган К.З."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Использование амарантовой муки в </w:t>
      </w:r>
      <w:r w:rsidRPr="00825FDC">
        <w:rPr>
          <w:rFonts w:ascii="Times New Roman" w:hAnsi="Times New Roman"/>
          <w:sz w:val="28"/>
          <w:szCs w:val="28"/>
        </w:rPr>
        <w:lastRenderedPageBreak/>
        <w:t>пивоварении.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Сергачева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"Сергачева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Соболева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"Соболева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напитка функционального назначения на основе овса.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Данина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"Данина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Чекина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"Чекина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Научно-практическое обоснование выбора режима затирания овсяного солода.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Сергачева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"Сергачева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Соболева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"Соболева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мучного кондитерского изделия для диабетиков.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Новоселов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"Новоселов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реологических свойств растительных масел.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Новоселов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"Новоселов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Касательные напряжения в потоках водно-зерновых суспензий.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Новоселов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"Новоселов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Унос газа суспензионными струями в трубы кожухотрубного струйно-инжекционного аппарата.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34.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Дужий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"Дужий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Определение коэффициента молекулярной диффузии диоксида серы в воде.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35.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Рахмонов С.У.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"Рахмонов С.У."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CC12CD">
        <w:rPr>
          <w:rFonts w:ascii="Times New Roman" w:hAnsi="Times New Roman"/>
          <w:b/>
          <w:sz w:val="28"/>
          <w:szCs w:val="28"/>
        </w:rPr>
        <w:t>, Арет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"Арет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Теоретическое и экспериментальное изучение пускового режима пищевого оборудования.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36.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Мерецкая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"Мерецкая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Байченко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"Байченко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экструзии пряничного теста марки </w:t>
      </w:r>
      <w:r w:rsidR="00CC12CD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Домашние</w:t>
      </w:r>
      <w:r w:rsidR="00CC12CD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37.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Пашин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"Пашин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Антуфьев В.Т.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"Антуфьев В.Т."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способа для ультразвуковой деструкции погонов растительных масел.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38.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Бланарь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"Бланарь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Арет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"Арет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Вязкоупругие свойства теста для пряников марки </w:t>
      </w:r>
      <w:r w:rsidR="00CC12CD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Домашние</w:t>
      </w:r>
      <w:r w:rsidR="00CC12CD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39.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Хрипанкова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"Хрипанкова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Алексеев Г.В.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"Алексеев Г.В."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Изучение режимов кавитационного измельчения пищевого сырья.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40.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Минаева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"Минаева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C12CD">
        <w:rPr>
          <w:rFonts w:ascii="Times New Roman" w:hAnsi="Times New Roman"/>
          <w:b/>
          <w:sz w:val="28"/>
          <w:szCs w:val="28"/>
        </w:rPr>
        <w:t>, Минаева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"Минаева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влияния входных параметров системы на интенсификацию процесса динамического измельчения лезвийным ножевым органом плодов лимона.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41.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Минаева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"Минаева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C12CD">
        <w:rPr>
          <w:rFonts w:ascii="Times New Roman" w:hAnsi="Times New Roman"/>
          <w:b/>
          <w:sz w:val="28"/>
          <w:szCs w:val="28"/>
        </w:rPr>
        <w:t>, Минаева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"Минаева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модели и аналитической зависимости процесса охлаждения и используемого материала в аппарате для кратковременного хранения плодов и овощей.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42.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Гринченко А.Р.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"Гринченко А.Р."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Структурный анализ и оптимизация конструкций смесителей высоковязких пищевых продуктов.</w:t>
      </w:r>
    </w:p>
    <w:p w:rsidR="004050A0" w:rsidRPr="00CC12CD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43.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Тишин В.Б.</w:t>
      </w:r>
      <w:r w:rsidR="009312DB" w:rsidRPr="009312DB">
        <w:rPr>
          <w:rFonts w:ascii="Times New Roman" w:hAnsi="Times New Roman"/>
          <w:b/>
          <w:sz w:val="28"/>
          <w:szCs w:val="28"/>
        </w:rPr>
        <w:t>,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"Тишин В.Б."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9312DB" w:rsidRPr="009312DB">
        <w:rPr>
          <w:rFonts w:ascii="Times New Roman" w:hAnsi="Times New Roman"/>
          <w:b/>
          <w:sz w:val="28"/>
          <w:szCs w:val="28"/>
        </w:rPr>
        <w:t>Исмаилова Ю.Н.</w:t>
      </w:r>
      <w:r w:rsidR="009312DB" w:rsidRPr="009312DB">
        <w:rPr>
          <w:rFonts w:ascii="Times New Roman" w:hAnsi="Times New Roman"/>
          <w:sz w:val="28"/>
          <w:szCs w:val="28"/>
        </w:rPr>
        <w:t xml:space="preserve"> </w:t>
      </w:r>
      <w:r w:rsidRPr="009312DB">
        <w:rPr>
          <w:rFonts w:ascii="Times New Roman" w:hAnsi="Times New Roman"/>
          <w:sz w:val="28"/>
          <w:szCs w:val="28"/>
        </w:rPr>
        <w:t>О</w:t>
      </w:r>
      <w:r w:rsidRPr="00825FDC">
        <w:rPr>
          <w:rFonts w:ascii="Times New Roman" w:hAnsi="Times New Roman"/>
          <w:sz w:val="28"/>
          <w:szCs w:val="28"/>
        </w:rPr>
        <w:t xml:space="preserve"> формировании кислотного состава культуральной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жидкости чайного гриба.</w:t>
      </w:r>
      <w:r w:rsidR="00CC12C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44.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Бодров К.Ю.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"Бодров К.Ю."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атравматичного лабораторного биореактора глубинного типа для синтеза биомассы микроорганизмов, используемых в разработке функциональных продуктов питания человека.</w:t>
      </w:r>
    </w:p>
    <w:p w:rsidR="004050A0" w:rsidRPr="00CC12CD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45.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Тишин В.Б</w:t>
      </w:r>
      <w:r w:rsidRPr="009312DB">
        <w:rPr>
          <w:rFonts w:ascii="Times New Roman" w:hAnsi="Times New Roman"/>
          <w:b/>
          <w:sz w:val="28"/>
          <w:szCs w:val="28"/>
        </w:rPr>
        <w:t>.</w:t>
      </w:r>
      <w:r w:rsidR="009312DB" w:rsidRPr="009312DB">
        <w:rPr>
          <w:rFonts w:ascii="Times New Roman" w:hAnsi="Times New Roman"/>
          <w:b/>
          <w:sz w:val="28"/>
          <w:szCs w:val="28"/>
        </w:rPr>
        <w:t>, Головинская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"Тишин В.Б."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 некоторых особенностях моделирования кинетики биологических процессов</w:t>
      </w:r>
      <w:r w:rsidR="00CC12C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CC12C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46.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Николаева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"Николаева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Процесс и аппаратурное оснащение пищевого закусочного продукта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47.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Байченко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"Байченко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Багдасарян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"Багдасарян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Течение среды Оствальда-Де Виля в трубах.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CC12CD" w:rsidRDefault="004050A0" w:rsidP="00AA5B1A">
      <w:pPr>
        <w:pStyle w:val="2"/>
      </w:pPr>
      <w:bookmarkStart w:id="56" w:name="_Toc441064960"/>
      <w:bookmarkStart w:id="57" w:name="_Toc441065143"/>
      <w:r w:rsidRPr="00825FDC">
        <w:t>Подсекция 21. Биотехнология поликомпонентных продуктов питания функционального и специального назначения</w:t>
      </w:r>
      <w:bookmarkEnd w:id="56"/>
      <w:bookmarkEnd w:id="57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CC12CD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615872. Руководитель проекта </w:t>
      </w:r>
      <w:r w:rsidR="00CC12CD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Забодалова Л.А.</w:t>
      </w:r>
    </w:p>
    <w:p w:rsidR="00CC12CD" w:rsidRDefault="0029363F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4050A0" w:rsidRPr="00825FDC">
        <w:rPr>
          <w:rFonts w:ascii="Times New Roman" w:hAnsi="Times New Roman"/>
          <w:b/>
          <w:bCs/>
          <w:sz w:val="28"/>
          <w:szCs w:val="28"/>
        </w:rPr>
        <w:lastRenderedPageBreak/>
        <w:t xml:space="preserve">Заседание </w:t>
      </w:r>
      <w:r w:rsidR="00CC12CD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2211, ул.</w:t>
      </w:r>
      <w:r w:rsidR="00CC12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CC12CD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Арсеньева Т.П.</w:t>
      </w:r>
      <w:r w:rsidR="00CC12CD">
        <w:rPr>
          <w:rFonts w:ascii="Times New Roman" w:hAnsi="Times New Roman"/>
          <w:sz w:val="28"/>
          <w:szCs w:val="28"/>
        </w:rPr>
        <w:t>; д.т.н., профессор Забодалова </w:t>
      </w:r>
      <w:r w:rsidRPr="00825FDC">
        <w:rPr>
          <w:rFonts w:ascii="Times New Roman" w:hAnsi="Times New Roman"/>
          <w:sz w:val="28"/>
          <w:szCs w:val="28"/>
        </w:rPr>
        <w:t>Л.А.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Чечеткина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"Чечеткина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C12CD">
        <w:rPr>
          <w:rFonts w:ascii="Times New Roman" w:hAnsi="Times New Roman"/>
          <w:b/>
          <w:sz w:val="28"/>
          <w:szCs w:val="28"/>
        </w:rPr>
        <w:t>, Забодалова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"Забодалова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Проектирование состава смеси для комбинированного мягкого сыра.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Плотникова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"Плотникова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Арсеньева Т.П.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"Арсеньева Т.П."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Подбор концентрации амарантовой муки и сиропа топинамбура для сливочного мороженого без сахара.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Скриплева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"Скриплева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CC12CD">
        <w:rPr>
          <w:rFonts w:ascii="Times New Roman" w:hAnsi="Times New Roman"/>
          <w:b/>
          <w:sz w:val="28"/>
          <w:szCs w:val="28"/>
        </w:rPr>
        <w:t>, Арсеньева Т.П.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"Арсеньева Т.П."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Рефересные изменения молочно-кислых бактерий в йогурте с селеном в процессе приготовления.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Задорожная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"Задорожная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Орлова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"Орлова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Подбор ингредиентов при создании фруктово-ягодных батончиков для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Клементьева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"Клементьева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Сучкова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"Сучкова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Формирование свойств киселей на молочной основе.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Лепешкин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"Лепешкин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Надточий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"Надточий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состава функционального напитка на молочно-растительной основе.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Абдуллаева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"Абдуллаева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Надточий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"Надточий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Изучение возможности использования псевдозерновой культуры киноа в составе рецептур на основе молочного сырья.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Олисова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"Олисова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Сучкова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"Сучкова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Восполнение водно-солевого баланса у представителей циклических видов спорта.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Базарнова Ю.Г.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"Базарнова Ю.Г."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Биомодифицированные фиброузные оболочки с функциональными свойствами.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Базарнова Ю.Г.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"Базарнова Ю.Г."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Сеськин М.С</w:t>
      </w:r>
      <w:r w:rsidRPr="00825FDC">
        <w:rPr>
          <w:rFonts w:ascii="Times New Roman" w:hAnsi="Times New Roman"/>
          <w:sz w:val="28"/>
          <w:szCs w:val="28"/>
        </w:rPr>
        <w:t>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"Сеськин М.С."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поликомпонентных заквасок на профиль органических кислот молочной сыворотки.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CC12C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CC12CD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2211, ул.</w:t>
      </w:r>
      <w:r w:rsidR="00CC12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CC12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Забодалова Л.А.</w:t>
      </w:r>
      <w:r w:rsidR="00CC12CD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Сучкова Е.П.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Коченда О.Л.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"Коченда О.Л."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Забодалова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"Забодалова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Определение полисахаридов в Цетрарии Исландской.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Лившиц Я.Ю.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"Лившиц Я.Ю."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Надточий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"Надточий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состава батончиков мюсли для широкой целевой аудитории.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Иванова Е.Е.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"Иванова Е.Е."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Сучкова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"Сучкова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Возможности применения молочной сыворотки в технологиях микробного синтеза.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Резникова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"Резникова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Надточий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"Надточий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Изучение рынка продуктов для энтерального питания.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Беленко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"Беленко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Горшкова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"Горшкова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кисломолочного продукта для профилактики остеопороза.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Гарайс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"Гарайс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C12CD">
        <w:rPr>
          <w:rFonts w:ascii="Times New Roman" w:hAnsi="Times New Roman"/>
          <w:b/>
          <w:sz w:val="28"/>
          <w:szCs w:val="28"/>
        </w:rPr>
        <w:t>, Арсеньева Т.П.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"Арсеньева Т.П."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аналога сыра с использованием амарантовой муки.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Насонова Ю.К.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"Насонова Ю.К."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CC12CD">
        <w:rPr>
          <w:rFonts w:ascii="Times New Roman" w:hAnsi="Times New Roman"/>
          <w:b/>
          <w:sz w:val="28"/>
          <w:szCs w:val="28"/>
        </w:rPr>
        <w:t>, Орлова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"Орлова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Гаврилюк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"Гаврилюк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влияния добавки на основе грецкого ореха молочно-восковой спелости на процесс сквашивания йогурта.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Белякова Т.Н.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"Белякова Т.Н."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C12CD">
        <w:rPr>
          <w:rFonts w:ascii="Times New Roman" w:hAnsi="Times New Roman"/>
          <w:b/>
          <w:sz w:val="28"/>
          <w:szCs w:val="28"/>
        </w:rPr>
        <w:t>, Забодалова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"Забодалова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Шевченко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"Шевченко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Характеристика основных групп веществ с онкопротекторными свойствами.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CC12C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CC12CD"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 2211, ул.</w:t>
      </w:r>
      <w:r w:rsidR="00CC12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CC12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Забодалова Л.А.</w:t>
      </w:r>
      <w:r w:rsidR="00CC12CD">
        <w:rPr>
          <w:rFonts w:ascii="Times New Roman" w:hAnsi="Times New Roman"/>
          <w:sz w:val="28"/>
          <w:szCs w:val="28"/>
        </w:rPr>
        <w:t>; к.т.н., доцент Надточий </w:t>
      </w:r>
      <w:r w:rsidRPr="00825FDC">
        <w:rPr>
          <w:rFonts w:ascii="Times New Roman" w:hAnsi="Times New Roman"/>
          <w:sz w:val="28"/>
          <w:szCs w:val="28"/>
        </w:rPr>
        <w:t>Л.А.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Яковлева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"Яковлева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Евстигнеева Т.Н.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"Евстигнеева Т.Н."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Составление рецептуры многокомпонентного сметанного соуса с экстрактом зел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ного чая.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Беняш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"Беняш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Мкртумова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"Мкртумова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Актуальность и конкурентоспособность технологий продуктов пониженной аллерегенности на примере хлебопекарного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Панкратова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"Панкратова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Подиева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"Подиева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Забодалова</w:t>
      </w:r>
      <w:r w:rsidR="00CC12CD">
        <w:rPr>
          <w:rFonts w:ascii="Times New Roman" w:hAnsi="Times New Roman"/>
          <w:sz w:val="28"/>
          <w:szCs w:val="28"/>
        </w:rPr>
        <w:t> </w:t>
      </w:r>
      <w:r w:rsidRPr="00CC12CD">
        <w:rPr>
          <w:rFonts w:ascii="Times New Roman" w:hAnsi="Times New Roman"/>
          <w:b/>
          <w:sz w:val="28"/>
          <w:szCs w:val="28"/>
        </w:rPr>
        <w:t>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"Забодалова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Культивирование дрожжей-продуцентов белка для использования в технологии продуктов функционального назначения.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Кабанова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"Кабанова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Надточий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"Надточий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состава каш быстрого приготовления.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Сафронова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"Сафронова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C12CD">
        <w:rPr>
          <w:rFonts w:ascii="Times New Roman" w:hAnsi="Times New Roman"/>
          <w:b/>
          <w:sz w:val="28"/>
          <w:szCs w:val="28"/>
        </w:rPr>
        <w:t>, Надточий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"Надточий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состава и технологии функционального продукта на молочной основе с семенами чиа.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Кукушкина О.М.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"Кукушкина О.М."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C12CD">
        <w:rPr>
          <w:rFonts w:ascii="Times New Roman" w:hAnsi="Times New Roman"/>
          <w:b/>
          <w:sz w:val="28"/>
          <w:szCs w:val="28"/>
        </w:rPr>
        <w:t>, Арсеньева Т.П.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"Арсеньева Т.П."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Подбор вида и концентрации красного сухого вина для десерта </w:t>
      </w:r>
      <w:r w:rsidR="00CC12CD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Бланманже</w:t>
      </w:r>
      <w:r w:rsidR="00CC12CD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с радиопротекторными свойствами.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Орлова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"Орлова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Подбор ингредиентов при создании фруктово-ягодных батончиков для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Федотова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"Федотова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Сучкова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"Сучкова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добавок на основе эфирных масел в молочной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Любомирова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"Любомирова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Сучкова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"Сучкова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стабилизационных систем в молочной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Глушак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"Глушак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и исследование молочно-белкового продукта.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CC12CD" w:rsidRDefault="00CC12CD" w:rsidP="00AA5B1A">
      <w:pPr>
        <w:pStyle w:val="2"/>
      </w:pPr>
      <w:r>
        <w:br w:type="page"/>
      </w:r>
      <w:bookmarkStart w:id="58" w:name="_Toc441064961"/>
      <w:bookmarkStart w:id="59" w:name="_Toc441065144"/>
      <w:r w:rsidR="004050A0" w:rsidRPr="00825FDC">
        <w:lastRenderedPageBreak/>
        <w:t>Подсекция 22. Инновационные ресурс</w:t>
      </w:r>
      <w:r>
        <w:t>о</w:t>
      </w:r>
      <w:r w:rsidR="004050A0" w:rsidRPr="00825FDC">
        <w:t>сберегающие технологии биоконверсии пищевого сырья,</w:t>
      </w:r>
      <w:r>
        <w:t xml:space="preserve"> </w:t>
      </w:r>
      <w:r w:rsidR="004050A0" w:rsidRPr="00825FDC">
        <w:t>консервирования и хранения комбинированных пищевых систем</w:t>
      </w:r>
      <w:bookmarkEnd w:id="58"/>
      <w:bookmarkEnd w:id="59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CC12CD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615873. Руководитель проекта </w:t>
      </w:r>
      <w:r w:rsidR="00CC12CD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Ишевский А.Л.</w:t>
      </w:r>
    </w:p>
    <w:p w:rsidR="00CC12CD" w:rsidRDefault="00CC12CD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13.00, ауд. 2306, ул.</w:t>
      </w:r>
      <w:r w:rsidR="00CC12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CC12C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CC12C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Ишевский А.Л</w:t>
      </w:r>
      <w:r w:rsidR="00CC12CD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CC12CD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к.т.н., доцент Кременевская М.И.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Ишевский А.Л.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"Ишевский А.Л."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Давыдов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"Давыдов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Проблемы и перспективы использования генномодифицированных систем в АПК.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Доморацкий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"Доморацкий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Васильева Т.М.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"Васильева Т.М."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Увеличение сроков годности бараньего фарша за сч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 первичной обработки очищенной водой с ионами серебра.</w:t>
      </w:r>
    </w:p>
    <w:p w:rsidR="004050A0" w:rsidRPr="001F1EAB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F1EAB">
        <w:rPr>
          <w:rFonts w:ascii="Times New Roman" w:hAnsi="Times New Roman"/>
          <w:sz w:val="28"/>
          <w:szCs w:val="28"/>
        </w:rPr>
        <w:t>3.</w:t>
      </w:r>
      <w:r w:rsidRPr="001F1EAB">
        <w:rPr>
          <w:rFonts w:ascii="Times New Roman" w:hAnsi="Times New Roman"/>
          <w:sz w:val="28"/>
          <w:szCs w:val="28"/>
        </w:rPr>
        <w:tab/>
      </w:r>
      <w:r w:rsidRPr="001F1EAB">
        <w:rPr>
          <w:rFonts w:ascii="Times New Roman" w:hAnsi="Times New Roman"/>
          <w:b/>
          <w:sz w:val="28"/>
          <w:szCs w:val="28"/>
        </w:rPr>
        <w:t>Доморацкий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F1EAB">
        <w:rPr>
          <w:rFonts w:ascii="Times New Roman" w:hAnsi="Times New Roman"/>
          <w:b/>
          <w:sz w:val="28"/>
          <w:szCs w:val="28"/>
        </w:rPr>
        <w:instrText>xe "Доморацкий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F1EAB">
        <w:rPr>
          <w:rFonts w:ascii="Times New Roman" w:hAnsi="Times New Roman"/>
          <w:b/>
          <w:sz w:val="28"/>
          <w:szCs w:val="28"/>
        </w:rPr>
        <w:t>, Грязон Д.Ю.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F1EAB">
        <w:rPr>
          <w:rFonts w:ascii="Times New Roman" w:hAnsi="Times New Roman"/>
          <w:sz w:val="28"/>
          <w:szCs w:val="28"/>
        </w:rPr>
        <w:instrText>xe "Грязон Д.Ю."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F1EAB">
        <w:rPr>
          <w:rFonts w:ascii="Times New Roman" w:hAnsi="Times New Roman"/>
          <w:sz w:val="28"/>
          <w:szCs w:val="28"/>
        </w:rPr>
        <w:t xml:space="preserve"> (магистрант). Применение </w:t>
      </w:r>
      <w:r w:rsidR="00CC12CD" w:rsidRPr="001F1EAB">
        <w:rPr>
          <w:rFonts w:ascii="Times New Roman" w:hAnsi="Times New Roman"/>
          <w:sz w:val="28"/>
          <w:szCs w:val="28"/>
        </w:rPr>
        <w:t>«</w:t>
      </w:r>
      <w:r w:rsidRPr="001F1EAB">
        <w:rPr>
          <w:rFonts w:ascii="Times New Roman" w:hAnsi="Times New Roman"/>
          <w:sz w:val="28"/>
          <w:szCs w:val="28"/>
        </w:rPr>
        <w:t>серебряной воды</w:t>
      </w:r>
      <w:r w:rsidR="00CC12CD" w:rsidRPr="001F1EAB">
        <w:rPr>
          <w:rFonts w:ascii="Times New Roman" w:hAnsi="Times New Roman"/>
          <w:sz w:val="28"/>
          <w:szCs w:val="28"/>
        </w:rPr>
        <w:t>»</w:t>
      </w:r>
      <w:r w:rsidRPr="001F1EAB">
        <w:rPr>
          <w:rFonts w:ascii="Times New Roman" w:hAnsi="Times New Roman"/>
          <w:sz w:val="28"/>
          <w:szCs w:val="28"/>
        </w:rPr>
        <w:t xml:space="preserve"> в производстве штруделей.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Доморацкий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"Доморацкий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Демченко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"Демченко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сроков годности фруктовых начинок для пирогов без добавления искусственных консервантов.</w:t>
      </w:r>
    </w:p>
    <w:p w:rsidR="004050A0" w:rsidRPr="001F1EAB" w:rsidRDefault="004840F4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050A0" w:rsidRPr="001F1EAB">
        <w:rPr>
          <w:rFonts w:ascii="Times New Roman" w:hAnsi="Times New Roman"/>
          <w:sz w:val="28"/>
          <w:szCs w:val="28"/>
        </w:rPr>
        <w:t>.</w:t>
      </w:r>
      <w:r w:rsidR="004050A0" w:rsidRPr="001F1EAB">
        <w:rPr>
          <w:rFonts w:ascii="Times New Roman" w:hAnsi="Times New Roman"/>
          <w:sz w:val="28"/>
          <w:szCs w:val="28"/>
        </w:rPr>
        <w:tab/>
      </w:r>
      <w:r w:rsidR="004050A0" w:rsidRPr="001F1EAB">
        <w:rPr>
          <w:rFonts w:ascii="Times New Roman" w:hAnsi="Times New Roman"/>
          <w:b/>
          <w:sz w:val="28"/>
          <w:szCs w:val="28"/>
        </w:rPr>
        <w:t>Шкотова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F1EAB">
        <w:rPr>
          <w:rFonts w:ascii="Times New Roman" w:hAnsi="Times New Roman"/>
          <w:b/>
          <w:sz w:val="28"/>
          <w:szCs w:val="28"/>
        </w:rPr>
        <w:instrText>xe "Шкотова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1F1EAB">
        <w:rPr>
          <w:rFonts w:ascii="Times New Roman" w:hAnsi="Times New Roman"/>
          <w:b/>
          <w:sz w:val="28"/>
          <w:szCs w:val="28"/>
        </w:rPr>
        <w:t>, Доморацкая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F1EAB">
        <w:rPr>
          <w:rFonts w:ascii="Times New Roman" w:hAnsi="Times New Roman"/>
          <w:sz w:val="28"/>
          <w:szCs w:val="28"/>
        </w:rPr>
        <w:instrText>xe "Доморацкая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1F1EAB">
        <w:rPr>
          <w:rFonts w:ascii="Times New Roman" w:hAnsi="Times New Roman"/>
          <w:sz w:val="28"/>
          <w:szCs w:val="28"/>
        </w:rPr>
        <w:t xml:space="preserve"> (магистрант). Увеличение сроков годности ферментированной рыбной обрези за счет использования очищенной воды с ионами серебра.</w:t>
      </w:r>
    </w:p>
    <w:p w:rsidR="004050A0" w:rsidRPr="00825FDC" w:rsidRDefault="004840F4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CC12CD">
        <w:rPr>
          <w:rFonts w:ascii="Times New Roman" w:hAnsi="Times New Roman"/>
          <w:b/>
          <w:sz w:val="28"/>
          <w:szCs w:val="28"/>
        </w:rPr>
        <w:t>Шкотова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"Шкотова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>, Моисеенко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"Моисеенко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(магистрант). Разработка технологии производства деликатесных изделий на основе мясного сырья животного происхождения с использованием ферментного препарата на основе папаина.</w:t>
      </w:r>
    </w:p>
    <w:p w:rsidR="004050A0" w:rsidRPr="00825FDC" w:rsidRDefault="004840F4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CC12CD">
        <w:rPr>
          <w:rFonts w:ascii="Times New Roman" w:hAnsi="Times New Roman"/>
          <w:b/>
          <w:sz w:val="28"/>
          <w:szCs w:val="28"/>
        </w:rPr>
        <w:t>Шкотова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"Шкотова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>, Осташевский Э.В.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"Осташевский Э.В."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="004050A0" w:rsidRPr="00825FDC">
        <w:rPr>
          <w:rFonts w:ascii="Times New Roman" w:hAnsi="Times New Roman"/>
          <w:sz w:val="28"/>
          <w:szCs w:val="28"/>
        </w:rPr>
        <w:t>(магистрант). Разработка технологии производства детских биосмесей на основе кисломолочной биопродукции.</w:t>
      </w:r>
    </w:p>
    <w:p w:rsidR="004050A0" w:rsidRPr="00825FDC" w:rsidRDefault="004840F4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CC12CD">
        <w:rPr>
          <w:rFonts w:ascii="Times New Roman" w:hAnsi="Times New Roman"/>
          <w:b/>
          <w:sz w:val="28"/>
          <w:szCs w:val="28"/>
        </w:rPr>
        <w:t>Шкотова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"Шкотова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>, Осташевская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"Осташевская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="004050A0" w:rsidRPr="00825FDC">
        <w:rPr>
          <w:rFonts w:ascii="Times New Roman" w:hAnsi="Times New Roman"/>
          <w:sz w:val="28"/>
          <w:szCs w:val="28"/>
        </w:rPr>
        <w:t>(магистрант). Разработка технологии производства низкоаллергенных мучных изделий.</w:t>
      </w:r>
    </w:p>
    <w:p w:rsidR="004050A0" w:rsidRPr="00825FDC" w:rsidRDefault="004840F4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CC12CD">
        <w:rPr>
          <w:rFonts w:ascii="Times New Roman" w:hAnsi="Times New Roman"/>
          <w:b/>
          <w:sz w:val="28"/>
          <w:szCs w:val="28"/>
        </w:rPr>
        <w:t>Шкотова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"Шкотова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>, Антипов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"Антипов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="004050A0" w:rsidRPr="00825FDC">
        <w:rPr>
          <w:rFonts w:ascii="Times New Roman" w:hAnsi="Times New Roman"/>
          <w:sz w:val="28"/>
          <w:szCs w:val="28"/>
        </w:rPr>
        <w:t>(магистрант). Разработка технологии низкокалорийных соусов.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4840F4">
        <w:rPr>
          <w:rFonts w:ascii="Times New Roman" w:hAnsi="Times New Roman"/>
          <w:sz w:val="28"/>
          <w:szCs w:val="28"/>
        </w:rPr>
        <w:t>0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Шкотова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"Шкотова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Мишин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"Мишин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технологии мясных паштетов из оленины.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4840F4">
        <w:rPr>
          <w:rFonts w:ascii="Times New Roman" w:hAnsi="Times New Roman"/>
          <w:sz w:val="28"/>
          <w:szCs w:val="28"/>
        </w:rPr>
        <w:t>1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Соснина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"Соснина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производства свинины в современных условиях.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4840F4">
        <w:rPr>
          <w:rFonts w:ascii="Times New Roman" w:hAnsi="Times New Roman"/>
          <w:sz w:val="28"/>
          <w:szCs w:val="28"/>
        </w:rPr>
        <w:t>2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Демидов С.Ф.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"Демидов С.Ф."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Савельев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"Савельев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Параметры термообработки инфракрасным излучением комбикормов.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4840F4">
        <w:rPr>
          <w:rFonts w:ascii="Times New Roman" w:hAnsi="Times New Roman"/>
          <w:sz w:val="28"/>
          <w:szCs w:val="28"/>
        </w:rPr>
        <w:t>3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Демидов С.Ф.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"Демидов С.Ф."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Дергунов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"Дергунов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процесса сушки </w:t>
      </w:r>
      <w:r w:rsidRPr="00825FDC">
        <w:rPr>
          <w:rFonts w:ascii="Times New Roman" w:hAnsi="Times New Roman"/>
          <w:sz w:val="28"/>
          <w:szCs w:val="28"/>
        </w:rPr>
        <w:lastRenderedPageBreak/>
        <w:t>сельдерея инфракрасным излучением.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4840F4">
        <w:rPr>
          <w:rFonts w:ascii="Times New Roman" w:hAnsi="Times New Roman"/>
          <w:sz w:val="28"/>
          <w:szCs w:val="28"/>
        </w:rPr>
        <w:t>4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Демидов С.Ф.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"Демидов С.Ф."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Еловик Д.К.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"Еловик Д.К."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процесса сушки шинкованной моркови инфракрасным излучением.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4840F4">
        <w:rPr>
          <w:rFonts w:ascii="Times New Roman" w:hAnsi="Times New Roman"/>
          <w:sz w:val="28"/>
          <w:szCs w:val="28"/>
        </w:rPr>
        <w:t>5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Мишин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"Мишин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технологии мясных паштетов из оленины.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4840F4">
        <w:rPr>
          <w:rFonts w:ascii="Times New Roman" w:hAnsi="Times New Roman"/>
          <w:sz w:val="28"/>
          <w:szCs w:val="28"/>
        </w:rPr>
        <w:t>6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Курганова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"Курганова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рецептур хлебобулочных продуктов на основе пророщенного зерна.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4840F4">
        <w:rPr>
          <w:rFonts w:ascii="Times New Roman" w:hAnsi="Times New Roman"/>
          <w:sz w:val="28"/>
          <w:szCs w:val="28"/>
        </w:rPr>
        <w:t>7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Гунькова П.И.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"Гунькова П.И."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Третьяков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"Третьяков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Бяндаравичюс В.П.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"Бяндаравичюс В.П."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Цыбульский М.А</w:t>
      </w:r>
      <w:r w:rsidRPr="00825FDC">
        <w:rPr>
          <w:rFonts w:ascii="Times New Roman" w:hAnsi="Times New Roman"/>
          <w:sz w:val="28"/>
          <w:szCs w:val="28"/>
        </w:rPr>
        <w:t>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"Цыбульский М.А."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влияния внесения культуры молочнокислых бактерий в мясной фарш на физико-химические показатели замороженных полуфабрикатов.</w:t>
      </w:r>
    </w:p>
    <w:p w:rsidR="004050A0" w:rsidRPr="00825FDC" w:rsidRDefault="004840F4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CC12CD">
        <w:rPr>
          <w:rFonts w:ascii="Times New Roman" w:hAnsi="Times New Roman"/>
          <w:b/>
          <w:sz w:val="28"/>
          <w:szCs w:val="28"/>
        </w:rPr>
        <w:t>Колодязная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"Колодязная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>, Смоляр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"Смоляр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(аспирант). Кинетика роста психрофильных микроорганизмов при холодильном хранении рыбных полуфабрикатов.</w:t>
      </w:r>
    </w:p>
    <w:p w:rsidR="004050A0" w:rsidRPr="00825FDC" w:rsidRDefault="004840F4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CC12CD">
        <w:rPr>
          <w:rFonts w:ascii="Times New Roman" w:hAnsi="Times New Roman"/>
          <w:b/>
          <w:sz w:val="28"/>
          <w:szCs w:val="28"/>
        </w:rPr>
        <w:t>Ишевский А.Л.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"Ишевский А.Л."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CC12CD">
        <w:rPr>
          <w:rFonts w:ascii="Times New Roman" w:hAnsi="Times New Roman"/>
          <w:b/>
          <w:sz w:val="28"/>
          <w:szCs w:val="28"/>
        </w:rPr>
        <w:t>, Давыдов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"Давыдов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(аспирант). Технологические свойства фаршей из ММО.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4840F4">
        <w:rPr>
          <w:rFonts w:ascii="Times New Roman" w:hAnsi="Times New Roman"/>
          <w:sz w:val="28"/>
          <w:szCs w:val="28"/>
        </w:rPr>
        <w:t>0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Гунькова П.И.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"Гунькова П.И."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Смирнов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"Смирнов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C12CD">
        <w:rPr>
          <w:rFonts w:ascii="Times New Roman" w:hAnsi="Times New Roman"/>
          <w:b/>
          <w:sz w:val="28"/>
          <w:szCs w:val="28"/>
        </w:rPr>
        <w:t>, Цыбульский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"Цыбульский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развития йогуртовых культур российских производителей в молоке хозяйств Ленинградской области.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4840F4">
        <w:rPr>
          <w:rFonts w:ascii="Times New Roman" w:hAnsi="Times New Roman"/>
          <w:sz w:val="28"/>
          <w:szCs w:val="28"/>
        </w:rPr>
        <w:t>1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Колодязная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"Колодязная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Глазкова О.Р.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"Глазкова О.Р."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Динамика фенольных соединений при холодильном хранении клубней с применением биопрепаратов.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4840F4">
        <w:rPr>
          <w:rFonts w:ascii="Times New Roman" w:hAnsi="Times New Roman"/>
          <w:sz w:val="28"/>
          <w:szCs w:val="28"/>
        </w:rPr>
        <w:t>2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Колодязная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"Колодязная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Коидов Ш.М.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"Коидов Ш.М."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Технологическое обоснование применения трековых мембран при хранении винограда.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4840F4">
        <w:rPr>
          <w:rFonts w:ascii="Times New Roman" w:hAnsi="Times New Roman"/>
          <w:sz w:val="28"/>
          <w:szCs w:val="28"/>
        </w:rPr>
        <w:t>3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CC12CD">
        <w:rPr>
          <w:rFonts w:ascii="Times New Roman" w:hAnsi="Times New Roman"/>
          <w:b/>
          <w:sz w:val="28"/>
          <w:szCs w:val="28"/>
        </w:rPr>
        <w:t>Арланова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"Арланова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 Куприна Е.Э.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C12CD">
        <w:rPr>
          <w:rFonts w:ascii="Times New Roman" w:hAnsi="Times New Roman"/>
          <w:b/>
          <w:sz w:val="28"/>
          <w:szCs w:val="28"/>
        </w:rPr>
        <w:instrText>xe "Куприна Е.Э."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C12CD">
        <w:rPr>
          <w:rFonts w:ascii="Times New Roman" w:hAnsi="Times New Roman"/>
          <w:b/>
          <w:sz w:val="28"/>
          <w:szCs w:val="28"/>
        </w:rPr>
        <w:t>, Яккола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"Яккола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C12CD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CC12CD">
        <w:rPr>
          <w:rFonts w:ascii="Times New Roman" w:hAnsi="Times New Roman"/>
          <w:b/>
          <w:sz w:val="28"/>
          <w:szCs w:val="28"/>
        </w:rPr>
        <w:t>Тарасова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"Тарасова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Технология экстрагирования биологически активных веществ из побочных продуктов рыбопереработки и рецептуры фаршевых кулинарных изделий.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A22143" w:rsidRDefault="00A22143" w:rsidP="00AA5B1A">
      <w:pPr>
        <w:pStyle w:val="2"/>
      </w:pPr>
      <w:r>
        <w:br w:type="page"/>
      </w:r>
      <w:bookmarkStart w:id="60" w:name="_Toc441064962"/>
      <w:bookmarkStart w:id="61" w:name="_Toc441065145"/>
      <w:r w:rsidR="004050A0" w:rsidRPr="00825FDC">
        <w:lastRenderedPageBreak/>
        <w:t>Подсекция 23. Оптимизация тепломасс</w:t>
      </w:r>
      <w:r w:rsidR="00CE28F4">
        <w:t>оо</w:t>
      </w:r>
      <w:r w:rsidR="004050A0" w:rsidRPr="00825FDC">
        <w:t>бменных процессов и проектных решений в системах жизнеобеспечения</w:t>
      </w:r>
      <w:bookmarkEnd w:id="60"/>
      <w:bookmarkEnd w:id="61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A22143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615874. Руководитель проекта </w:t>
      </w:r>
      <w:r w:rsidR="00A22143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Цыганков А.В.</w:t>
      </w:r>
    </w:p>
    <w:p w:rsidR="00A22143" w:rsidRDefault="00A221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4318, ул.</w:t>
      </w:r>
      <w:r w:rsidR="00A221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A221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1F1EAB">
        <w:rPr>
          <w:rFonts w:ascii="Times New Roman" w:hAnsi="Times New Roman"/>
          <w:b/>
          <w:bCs/>
          <w:sz w:val="28"/>
          <w:szCs w:val="28"/>
        </w:rPr>
        <w:t>Б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Цыганков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Алешин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"Алешин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Оптимизация процессов тепломассопереноса в каналах регенеративных теплообменников.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Рябова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"Рябова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A22143">
        <w:rPr>
          <w:rFonts w:ascii="Times New Roman" w:hAnsi="Times New Roman"/>
          <w:b/>
          <w:sz w:val="28"/>
          <w:szCs w:val="28"/>
        </w:rPr>
        <w:t>, Василенок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"Василенок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22143">
        <w:rPr>
          <w:rFonts w:ascii="Times New Roman" w:hAnsi="Times New Roman"/>
          <w:b/>
          <w:sz w:val="28"/>
          <w:szCs w:val="28"/>
        </w:rPr>
        <w:t>, Никитин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"Никитин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A22143">
        <w:rPr>
          <w:rFonts w:ascii="Times New Roman" w:hAnsi="Times New Roman"/>
          <w:b/>
          <w:sz w:val="28"/>
          <w:szCs w:val="28"/>
        </w:rPr>
        <w:t>Поддубный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"Поддубный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учебно-методического пособия </w:t>
      </w:r>
      <w:r w:rsidR="00A22143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Определение коэффициента рекуперации в системе жизнеобеспечения</w:t>
      </w:r>
      <w:r w:rsidR="00A22143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Никитин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"Никитин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Немчина И.О.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"Немчина И.О."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22143">
        <w:rPr>
          <w:rFonts w:ascii="Times New Roman" w:hAnsi="Times New Roman"/>
          <w:b/>
          <w:sz w:val="28"/>
          <w:szCs w:val="28"/>
        </w:rPr>
        <w:t>, Рябова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"Рябова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="00A22143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A22143">
        <w:rPr>
          <w:rFonts w:ascii="Times New Roman" w:hAnsi="Times New Roman"/>
          <w:sz w:val="28"/>
          <w:szCs w:val="28"/>
        </w:rPr>
        <w:t>Р</w:t>
      </w:r>
      <w:r w:rsidRPr="00825FDC">
        <w:rPr>
          <w:rFonts w:ascii="Times New Roman" w:hAnsi="Times New Roman"/>
          <w:sz w:val="28"/>
          <w:szCs w:val="28"/>
        </w:rPr>
        <w:t xml:space="preserve">азработка учебно-методического пособия </w:t>
      </w:r>
      <w:r w:rsidR="00A22143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Центральные системы кондиционирования воздуха</w:t>
      </w:r>
      <w:r w:rsidR="00A22143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Гринберг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"Гринберг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Изучение Интерфейса программы по работе с тепловизором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Самарова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"Самарова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Применение тепломассообменных аппаратов в СКВ и способы интенсификации теплообмена.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Парижская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"Парижская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технических решений систем обеспечения микроклимата.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Шестакова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"Шестакова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22143">
        <w:rPr>
          <w:rFonts w:ascii="Times New Roman" w:hAnsi="Times New Roman"/>
          <w:b/>
          <w:sz w:val="28"/>
          <w:szCs w:val="28"/>
        </w:rPr>
        <w:t>, Никитин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"Никитин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Перспективы применения геотермальных тепловых насосов.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Коченков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"Коченков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22143">
        <w:rPr>
          <w:rFonts w:ascii="Times New Roman" w:hAnsi="Times New Roman"/>
          <w:b/>
          <w:sz w:val="28"/>
          <w:szCs w:val="28"/>
        </w:rPr>
        <w:t>, Тимофеевский А.Л.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"Тимофеевский А.Л."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Подход к задаче сравнения современных мультизональных СКВ.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Южный О.Д.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"Южный О.Д."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Косвенное охлаждение в СКВ.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Гурко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"Гурко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A22143">
        <w:rPr>
          <w:rFonts w:ascii="Times New Roman" w:hAnsi="Times New Roman"/>
          <w:b/>
          <w:sz w:val="28"/>
          <w:szCs w:val="28"/>
        </w:rPr>
        <w:t>, Парахина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"Парахина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22143">
        <w:rPr>
          <w:rFonts w:ascii="Times New Roman" w:hAnsi="Times New Roman"/>
          <w:b/>
          <w:sz w:val="28"/>
          <w:szCs w:val="28"/>
        </w:rPr>
        <w:t>, Рубцов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"Рубцов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Испарительное охлаждение.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Рачковский Н.О.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"Рачковский Н.О."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Энергоресурсосберегающие режимы функционирования систем жизнеобеспечения при их совместной работе за годовой период эксплуатации для объектов двойного назначения.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Миникаев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"Миникаев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изготовления рабочих органов винтового однороторного компрессора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Пронин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"Пронин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пористой насадки в абсорбционных колоннах насадочного типа.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Пронин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"Пронин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изготовления рабочих органов винтового однороторного компрессора.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Прилуцкий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"Прилуцкий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Работа элементов ступеней машин объемного действия при сжатии (расширении) коррозионно</w:t>
      </w:r>
      <w:r w:rsidR="00A22143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активных смесей газов.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Капустина Е.Д.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"Капустина Е.Д."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A22143">
        <w:rPr>
          <w:rFonts w:ascii="Times New Roman" w:hAnsi="Times New Roman"/>
          <w:b/>
          <w:sz w:val="28"/>
          <w:szCs w:val="28"/>
        </w:rPr>
        <w:t>, Рубцов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"Рубцов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Адиабитическое охлаждение наружного блока конденсатора.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Мухачев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"Мухачев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A22143">
        <w:rPr>
          <w:rFonts w:ascii="Times New Roman" w:hAnsi="Times New Roman"/>
          <w:b/>
          <w:sz w:val="28"/>
          <w:szCs w:val="28"/>
        </w:rPr>
        <w:t>, Байченко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"Байченко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Анализ эффективности использования теплоты вентиляционных выбросов в системах вентиляции зданий.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Леонтьева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"Леонтьева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расчета регенеративных теплообменников.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Никитин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"Никитин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Медведев Е.Д.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"Медведев Е.Д."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22143">
        <w:rPr>
          <w:rFonts w:ascii="Times New Roman" w:hAnsi="Times New Roman"/>
          <w:b/>
          <w:sz w:val="28"/>
          <w:szCs w:val="28"/>
        </w:rPr>
        <w:t>, Рябова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"Рябова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дистанционного курса обучения по дисциплине </w:t>
      </w:r>
      <w:r w:rsidR="00CE28F4">
        <w:rPr>
          <w:rFonts w:ascii="Times New Roman" w:hAnsi="Times New Roman"/>
          <w:sz w:val="28"/>
          <w:szCs w:val="28"/>
        </w:rPr>
        <w:t>«В</w:t>
      </w:r>
      <w:r w:rsidRPr="00825FDC">
        <w:rPr>
          <w:rFonts w:ascii="Times New Roman" w:hAnsi="Times New Roman"/>
          <w:sz w:val="28"/>
          <w:szCs w:val="28"/>
        </w:rPr>
        <w:t>ведение в специальность</w:t>
      </w:r>
      <w:r w:rsidR="00CE28F4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кафедры кондиционирования воздуха.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Никитин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"Никитин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Муравейников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"Муравейников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22143">
        <w:rPr>
          <w:rFonts w:ascii="Times New Roman" w:hAnsi="Times New Roman"/>
          <w:b/>
          <w:sz w:val="28"/>
          <w:szCs w:val="28"/>
        </w:rPr>
        <w:t>, Рябова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"Рябова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геотермального теплового насоса в рамках импортозамещения.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Сеников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"Сеников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Оптимизация проектных решений в системах жизнеобеспечения.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Александрова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"Александрова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Оптимизация проектных решений в системах жизнеобеспечения.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Соколова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"Соколова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Современное теплообменное оборудование для рекуперации теплоты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 системах вентиляции и кондиционирования воздуха.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Иванов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Методика расчета индексов теплового комфорта.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Васильев Б.Я.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Б.Я."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22143">
        <w:rPr>
          <w:rFonts w:ascii="Times New Roman" w:hAnsi="Times New Roman"/>
          <w:b/>
          <w:sz w:val="28"/>
          <w:szCs w:val="28"/>
        </w:rPr>
        <w:t>, Сулин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"Сулин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Моделирование аэродинамических процессов в производственных помещениях с источниками тепловыделений.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Ишимова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"Ишимова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Оценка качества работы компонента системы жизн</w:t>
      </w:r>
      <w:r w:rsidR="00A22143">
        <w:rPr>
          <w:rFonts w:ascii="Times New Roman" w:hAnsi="Times New Roman"/>
          <w:sz w:val="28"/>
          <w:szCs w:val="28"/>
        </w:rPr>
        <w:t>еобеспечения – теплообменников-</w:t>
      </w:r>
      <w:r w:rsidRPr="00825FDC">
        <w:rPr>
          <w:rFonts w:ascii="Times New Roman" w:hAnsi="Times New Roman"/>
          <w:sz w:val="28"/>
          <w:szCs w:val="28"/>
        </w:rPr>
        <w:t>утилизаторов с эффективной поверхностью переноса.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Иванов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22143">
        <w:rPr>
          <w:rFonts w:ascii="Times New Roman" w:hAnsi="Times New Roman"/>
          <w:b/>
          <w:sz w:val="28"/>
          <w:szCs w:val="28"/>
        </w:rPr>
        <w:t>, Сулин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"Сулин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Методика расчета индексов теплового комфорта.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Груздев К.Ю.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"Груздев К.Ю."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Теплопередача в канале трубопровода при наличии отложений на внутренней поверхности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A22143" w:rsidRDefault="004050A0" w:rsidP="00AA5B1A">
      <w:pPr>
        <w:pStyle w:val="2"/>
      </w:pPr>
      <w:bookmarkStart w:id="62" w:name="_Toc441064963"/>
      <w:bookmarkStart w:id="63" w:name="_Toc441065146"/>
      <w:r w:rsidRPr="00825FDC">
        <w:t>Подсекция 24. Разработка научных основ проектирования отечественной конкурентоспособной низкотемпературной техники</w:t>
      </w:r>
      <w:bookmarkEnd w:id="62"/>
      <w:bookmarkEnd w:id="63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A22143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615875. Руководитель проекта </w:t>
      </w:r>
      <w:r w:rsidR="00A22143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доцент Баранов А.Ю.</w:t>
      </w:r>
    </w:p>
    <w:p w:rsidR="00A2214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A22143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2015 г., 12.00, ауд. 2226, ул.</w:t>
      </w:r>
      <w:r w:rsidR="00A221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A221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Председатель – к.т.н., </w:t>
      </w:r>
      <w:r w:rsidR="00A22143" w:rsidRPr="00825FDC">
        <w:rPr>
          <w:rFonts w:ascii="Times New Roman" w:hAnsi="Times New Roman"/>
          <w:sz w:val="28"/>
          <w:szCs w:val="28"/>
        </w:rPr>
        <w:t>старший научный сотрудник</w:t>
      </w:r>
      <w:r w:rsidRPr="00825FDC">
        <w:rPr>
          <w:rFonts w:ascii="Times New Roman" w:hAnsi="Times New Roman"/>
          <w:sz w:val="28"/>
          <w:szCs w:val="28"/>
        </w:rPr>
        <w:t xml:space="preserve"> Малышев А.А.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Малышев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"Малышев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Киссер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"Киссер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Новые методы прогнозирования режимов течения кипящих хладагентов в трубах и каналах.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Малышев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"Малышев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Большакова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"Большакова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22143">
        <w:rPr>
          <w:rFonts w:ascii="Times New Roman" w:hAnsi="Times New Roman"/>
          <w:b/>
          <w:sz w:val="28"/>
          <w:szCs w:val="28"/>
        </w:rPr>
        <w:t>, Константинова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"Константинова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lastRenderedPageBreak/>
        <w:t>(магистрант). Новая методология расчета локального теплообмена при кольцевом режиме кипящего хладагента в трубах.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Носиров Ф.Г.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"Носиров Ф.Г."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22143">
        <w:rPr>
          <w:rFonts w:ascii="Times New Roman" w:hAnsi="Times New Roman"/>
          <w:b/>
          <w:sz w:val="28"/>
          <w:szCs w:val="28"/>
        </w:rPr>
        <w:t>, 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Технология криогенного хранения клеточных препаратов.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Татаренко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"Татаренко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Характеристики компрессора и конденсатора для различных озонобезопасных хладагентов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Ильина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"Ильина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A22143">
        <w:rPr>
          <w:rFonts w:ascii="Times New Roman" w:hAnsi="Times New Roman"/>
          <w:b/>
          <w:sz w:val="28"/>
          <w:szCs w:val="28"/>
        </w:rPr>
        <w:t>, Пронин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"Пронин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возможности применения подшипников на газовой смазке в холодильных винтовых компрессорах сухого сжатия.</w:t>
      </w:r>
    </w:p>
    <w:p w:rsidR="004050A0" w:rsidRPr="0045554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45554C">
        <w:rPr>
          <w:rFonts w:ascii="Times New Roman" w:hAnsi="Times New Roman"/>
          <w:sz w:val="28"/>
          <w:szCs w:val="28"/>
        </w:rPr>
        <w:t>6.</w:t>
      </w:r>
      <w:r w:rsidRPr="0045554C">
        <w:rPr>
          <w:rFonts w:ascii="Times New Roman" w:hAnsi="Times New Roman"/>
          <w:sz w:val="28"/>
          <w:szCs w:val="28"/>
        </w:rPr>
        <w:tab/>
      </w:r>
      <w:r w:rsidRPr="0045554C">
        <w:rPr>
          <w:rFonts w:ascii="Times New Roman" w:hAnsi="Times New Roman"/>
          <w:b/>
          <w:sz w:val="28"/>
          <w:szCs w:val="28"/>
        </w:rPr>
        <w:t>Ренкова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5554C">
        <w:rPr>
          <w:rFonts w:ascii="Times New Roman" w:hAnsi="Times New Roman"/>
          <w:b/>
          <w:sz w:val="28"/>
          <w:szCs w:val="28"/>
        </w:rPr>
        <w:instrText>xe "Ренкова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45554C">
        <w:rPr>
          <w:rFonts w:ascii="Times New Roman" w:hAnsi="Times New Roman"/>
          <w:b/>
          <w:sz w:val="28"/>
          <w:szCs w:val="28"/>
        </w:rPr>
        <w:t xml:space="preserve"> </w:t>
      </w:r>
      <w:r w:rsidRPr="0045554C">
        <w:rPr>
          <w:rFonts w:ascii="Times New Roman" w:hAnsi="Times New Roman"/>
          <w:sz w:val="28"/>
          <w:szCs w:val="28"/>
        </w:rPr>
        <w:t>(магистрант)</w:t>
      </w:r>
      <w:r w:rsidR="004840F4" w:rsidRPr="0045554C">
        <w:rPr>
          <w:rFonts w:ascii="Times New Roman" w:hAnsi="Times New Roman"/>
          <w:sz w:val="28"/>
          <w:szCs w:val="28"/>
        </w:rPr>
        <w:t>,</w:t>
      </w:r>
      <w:r w:rsidR="004840F4" w:rsidRPr="0045554C">
        <w:rPr>
          <w:rFonts w:ascii="Times New Roman" w:hAnsi="Times New Roman"/>
          <w:b/>
          <w:sz w:val="28"/>
          <w:szCs w:val="28"/>
        </w:rPr>
        <w:t xml:space="preserve"> Маркова К.М.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4840F4" w:rsidRPr="0045554C">
        <w:rPr>
          <w:rFonts w:ascii="Times New Roman" w:hAnsi="Times New Roman"/>
          <w:sz w:val="28"/>
          <w:szCs w:val="28"/>
        </w:rPr>
        <w:instrText>xe "Маркова К.М."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840F4" w:rsidRPr="0045554C">
        <w:rPr>
          <w:rFonts w:ascii="Times New Roman" w:hAnsi="Times New Roman"/>
          <w:sz w:val="28"/>
          <w:szCs w:val="28"/>
        </w:rPr>
        <w:t xml:space="preserve"> (магистрант).</w:t>
      </w:r>
      <w:r w:rsidRPr="0045554C">
        <w:rPr>
          <w:rFonts w:ascii="Times New Roman" w:hAnsi="Times New Roman"/>
          <w:sz w:val="28"/>
          <w:szCs w:val="28"/>
        </w:rPr>
        <w:t xml:space="preserve"> Характеристики компрессора и конденсатора для различных озонобезопасных</w:t>
      </w:r>
      <w:r w:rsidR="00A22143" w:rsidRPr="0045554C">
        <w:rPr>
          <w:rFonts w:ascii="Times New Roman" w:hAnsi="Times New Roman"/>
          <w:sz w:val="28"/>
          <w:szCs w:val="28"/>
        </w:rPr>
        <w:t xml:space="preserve"> </w:t>
      </w:r>
      <w:r w:rsidRPr="0045554C">
        <w:rPr>
          <w:rFonts w:ascii="Times New Roman" w:hAnsi="Times New Roman"/>
          <w:sz w:val="28"/>
          <w:szCs w:val="28"/>
        </w:rPr>
        <w:t>хладагентов.</w:t>
      </w:r>
    </w:p>
    <w:p w:rsidR="004050A0" w:rsidRPr="00DC40A9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050A0" w:rsidRPr="00DC40A9">
        <w:rPr>
          <w:rFonts w:ascii="Times New Roman" w:hAnsi="Times New Roman"/>
          <w:sz w:val="28"/>
          <w:szCs w:val="28"/>
        </w:rPr>
        <w:t>.</w:t>
      </w:r>
      <w:r w:rsidR="004050A0" w:rsidRPr="00DC40A9">
        <w:rPr>
          <w:rFonts w:ascii="Times New Roman" w:hAnsi="Times New Roman"/>
          <w:sz w:val="28"/>
          <w:szCs w:val="28"/>
        </w:rPr>
        <w:tab/>
      </w:r>
      <w:r w:rsidR="004050A0" w:rsidRPr="00DC40A9">
        <w:rPr>
          <w:rFonts w:ascii="Times New Roman" w:hAnsi="Times New Roman"/>
          <w:b/>
          <w:sz w:val="28"/>
          <w:szCs w:val="28"/>
        </w:rPr>
        <w:t>Коротков В.А.</w:t>
      </w:r>
      <w:r w:rsidR="00DC40A9" w:rsidRPr="00DC40A9">
        <w:rPr>
          <w:rFonts w:ascii="Times New Roman" w:hAnsi="Times New Roman"/>
          <w:b/>
          <w:sz w:val="28"/>
          <w:szCs w:val="28"/>
        </w:rPr>
        <w:t>, Растегаев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DC40A9" w:rsidRPr="00DC40A9">
        <w:rPr>
          <w:rFonts w:ascii="Times New Roman" w:hAnsi="Times New Roman"/>
          <w:sz w:val="28"/>
          <w:szCs w:val="28"/>
        </w:rPr>
        <w:instrText>xe "Растегаев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DC40A9" w:rsidRPr="00DC40A9">
        <w:rPr>
          <w:rFonts w:ascii="Times New Roman" w:hAnsi="Times New Roman"/>
          <w:sz w:val="28"/>
          <w:szCs w:val="28"/>
        </w:rPr>
        <w:t xml:space="preserve"> (аспирант).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DC40A9">
        <w:rPr>
          <w:rFonts w:ascii="Times New Roman" w:hAnsi="Times New Roman"/>
          <w:sz w:val="28"/>
          <w:szCs w:val="28"/>
        </w:rPr>
        <w:instrText>xe "Коротков В.А."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="004050A0" w:rsidRPr="00DC40A9">
        <w:rPr>
          <w:rFonts w:ascii="Times New Roman" w:hAnsi="Times New Roman"/>
          <w:sz w:val="28"/>
          <w:szCs w:val="28"/>
        </w:rPr>
        <w:t xml:space="preserve"> О применении пространственных рабочих колес в центробежных компрессорах паровых холодильных машин.</w:t>
      </w:r>
    </w:p>
    <w:p w:rsidR="004050A0" w:rsidRPr="00825FDC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A22143">
        <w:rPr>
          <w:rFonts w:ascii="Times New Roman" w:hAnsi="Times New Roman"/>
          <w:b/>
          <w:sz w:val="28"/>
          <w:szCs w:val="28"/>
        </w:rPr>
        <w:t>Носков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"Носков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A22143">
        <w:rPr>
          <w:rFonts w:ascii="Times New Roman" w:hAnsi="Times New Roman"/>
          <w:b/>
          <w:sz w:val="28"/>
          <w:szCs w:val="28"/>
        </w:rPr>
        <w:t>, Тарасенков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"Тарасенков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="004050A0" w:rsidRPr="00825FDC">
        <w:rPr>
          <w:rFonts w:ascii="Times New Roman" w:hAnsi="Times New Roman"/>
          <w:sz w:val="28"/>
          <w:szCs w:val="28"/>
        </w:rPr>
        <w:t>(аспирант). Повышение эффективности холодильного винтового компрессора при регулировании производительности.</w:t>
      </w:r>
    </w:p>
    <w:p w:rsidR="004050A0" w:rsidRPr="00DC40A9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050A0" w:rsidRPr="00DC40A9">
        <w:rPr>
          <w:rFonts w:ascii="Times New Roman" w:hAnsi="Times New Roman"/>
          <w:sz w:val="28"/>
          <w:szCs w:val="28"/>
        </w:rPr>
        <w:t>.</w:t>
      </w:r>
      <w:r w:rsidR="004050A0" w:rsidRPr="00DC40A9">
        <w:rPr>
          <w:rFonts w:ascii="Times New Roman" w:hAnsi="Times New Roman"/>
          <w:sz w:val="28"/>
          <w:szCs w:val="28"/>
        </w:rPr>
        <w:tab/>
      </w:r>
      <w:r w:rsidR="004050A0" w:rsidRPr="00DC40A9">
        <w:rPr>
          <w:rFonts w:ascii="Times New Roman" w:hAnsi="Times New Roman"/>
          <w:b/>
          <w:sz w:val="28"/>
          <w:szCs w:val="28"/>
        </w:rPr>
        <w:t>Татаренко Ю.В.</w:t>
      </w:r>
      <w:r w:rsidR="00DC40A9" w:rsidRPr="00DC40A9">
        <w:rPr>
          <w:rFonts w:ascii="Times New Roman" w:hAnsi="Times New Roman"/>
          <w:b/>
          <w:sz w:val="28"/>
          <w:szCs w:val="28"/>
        </w:rPr>
        <w:t>, Шурундина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DC40A9" w:rsidRPr="00DC40A9">
        <w:rPr>
          <w:rFonts w:ascii="Times New Roman" w:hAnsi="Times New Roman"/>
          <w:sz w:val="28"/>
          <w:szCs w:val="28"/>
        </w:rPr>
        <w:instrText>xe "Шурундина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DC40A9" w:rsidRPr="00DC40A9">
        <w:rPr>
          <w:rFonts w:ascii="Times New Roman" w:hAnsi="Times New Roman"/>
          <w:sz w:val="28"/>
          <w:szCs w:val="28"/>
        </w:rPr>
        <w:t xml:space="preserve"> (магистрант).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DC40A9">
        <w:rPr>
          <w:rFonts w:ascii="Times New Roman" w:hAnsi="Times New Roman"/>
          <w:b/>
          <w:sz w:val="28"/>
          <w:szCs w:val="28"/>
        </w:rPr>
        <w:instrText>xe "Татаренко Ю.В."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="004050A0" w:rsidRPr="00DC40A9">
        <w:rPr>
          <w:rFonts w:ascii="Times New Roman" w:hAnsi="Times New Roman"/>
          <w:b/>
          <w:sz w:val="28"/>
          <w:szCs w:val="28"/>
        </w:rPr>
        <w:t xml:space="preserve"> </w:t>
      </w:r>
      <w:r w:rsidR="004050A0" w:rsidRPr="00DC40A9">
        <w:rPr>
          <w:rFonts w:ascii="Times New Roman" w:hAnsi="Times New Roman"/>
          <w:sz w:val="28"/>
          <w:szCs w:val="28"/>
        </w:rPr>
        <w:t>Разработка проектирования холодильной машины для камеры заморозки ягод Северных регионов.</w:t>
      </w:r>
    </w:p>
    <w:p w:rsidR="004050A0" w:rsidRPr="00DC40A9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863577">
        <w:rPr>
          <w:rFonts w:ascii="Times New Roman" w:hAnsi="Times New Roman"/>
          <w:sz w:val="28"/>
          <w:szCs w:val="28"/>
        </w:rPr>
        <w:t>0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Носков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"Носков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Александров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"Александров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Работа винтового компрессора в высокотемпературных режимах на различных рабочих </w:t>
      </w:r>
      <w:r w:rsidRPr="00DC40A9">
        <w:rPr>
          <w:rFonts w:ascii="Times New Roman" w:hAnsi="Times New Roman"/>
          <w:sz w:val="28"/>
          <w:szCs w:val="28"/>
        </w:rPr>
        <w:t>веществах.</w:t>
      </w:r>
    </w:p>
    <w:p w:rsidR="004050A0" w:rsidRPr="00DC40A9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DC40A9">
        <w:rPr>
          <w:rFonts w:ascii="Times New Roman" w:hAnsi="Times New Roman"/>
          <w:sz w:val="28"/>
          <w:szCs w:val="28"/>
        </w:rPr>
        <w:t>1</w:t>
      </w:r>
      <w:r w:rsidR="00863577">
        <w:rPr>
          <w:rFonts w:ascii="Times New Roman" w:hAnsi="Times New Roman"/>
          <w:sz w:val="28"/>
          <w:szCs w:val="28"/>
        </w:rPr>
        <w:t>1</w:t>
      </w:r>
      <w:r w:rsidRPr="00DC40A9">
        <w:rPr>
          <w:rFonts w:ascii="Times New Roman" w:hAnsi="Times New Roman"/>
          <w:sz w:val="28"/>
          <w:szCs w:val="28"/>
        </w:rPr>
        <w:t>.</w:t>
      </w:r>
      <w:r w:rsidRPr="00DC40A9">
        <w:rPr>
          <w:rFonts w:ascii="Times New Roman" w:hAnsi="Times New Roman"/>
          <w:sz w:val="28"/>
          <w:szCs w:val="28"/>
        </w:rPr>
        <w:tab/>
      </w:r>
      <w:r w:rsidRPr="00DC40A9">
        <w:rPr>
          <w:rFonts w:ascii="Times New Roman" w:hAnsi="Times New Roman"/>
          <w:b/>
          <w:sz w:val="28"/>
          <w:szCs w:val="28"/>
        </w:rPr>
        <w:t>Носков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C40A9">
        <w:rPr>
          <w:rFonts w:ascii="Times New Roman" w:hAnsi="Times New Roman"/>
          <w:b/>
          <w:sz w:val="28"/>
          <w:szCs w:val="28"/>
        </w:rPr>
        <w:instrText>xe "Носков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C40A9">
        <w:rPr>
          <w:rFonts w:ascii="Times New Roman" w:hAnsi="Times New Roman"/>
          <w:b/>
          <w:sz w:val="28"/>
          <w:szCs w:val="28"/>
        </w:rPr>
        <w:t>, Стешина Ю.Г.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DC40A9">
        <w:rPr>
          <w:rFonts w:ascii="Times New Roman" w:hAnsi="Times New Roman"/>
          <w:sz w:val="28"/>
          <w:szCs w:val="28"/>
        </w:rPr>
        <w:instrText>xe "Стешина Ю.Г."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DC40A9">
        <w:rPr>
          <w:rFonts w:ascii="Times New Roman" w:hAnsi="Times New Roman"/>
          <w:sz w:val="28"/>
          <w:szCs w:val="28"/>
        </w:rPr>
        <w:t xml:space="preserve"> (аспирант). Оценка эффективности работы винтового компрессора сухого сжатия.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863577">
        <w:rPr>
          <w:rFonts w:ascii="Times New Roman" w:hAnsi="Times New Roman"/>
          <w:sz w:val="28"/>
          <w:szCs w:val="28"/>
        </w:rPr>
        <w:t>2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Медведев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"Медведев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22143">
        <w:rPr>
          <w:rFonts w:ascii="Times New Roman" w:hAnsi="Times New Roman"/>
          <w:b/>
          <w:sz w:val="28"/>
          <w:szCs w:val="28"/>
        </w:rPr>
        <w:t>, Данилов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"Данилов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Рабочее вещество для мобильного сухоледного агрегата.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863577">
        <w:rPr>
          <w:rFonts w:ascii="Times New Roman" w:hAnsi="Times New Roman"/>
          <w:sz w:val="28"/>
          <w:szCs w:val="28"/>
        </w:rPr>
        <w:t>3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Богатырев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"Богатырев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Анализ циклов низкотемпературных холодильных машин.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863577">
        <w:rPr>
          <w:rFonts w:ascii="Times New Roman" w:hAnsi="Times New Roman"/>
          <w:sz w:val="28"/>
          <w:szCs w:val="28"/>
        </w:rPr>
        <w:t>4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Малинина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"Малинина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Болоболов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"Болоболов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влияния температуры греющего источника на эффективность абсорбционного повышающего термотрансформатора.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863577">
        <w:rPr>
          <w:rFonts w:ascii="Times New Roman" w:hAnsi="Times New Roman"/>
          <w:sz w:val="28"/>
          <w:szCs w:val="28"/>
        </w:rPr>
        <w:t>5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Малинина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"Малинина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Бондин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"Бондин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Оценка влияния температуры нагреваемой воды на эффективность абсорбционного повышающего термотрансформатора.</w:t>
      </w:r>
    </w:p>
    <w:p w:rsidR="004050A0" w:rsidRPr="004C181F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4050A0" w:rsidRPr="004C181F">
        <w:rPr>
          <w:rFonts w:ascii="Times New Roman" w:hAnsi="Times New Roman"/>
          <w:sz w:val="28"/>
          <w:szCs w:val="28"/>
        </w:rPr>
        <w:t>.</w:t>
      </w:r>
      <w:r w:rsidR="004050A0" w:rsidRPr="004C181F">
        <w:rPr>
          <w:rFonts w:ascii="Times New Roman" w:hAnsi="Times New Roman"/>
          <w:sz w:val="28"/>
          <w:szCs w:val="28"/>
        </w:rPr>
        <w:tab/>
      </w:r>
      <w:r w:rsidR="004050A0" w:rsidRPr="004C181F">
        <w:rPr>
          <w:rFonts w:ascii="Times New Roman" w:hAnsi="Times New Roman"/>
          <w:b/>
          <w:sz w:val="28"/>
          <w:szCs w:val="28"/>
        </w:rPr>
        <w:t>Данилова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C181F">
        <w:rPr>
          <w:rFonts w:ascii="Times New Roman" w:hAnsi="Times New Roman"/>
          <w:sz w:val="28"/>
          <w:szCs w:val="28"/>
        </w:rPr>
        <w:instrText>xe "Данилова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4C181F">
        <w:rPr>
          <w:rFonts w:ascii="Times New Roman" w:hAnsi="Times New Roman"/>
          <w:sz w:val="28"/>
          <w:szCs w:val="28"/>
        </w:rPr>
        <w:t xml:space="preserve"> (магистрант)</w:t>
      </w:r>
      <w:r w:rsidR="004C181F" w:rsidRPr="004C181F">
        <w:rPr>
          <w:rFonts w:ascii="Times New Roman" w:hAnsi="Times New Roman"/>
          <w:sz w:val="28"/>
          <w:szCs w:val="28"/>
        </w:rPr>
        <w:t>,</w:t>
      </w:r>
      <w:r w:rsidR="004050A0" w:rsidRPr="004C181F">
        <w:rPr>
          <w:rFonts w:ascii="Times New Roman" w:hAnsi="Times New Roman"/>
          <w:sz w:val="28"/>
          <w:szCs w:val="28"/>
        </w:rPr>
        <w:t xml:space="preserve"> </w:t>
      </w:r>
      <w:r w:rsidR="004C181F" w:rsidRPr="004C181F">
        <w:rPr>
          <w:rFonts w:ascii="Times New Roman" w:hAnsi="Times New Roman"/>
          <w:b/>
          <w:sz w:val="28"/>
          <w:szCs w:val="28"/>
        </w:rPr>
        <w:t>Татаренко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4C181F" w:rsidRPr="004C181F">
        <w:rPr>
          <w:rFonts w:ascii="Times New Roman" w:hAnsi="Times New Roman"/>
          <w:sz w:val="28"/>
          <w:szCs w:val="28"/>
        </w:rPr>
        <w:instrText>xe "Татаренко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C181F" w:rsidRPr="004C181F">
        <w:rPr>
          <w:rFonts w:ascii="Times New Roman" w:hAnsi="Times New Roman"/>
          <w:sz w:val="28"/>
          <w:szCs w:val="28"/>
        </w:rPr>
        <w:t xml:space="preserve"> </w:t>
      </w:r>
      <w:r w:rsidR="004050A0" w:rsidRPr="004C181F">
        <w:rPr>
          <w:rFonts w:ascii="Times New Roman" w:hAnsi="Times New Roman"/>
          <w:sz w:val="28"/>
          <w:szCs w:val="28"/>
        </w:rPr>
        <w:t>Математическое моделирование и исследование характеристик ступени холодильного центробежного компрессора.</w:t>
      </w:r>
    </w:p>
    <w:p w:rsidR="004050A0" w:rsidRPr="004C181F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4050A0" w:rsidRPr="004C181F">
        <w:rPr>
          <w:rFonts w:ascii="Times New Roman" w:hAnsi="Times New Roman"/>
          <w:sz w:val="28"/>
          <w:szCs w:val="28"/>
        </w:rPr>
        <w:t>.</w:t>
      </w:r>
      <w:r w:rsidR="004050A0" w:rsidRPr="004C181F">
        <w:rPr>
          <w:rFonts w:ascii="Times New Roman" w:hAnsi="Times New Roman"/>
          <w:sz w:val="28"/>
          <w:szCs w:val="28"/>
        </w:rPr>
        <w:tab/>
      </w:r>
      <w:r w:rsidR="004050A0" w:rsidRPr="004C181F">
        <w:rPr>
          <w:rFonts w:ascii="Times New Roman" w:hAnsi="Times New Roman"/>
          <w:b/>
          <w:sz w:val="28"/>
          <w:szCs w:val="28"/>
        </w:rPr>
        <w:t>Лавицкий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4C181F">
        <w:rPr>
          <w:rFonts w:ascii="Times New Roman" w:hAnsi="Times New Roman"/>
          <w:sz w:val="28"/>
          <w:szCs w:val="28"/>
        </w:rPr>
        <w:instrText>xe "Лавицкий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4C181F">
        <w:rPr>
          <w:rFonts w:ascii="Times New Roman" w:hAnsi="Times New Roman"/>
          <w:sz w:val="28"/>
          <w:szCs w:val="28"/>
        </w:rPr>
        <w:t xml:space="preserve"> (магистрант)</w:t>
      </w:r>
      <w:r w:rsidR="004C181F" w:rsidRPr="004C181F">
        <w:rPr>
          <w:rFonts w:ascii="Times New Roman" w:hAnsi="Times New Roman"/>
          <w:sz w:val="28"/>
          <w:szCs w:val="28"/>
        </w:rPr>
        <w:t>,</w:t>
      </w:r>
      <w:r w:rsidR="004050A0" w:rsidRPr="004C181F">
        <w:rPr>
          <w:rFonts w:ascii="Times New Roman" w:hAnsi="Times New Roman"/>
          <w:sz w:val="28"/>
          <w:szCs w:val="28"/>
        </w:rPr>
        <w:t xml:space="preserve"> </w:t>
      </w:r>
      <w:r w:rsidR="004C181F" w:rsidRPr="004C181F">
        <w:rPr>
          <w:rFonts w:ascii="Times New Roman" w:hAnsi="Times New Roman"/>
          <w:b/>
          <w:sz w:val="28"/>
          <w:szCs w:val="28"/>
        </w:rPr>
        <w:t>Татаренко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"Татаренко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C181F" w:rsidRPr="004C181F">
        <w:rPr>
          <w:rFonts w:ascii="Times New Roman" w:hAnsi="Times New Roman"/>
          <w:b/>
          <w:sz w:val="28"/>
          <w:szCs w:val="28"/>
        </w:rPr>
        <w:t xml:space="preserve"> </w:t>
      </w:r>
      <w:r w:rsidR="004050A0" w:rsidRPr="004C181F">
        <w:rPr>
          <w:rFonts w:ascii="Times New Roman" w:hAnsi="Times New Roman"/>
          <w:sz w:val="28"/>
          <w:szCs w:val="28"/>
        </w:rPr>
        <w:t>Разработка проекта холодильной машины для мясоперерабатывающего завода в связи с курсом РФ на импортозамещение</w:t>
      </w:r>
      <w:r w:rsidR="00914380" w:rsidRPr="004C181F">
        <w:rPr>
          <w:rFonts w:ascii="Times New Roman" w:hAnsi="Times New Roman"/>
          <w:sz w:val="28"/>
          <w:szCs w:val="28"/>
        </w:rPr>
        <w:t>.</w:t>
      </w:r>
    </w:p>
    <w:p w:rsidR="004050A0" w:rsidRPr="00A22143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050A0" w:rsidRPr="00825FDC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A22143">
        <w:rPr>
          <w:rFonts w:ascii="Times New Roman" w:hAnsi="Times New Roman"/>
          <w:b/>
          <w:sz w:val="28"/>
          <w:szCs w:val="28"/>
        </w:rPr>
        <w:t>Булат М.П.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"Булат М.П."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="004050A0" w:rsidRPr="00A22143">
        <w:rPr>
          <w:rFonts w:ascii="Times New Roman" w:hAnsi="Times New Roman"/>
          <w:b/>
          <w:sz w:val="28"/>
          <w:szCs w:val="28"/>
        </w:rPr>
        <w:t>, Пронин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"Пронин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Анализ эффективности применения </w:t>
      </w:r>
      <w:r w:rsidR="004050A0" w:rsidRPr="00825FDC">
        <w:rPr>
          <w:rFonts w:ascii="Times New Roman" w:hAnsi="Times New Roman"/>
          <w:sz w:val="28"/>
          <w:szCs w:val="28"/>
        </w:rPr>
        <w:lastRenderedPageBreak/>
        <w:t>подшипников на газовой смазке в высокооборотной холодильной технике.</w:t>
      </w:r>
    </w:p>
    <w:p w:rsidR="004050A0" w:rsidRPr="00825FDC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A22143">
        <w:rPr>
          <w:rFonts w:ascii="Times New Roman" w:hAnsi="Times New Roman"/>
          <w:b/>
          <w:sz w:val="28"/>
          <w:szCs w:val="28"/>
        </w:rPr>
        <w:t>Докукин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"Докукин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A22143">
        <w:rPr>
          <w:rFonts w:ascii="Times New Roman" w:hAnsi="Times New Roman"/>
          <w:b/>
          <w:sz w:val="28"/>
          <w:szCs w:val="28"/>
        </w:rPr>
        <w:t>, Шамеко С.Л.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"Шамеко С.Л."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Расчет напряженного состояния рабочего колеса центробежного компрессора.</w:t>
      </w:r>
    </w:p>
    <w:p w:rsidR="004050A0" w:rsidRPr="00825FDC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A22143">
        <w:rPr>
          <w:rFonts w:ascii="Times New Roman" w:hAnsi="Times New Roman"/>
          <w:b/>
          <w:sz w:val="28"/>
          <w:szCs w:val="28"/>
        </w:rPr>
        <w:t>Докукин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"Докукин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A22143">
        <w:rPr>
          <w:rFonts w:ascii="Times New Roman" w:hAnsi="Times New Roman"/>
          <w:b/>
          <w:sz w:val="28"/>
          <w:szCs w:val="28"/>
        </w:rPr>
        <w:t>, Шамеко С.Л.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"Шамеко С.Л."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Влияние величины зазора между вращающимися лопатками и неподвижной стенкой на КПД колеса с пространственными лопатками.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A2214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A22143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12.00, ауд. 2220, ул.</w:t>
      </w:r>
      <w:r w:rsidR="00A221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A221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старший научный сотрудник Иванов В.Л.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A22143">
        <w:rPr>
          <w:rFonts w:ascii="Times New Roman" w:hAnsi="Times New Roman"/>
          <w:b/>
          <w:sz w:val="28"/>
          <w:szCs w:val="28"/>
        </w:rPr>
        <w:t>Иванов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22143">
        <w:rPr>
          <w:rFonts w:ascii="Times New Roman" w:hAnsi="Times New Roman"/>
          <w:b/>
          <w:sz w:val="28"/>
          <w:szCs w:val="28"/>
        </w:rPr>
        <w:instrText>xe "Иванов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22143">
        <w:rPr>
          <w:rFonts w:ascii="Times New Roman" w:hAnsi="Times New Roman"/>
          <w:b/>
          <w:sz w:val="28"/>
          <w:szCs w:val="28"/>
        </w:rPr>
        <w:t>, Василевская Я.Ю.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"Василевская Я.Ю."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методики расчета движения воздушных потоков в вентиляционных каналах сложной геометрической формы.</w:t>
      </w:r>
    </w:p>
    <w:p w:rsidR="004050A0" w:rsidRPr="00863577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63577">
        <w:rPr>
          <w:rFonts w:ascii="Times New Roman" w:hAnsi="Times New Roman"/>
          <w:sz w:val="28"/>
          <w:szCs w:val="28"/>
        </w:rPr>
        <w:t>2.</w:t>
      </w:r>
      <w:r w:rsidRPr="00863577">
        <w:rPr>
          <w:rFonts w:ascii="Times New Roman" w:hAnsi="Times New Roman"/>
          <w:sz w:val="28"/>
          <w:szCs w:val="28"/>
        </w:rPr>
        <w:tab/>
      </w:r>
      <w:r w:rsidRPr="00863577">
        <w:rPr>
          <w:rFonts w:ascii="Times New Roman" w:hAnsi="Times New Roman"/>
          <w:b/>
          <w:sz w:val="28"/>
          <w:szCs w:val="28"/>
        </w:rPr>
        <w:t>Лазарев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63577">
        <w:rPr>
          <w:rFonts w:ascii="Times New Roman" w:hAnsi="Times New Roman"/>
          <w:b/>
          <w:sz w:val="28"/>
          <w:szCs w:val="28"/>
        </w:rPr>
        <w:instrText>xe "Лазарев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63577">
        <w:rPr>
          <w:rFonts w:ascii="Times New Roman" w:hAnsi="Times New Roman"/>
          <w:b/>
          <w:sz w:val="28"/>
          <w:szCs w:val="28"/>
        </w:rPr>
        <w:t>, Фролков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63577">
        <w:rPr>
          <w:rFonts w:ascii="Times New Roman" w:hAnsi="Times New Roman"/>
          <w:sz w:val="28"/>
          <w:szCs w:val="28"/>
        </w:rPr>
        <w:instrText>xe "Фролков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63577">
        <w:rPr>
          <w:rFonts w:ascii="Times New Roman" w:hAnsi="Times New Roman"/>
          <w:sz w:val="28"/>
          <w:szCs w:val="28"/>
        </w:rPr>
        <w:t xml:space="preserve"> (магистрант). Анализ программного обеспечения для организации робастного управления биотехнологическими и теплофизическими процессами.</w:t>
      </w:r>
    </w:p>
    <w:p w:rsidR="004050A0" w:rsidRPr="00863577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63577">
        <w:rPr>
          <w:rFonts w:ascii="Times New Roman" w:hAnsi="Times New Roman"/>
          <w:sz w:val="28"/>
          <w:szCs w:val="28"/>
        </w:rPr>
        <w:t>3</w:t>
      </w:r>
      <w:r w:rsidR="004050A0" w:rsidRPr="00863577">
        <w:rPr>
          <w:rFonts w:ascii="Times New Roman" w:hAnsi="Times New Roman"/>
          <w:sz w:val="28"/>
          <w:szCs w:val="28"/>
        </w:rPr>
        <w:t>.</w:t>
      </w:r>
      <w:r w:rsidR="004050A0" w:rsidRPr="00863577">
        <w:rPr>
          <w:rFonts w:ascii="Times New Roman" w:hAnsi="Times New Roman"/>
          <w:sz w:val="28"/>
          <w:szCs w:val="28"/>
        </w:rPr>
        <w:tab/>
      </w:r>
      <w:r w:rsidR="004050A0" w:rsidRPr="00863577">
        <w:rPr>
          <w:rFonts w:ascii="Times New Roman" w:hAnsi="Times New Roman"/>
          <w:b/>
          <w:sz w:val="28"/>
          <w:szCs w:val="28"/>
        </w:rPr>
        <w:t>Лазарев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63577">
        <w:rPr>
          <w:rFonts w:ascii="Times New Roman" w:hAnsi="Times New Roman"/>
          <w:b/>
          <w:sz w:val="28"/>
          <w:szCs w:val="28"/>
        </w:rPr>
        <w:instrText>xe "Лазарев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63577">
        <w:rPr>
          <w:rFonts w:ascii="Times New Roman" w:hAnsi="Times New Roman"/>
          <w:b/>
          <w:sz w:val="28"/>
          <w:szCs w:val="28"/>
        </w:rPr>
        <w:t>, Травина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63577">
        <w:rPr>
          <w:rFonts w:ascii="Times New Roman" w:hAnsi="Times New Roman"/>
          <w:b/>
          <w:sz w:val="28"/>
          <w:szCs w:val="28"/>
        </w:rPr>
        <w:instrText>xe "Травина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63577">
        <w:rPr>
          <w:rFonts w:ascii="Times New Roman" w:hAnsi="Times New Roman"/>
          <w:b/>
          <w:sz w:val="28"/>
          <w:szCs w:val="28"/>
        </w:rPr>
        <w:t xml:space="preserve"> </w:t>
      </w:r>
      <w:r w:rsidR="004050A0" w:rsidRPr="00863577">
        <w:rPr>
          <w:rFonts w:ascii="Times New Roman" w:hAnsi="Times New Roman"/>
          <w:sz w:val="28"/>
          <w:szCs w:val="28"/>
        </w:rPr>
        <w:t>(магистрант)</w:t>
      </w:r>
      <w:r w:rsidR="004050A0" w:rsidRPr="00863577">
        <w:rPr>
          <w:rFonts w:ascii="Times New Roman" w:hAnsi="Times New Roman"/>
          <w:b/>
          <w:sz w:val="28"/>
          <w:szCs w:val="28"/>
        </w:rPr>
        <w:t>, Мохначев Я.А.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63577">
        <w:rPr>
          <w:rFonts w:ascii="Times New Roman" w:hAnsi="Times New Roman"/>
          <w:sz w:val="28"/>
          <w:szCs w:val="28"/>
        </w:rPr>
        <w:instrText>xe "Мохначев Я.А."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63577">
        <w:rPr>
          <w:rFonts w:ascii="Times New Roman" w:hAnsi="Times New Roman"/>
          <w:sz w:val="28"/>
          <w:szCs w:val="28"/>
        </w:rPr>
        <w:t xml:space="preserve"> Квалиметрия качества хлебопекарных и кондитерских изделий для АСУТП.</w:t>
      </w:r>
    </w:p>
    <w:p w:rsidR="004050A0" w:rsidRPr="00825FDC" w:rsidRDefault="00863577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A22143">
        <w:rPr>
          <w:rFonts w:ascii="Times New Roman" w:hAnsi="Times New Roman"/>
          <w:b/>
          <w:sz w:val="28"/>
          <w:szCs w:val="28"/>
        </w:rPr>
        <w:t>Журавлева Н.И.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"Журавлева Н.И."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4050A0" w:rsidRPr="00A22143">
        <w:rPr>
          <w:rFonts w:ascii="Times New Roman" w:hAnsi="Times New Roman"/>
          <w:b/>
          <w:sz w:val="28"/>
          <w:szCs w:val="28"/>
        </w:rPr>
        <w:t>, Иванов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Компьютерное моделирование технологических пространств с целью визуализации параметров внутренних воздушных потоков.</w:t>
      </w:r>
    </w:p>
    <w:p w:rsidR="00A22143" w:rsidRDefault="00A221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4050A0" w:rsidRPr="00825FDC">
        <w:rPr>
          <w:rFonts w:ascii="Times New Roman" w:hAnsi="Times New Roman"/>
          <w:b/>
          <w:bCs/>
          <w:sz w:val="28"/>
          <w:szCs w:val="28"/>
        </w:rPr>
        <w:lastRenderedPageBreak/>
        <w:t xml:space="preserve">Заседание 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12.00, ауд. 3411, ул.</w:t>
      </w:r>
      <w:r w:rsidR="00A221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A221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C13051">
        <w:rPr>
          <w:rFonts w:ascii="Times New Roman" w:hAnsi="Times New Roman"/>
          <w:b/>
          <w:bCs/>
          <w:sz w:val="28"/>
          <w:szCs w:val="28"/>
        </w:rPr>
        <w:t>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доцент Баранов А.Ю.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Сахно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"Сахно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Борзенко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"Борзенко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свойств криопродуктов на их</w:t>
      </w:r>
      <w:r w:rsidR="00914380">
        <w:rPr>
          <w:rFonts w:ascii="Times New Roman" w:hAnsi="Times New Roman"/>
          <w:sz w:val="28"/>
          <w:szCs w:val="28"/>
        </w:rPr>
        <w:t xml:space="preserve"> испаряемость.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Малышева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"Малышева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Научные основы производства конкурентоспособной криомедицинской техники.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Молодов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"Молодов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93197">
        <w:rPr>
          <w:rFonts w:ascii="Times New Roman" w:hAnsi="Times New Roman"/>
          <w:b/>
          <w:sz w:val="28"/>
          <w:szCs w:val="28"/>
        </w:rPr>
        <w:t>, Маковеева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"Маковеева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93197">
        <w:rPr>
          <w:rFonts w:ascii="Times New Roman" w:hAnsi="Times New Roman"/>
          <w:b/>
          <w:sz w:val="28"/>
          <w:szCs w:val="28"/>
        </w:rPr>
        <w:t>, Прилуцкий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"Прилуцкий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Анализ целесообразности профилирования каналов в седле кольцевых клапанов газовых дожимающих машин.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Андреев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"Андреев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93197">
        <w:rPr>
          <w:rFonts w:ascii="Times New Roman" w:hAnsi="Times New Roman"/>
          <w:b/>
          <w:sz w:val="28"/>
          <w:szCs w:val="28"/>
        </w:rPr>
        <w:t>, 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Оптимизация конструкции криогенного трубопровода для СПГ.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Евсеев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"Евсеев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93197">
        <w:rPr>
          <w:rFonts w:ascii="Times New Roman" w:hAnsi="Times New Roman"/>
          <w:b/>
          <w:sz w:val="28"/>
          <w:szCs w:val="28"/>
        </w:rPr>
        <w:t>, Замарашкина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"Замарашкина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влияния толщины пластин и расстояния между ними на температурный перепад между шевронами экрана барокамеры.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Сназин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"Сназин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Предварительные результаты расчетного анализа тепловых потоков</w:t>
      </w:r>
      <w:r w:rsidR="00993197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 однорядном поршневом детандере.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Агейский Д.Э.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"Агейский Д.Э."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93197">
        <w:rPr>
          <w:rFonts w:ascii="Times New Roman" w:hAnsi="Times New Roman"/>
          <w:b/>
          <w:sz w:val="28"/>
          <w:szCs w:val="28"/>
        </w:rPr>
        <w:t>, Пахомов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"Пахомов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программного комплекса Aspen Hysys для моделирования отечественных установок регазификации СПГ.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Зайцев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"Зайцев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Кублицкий С.Е.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"Кублицкий С.Е."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Особенности теплопередачи на торце криоинструмента при замораживании биообъекта.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Хитров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"Хитров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Зайцев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"Зайцев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Расчет и визуализация криогенных циклов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 T-S</w:t>
      </w:r>
      <w:r w:rsidR="00CE28F4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диаграмме с применением таблиц Excel.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Иванов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"Иванов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Кочегуров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"Кочегуров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Изменение скорости испарения криогенных продуктов в процессе длительного хранения.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Березин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"Березин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Выбор схемы и размеров стационарной 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мкости для хранения СПГ.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Заикин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"Заикин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Борзенко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"Борзенко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алгоритма расчета параметров водорода во вращающемся теплообменнике.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Тихонов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"Тихонов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Энергоэффективные циклы ожижения природного газа.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Большаков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"Большаков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Борзенко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"Борзенко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Алгоритм расчета энергетического баланса парогенерирующей поверхности водородной системы криостатирования.</w:t>
      </w:r>
    </w:p>
    <w:p w:rsidR="00993197" w:rsidRDefault="00993197" w:rsidP="00AA5B1A">
      <w:pPr>
        <w:pStyle w:val="2"/>
      </w:pPr>
      <w:r>
        <w:br w:type="page"/>
      </w:r>
      <w:bookmarkStart w:id="64" w:name="_Toc441064964"/>
      <w:bookmarkStart w:id="65" w:name="_Toc441065147"/>
      <w:r w:rsidR="004050A0" w:rsidRPr="00825FDC">
        <w:lastRenderedPageBreak/>
        <w:t>Подсекция 25. Повышение энергетической эффективности и экологической безопасности систем хладоснабжения и кондиционирования</w:t>
      </w:r>
      <w:bookmarkEnd w:id="64"/>
      <w:bookmarkEnd w:id="65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993197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615876. Руководитель проекта </w:t>
      </w:r>
      <w:r w:rsidR="00993197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Бараненко А.В.</w:t>
      </w:r>
    </w:p>
    <w:p w:rsidR="0099319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993197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2219, ул.</w:t>
      </w:r>
      <w:r w:rsidR="009931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9931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Цветков О.Б.</w:t>
      </w:r>
      <w:r w:rsidR="00993197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старший научный сотрудник Лаптев Ю.А.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Волков Д.Г.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"Волков Д.Г."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93197">
        <w:rPr>
          <w:rFonts w:ascii="Times New Roman" w:hAnsi="Times New Roman"/>
          <w:b/>
          <w:sz w:val="28"/>
          <w:szCs w:val="28"/>
        </w:rPr>
        <w:t>, Лаптев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"Лаптев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Стенд для измерения теплопроводности хладагентов методом нагретой нити.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Когтев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"Когтев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Холодильные агенты для транспортных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Баранцов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"Баранцов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 методике экспериментального исследования теплопроводности газообразных гидрофторуглеродов и их смесей в состоянии разреженного газа.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Толстой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"Толстой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Митропов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"Митропов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Кривая упругости и второй вириальный коэффициент озонобезопасного хладагента R125.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Медведев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"Медведев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(магистрант),</w:t>
      </w:r>
      <w:r w:rsidRPr="00993197">
        <w:rPr>
          <w:rFonts w:ascii="Times New Roman" w:hAnsi="Times New Roman"/>
          <w:b/>
          <w:sz w:val="28"/>
          <w:szCs w:val="28"/>
        </w:rPr>
        <w:t xml:space="preserve"> 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Истончение озонового слоя и вклад ХФУ в его разрушение.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Лаптев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"Лаптев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Анищенков Л.М.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"Анищенков Л.М."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исследования теплопроводности в области низких температур.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Мирошников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"Мирошников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Измерение термодинамических параметров рабочих веществ машин объемного действия.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Абрамовская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"Абрамовская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изучения теплопроводности твердых тел.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Вишнякова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"Вишнякова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экспериментального изучения теплопроводности хладагентов на линиях фазового равновесия.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Митропов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"Митропов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Вильгельм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"Вильгельм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Методика расчета термодинамических свойств хладагентов на линии равновесия жидкость–пар.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Митропов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"Митропов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Хайлов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"Хайлов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Сравнение методов расчета ортобарических объемов жидких хладагентов в</w:t>
      </w:r>
      <w:r w:rsidR="00914380">
        <w:rPr>
          <w:rFonts w:ascii="Times New Roman" w:hAnsi="Times New Roman"/>
          <w:sz w:val="28"/>
          <w:szCs w:val="28"/>
        </w:rPr>
        <w:t xml:space="preserve"> состоянии равновесия с паром.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Мацак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"Мацак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Влияние различных параметров воздуха на выходе из систем кондиционирования на поля скоростей и температур в замкнутом помещении.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99319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993197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4108, ул.</w:t>
      </w:r>
      <w:r w:rsidR="009931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9931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C13051">
        <w:rPr>
          <w:rFonts w:ascii="Times New Roman" w:hAnsi="Times New Roman"/>
          <w:b/>
          <w:bCs/>
          <w:sz w:val="28"/>
          <w:szCs w:val="28"/>
        </w:rPr>
        <w:t>Б</w:t>
      </w:r>
    </w:p>
    <w:p w:rsidR="0099319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 xml:space="preserve">Председатель </w:t>
      </w:r>
      <w:r w:rsidR="00993197">
        <w:rPr>
          <w:rFonts w:ascii="Times New Roman" w:hAnsi="Times New Roman"/>
          <w:sz w:val="28"/>
          <w:szCs w:val="28"/>
        </w:rPr>
        <w:t>– к.т.н., доцент Румянцев Ю.Д.</w:t>
      </w:r>
    </w:p>
    <w:p w:rsidR="004050A0" w:rsidRPr="00825FDC" w:rsidRDefault="00993197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к.т.н. Круглов А.А.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Филатов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"Филатов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93197">
        <w:rPr>
          <w:rFonts w:ascii="Times New Roman" w:hAnsi="Times New Roman"/>
          <w:b/>
          <w:sz w:val="28"/>
          <w:szCs w:val="28"/>
        </w:rPr>
        <w:t>, Крупененков Н.Ф.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"Крупененков Н.Ф."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Снижение энергопотребления и массы хладагента в холодильных системах при применении миниканальных конденсатов.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Мотрев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"Мотрев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Коченков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"Коченков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Технические решения систем кондиционирования и отопления.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Мотрев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"Мотрев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Тепловые насосы на R744.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Когтев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"Когтев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93197">
        <w:rPr>
          <w:rFonts w:ascii="Times New Roman" w:hAnsi="Times New Roman"/>
          <w:b/>
          <w:sz w:val="28"/>
          <w:szCs w:val="28"/>
        </w:rPr>
        <w:t>, Коченков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"Коченков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Конструктивные особенности адиабатных увлажнителей.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Пальчиков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"Пальчиков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Москаленко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"Москаленко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Повышение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надежности работы транспортных холодильных машин при высоких температурах.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Круглов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"Круглов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Тазитдинов Р.Р.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"Тазитдинов Р.Р."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существующих методов получения бинарного льда.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Веселкин Ф.О.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"Веселкин Ф.О."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993197">
        <w:rPr>
          <w:rFonts w:ascii="Times New Roman" w:hAnsi="Times New Roman"/>
          <w:b/>
          <w:sz w:val="28"/>
          <w:szCs w:val="28"/>
        </w:rPr>
        <w:t>, Румянцев Ю.Д.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"Румянцев Ю.Д."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Перспективы использования СПГ, как моторного топлива и охлаждающего кузов хладагента в разомкнутом цикле.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Веселкин Ф.О.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"Веселкин Ф.О."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Румянцев Ю.Д.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"Румянцев Ю.Д."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возможности использования СПГ, как моторного топлива и хладагента на холодильных автомобилях серии Supra.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Петров Е.Т.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"Петров Е.Т."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Анализ методов экспериментальных исследований различного оборудования и схем холодоснабжения.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Крупененков Н.Ф.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"Крупененков Н.Ф."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Медведев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"Медведев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эффективности применения конденсаторов с каналами малых размеров для автомобильных холодильных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Веселкин Ф.О.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"Веселкин Ф.О."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Альтернативные моторные топлива: сжиженный природный газ и сжиженный водород.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Круглов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"Круглов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Ульянцев Я.И.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"Ульянцев Я.И."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Оптимизация трубопроводов холодильных установок.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Круглов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"Круглов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Картынник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"Картынник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заморозки ягод в мобильных установках.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Коченков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"Коченков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Коченков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"Коченков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Компьютерное моделирование процессов энергоэффективного управления системой микроклимата.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Каргальский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"Каргальский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Моделирование аэро- и термодинамических параметров в помещениях при пусковых режимах работы принудительной вентиляции.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Салокеева А.Р.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"Салокеева А.Р."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99603D">
        <w:rPr>
          <w:rFonts w:ascii="Times New Roman" w:hAnsi="Times New Roman"/>
          <w:sz w:val="28"/>
          <w:szCs w:val="28"/>
        </w:rPr>
        <w:t xml:space="preserve"> (магистрант, Университет ИТМО</w:t>
      </w:r>
      <w:r w:rsidR="00993197" w:rsidRPr="0099603D">
        <w:rPr>
          <w:rFonts w:ascii="Times New Roman" w:hAnsi="Times New Roman"/>
          <w:sz w:val="28"/>
          <w:szCs w:val="28"/>
        </w:rPr>
        <w:t>)</w:t>
      </w:r>
      <w:r w:rsidRPr="00993197">
        <w:rPr>
          <w:rFonts w:ascii="Times New Roman" w:hAnsi="Times New Roman"/>
          <w:b/>
          <w:sz w:val="28"/>
          <w:szCs w:val="28"/>
        </w:rPr>
        <w:t>, Григорьев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"Григорьев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993197">
        <w:rPr>
          <w:rFonts w:ascii="Times New Roman" w:hAnsi="Times New Roman"/>
          <w:sz w:val="28"/>
          <w:szCs w:val="28"/>
        </w:rPr>
        <w:t xml:space="preserve"> (аспирант)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993197">
        <w:rPr>
          <w:rFonts w:ascii="Times New Roman" w:hAnsi="Times New Roman"/>
          <w:sz w:val="28"/>
          <w:szCs w:val="28"/>
        </w:rPr>
        <w:t>(</w:t>
      </w:r>
      <w:r w:rsidR="00C36A1D" w:rsidRPr="00CE28F4">
        <w:rPr>
          <w:rFonts w:ascii="Times New Roman" w:hAnsi="Times New Roman"/>
          <w:sz w:val="28"/>
          <w:szCs w:val="28"/>
        </w:rPr>
        <w:t>СПбПУ</w:t>
      </w:r>
      <w:r w:rsidRPr="00825FDC">
        <w:rPr>
          <w:rFonts w:ascii="Times New Roman" w:hAnsi="Times New Roman"/>
          <w:sz w:val="28"/>
          <w:szCs w:val="28"/>
        </w:rPr>
        <w:t>). Разработка метода распыления жидкого металла с применением левитационной плавки для производства порошков.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Заглубоцкий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"Заглубоцкий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Результаты изготовления газостатических подшипников.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Синицына К.М.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"Синицына К.М."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993197">
        <w:rPr>
          <w:rFonts w:ascii="Times New Roman" w:hAnsi="Times New Roman"/>
          <w:b/>
          <w:sz w:val="28"/>
          <w:szCs w:val="28"/>
        </w:rPr>
        <w:t>, Бараненко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"Бараненко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Зайцев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"Зайцев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Повышение энергоэффективности холодильных установок, пут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м использования миниканальных теплообменников.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Синицына К.М.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"Синицына К.М."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993197">
        <w:rPr>
          <w:rFonts w:ascii="Times New Roman" w:hAnsi="Times New Roman"/>
          <w:b/>
          <w:sz w:val="28"/>
          <w:szCs w:val="28"/>
        </w:rPr>
        <w:t>, Бараненко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"Бараненко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Зайцев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"Зайцев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Аммиачные миниканальные теплообменные аппараты.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Сахончик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"Сахончик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Моделирование аэро- и термодинамических процессов в помещениях с принудительной вентиляцией.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Сапожников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"Сапожников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Холодильные масла и маслофреоновые растворы.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Храмов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"Храмов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Коченков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"Коченков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эффективности функционирования VRF</w:t>
      </w:r>
      <w:r w:rsidR="00993197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Богданов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"Богданов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Оптимизация взаимной шероховатости в зоне контакта подвижных поверхностей детали.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99319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993197"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15.00, ауд. 3310, ул.</w:t>
      </w:r>
      <w:r w:rsidR="009931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9931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C13051">
        <w:rPr>
          <w:rFonts w:ascii="Times New Roman" w:hAnsi="Times New Roman"/>
          <w:b/>
          <w:bCs/>
          <w:sz w:val="28"/>
          <w:szCs w:val="28"/>
        </w:rPr>
        <w:t>Е</w:t>
      </w:r>
    </w:p>
    <w:p w:rsidR="0099319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Рыков В.А.</w:t>
      </w:r>
    </w:p>
    <w:p w:rsidR="004050A0" w:rsidRPr="00825FDC" w:rsidRDefault="00993197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Петрунова Н.Ф.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Полторацкий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"Полторацкий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Уравнение линии фазового равновесия хладагента R236ea, учитывающее особенности критической точки.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Шеламов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"Шеламов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 расчета плотности насыщенного пара на основе уравнения Клапейрона</w:t>
      </w:r>
      <w:r w:rsidR="00993197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Клаузиуса.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Кудрявцев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"Кудрявцев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Фундаментальное уравнение состояния хладагента R32, разработанное на основе феноменологической теории критической точки.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Селина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"Селина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Единое уравнение состояния диоксида углерода, удовлетворяющее масштабной гипотезе критической точки.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Карпов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"Карпов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 построения масштабного уравнения состояния на основе феноменологической теории критической точки Мигдала А.А.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Душин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"Душин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 построения в переменных давление-температура единого уравнения состояния, удовлетворяющего масштабной теории.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Идиятуллин Р.Р.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"Идиятуллин Р.Р."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Термодинамический анализ модели линии насыщения Вагнера.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Рыков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"Рыков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Алексеева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"Алексеева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Математическое моделирование </w:t>
      </w:r>
      <w:r w:rsidRPr="00825FDC">
        <w:rPr>
          <w:rFonts w:ascii="Times New Roman" w:hAnsi="Times New Roman"/>
          <w:sz w:val="28"/>
          <w:szCs w:val="28"/>
        </w:rPr>
        <w:lastRenderedPageBreak/>
        <w:t>линии упругости холодильных агентов.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993197" w:rsidRDefault="004050A0" w:rsidP="00AA5B1A">
      <w:pPr>
        <w:pStyle w:val="2"/>
      </w:pPr>
      <w:bookmarkStart w:id="66" w:name="_Toc441064965"/>
      <w:bookmarkStart w:id="67" w:name="_Toc441065148"/>
      <w:r w:rsidRPr="00825FDC">
        <w:t>Подсекция 26. Исследование и разработка финансовых,</w:t>
      </w:r>
      <w:r w:rsidR="00993197">
        <w:t xml:space="preserve"> </w:t>
      </w:r>
      <w:r w:rsidRPr="00825FDC">
        <w:t>эколого-экономических и организационных методов и инструментов трансфера инновационных технологий в условиях устойчивого развития</w:t>
      </w:r>
      <w:bookmarkEnd w:id="66"/>
      <w:bookmarkEnd w:id="67"/>
      <w:r w:rsidRPr="00825FDC">
        <w:t xml:space="preserve"> 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993197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615877. Руководитель проекта </w:t>
      </w:r>
      <w:r w:rsidR="00993197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д.э.н., профессор Василенок В.Л.</w:t>
      </w:r>
    </w:p>
    <w:p w:rsidR="0099319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993197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1509, ул.</w:t>
      </w:r>
      <w:r w:rsidR="009931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99319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C13051">
        <w:rPr>
          <w:rFonts w:ascii="Times New Roman" w:hAnsi="Times New Roman"/>
          <w:b/>
          <w:bCs/>
          <w:sz w:val="28"/>
          <w:szCs w:val="28"/>
        </w:rPr>
        <w:t>М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д.э.н., профессор Василенок В.Л.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Иванова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"Иванова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(студент). Развитие оптовой торговли в </w:t>
      </w:r>
      <w:r w:rsidR="008D16DD">
        <w:rPr>
          <w:rFonts w:ascii="Times New Roman" w:hAnsi="Times New Roman"/>
          <w:sz w:val="28"/>
          <w:szCs w:val="28"/>
        </w:rPr>
        <w:t xml:space="preserve">г. </w:t>
      </w:r>
      <w:r w:rsidRPr="00825FDC">
        <w:rPr>
          <w:rFonts w:ascii="Times New Roman" w:hAnsi="Times New Roman"/>
          <w:sz w:val="28"/>
          <w:szCs w:val="28"/>
        </w:rPr>
        <w:t>Санкт-Петербурге.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Федотова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"Федотова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993197">
        <w:rPr>
          <w:rFonts w:ascii="Times New Roman" w:hAnsi="Times New Roman"/>
          <w:b/>
          <w:sz w:val="28"/>
          <w:szCs w:val="28"/>
        </w:rPr>
        <w:t>, Олехнович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"Олехнович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комплекса мероприятий по развитию детского туризма в </w:t>
      </w:r>
      <w:r w:rsidR="00587A29">
        <w:rPr>
          <w:rFonts w:ascii="Times New Roman" w:hAnsi="Times New Roman"/>
          <w:sz w:val="28"/>
          <w:szCs w:val="28"/>
        </w:rPr>
        <w:t>РФ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Копыльцов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"Копыльцов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Формирование денежных потоков торговых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Алексашкина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"Алексашкина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Управление затратами в малом бизнесе.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Юльметова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"Юльметова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Шафоростов П.Н.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"Шафоростов П.Н."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Экологический мониторинг воздействия на окружающую среду отходов эксплуатации электрических кабелей.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Юльметова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"Юльметова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Кононова У.М.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"Кононова У.М."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Оценка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экологического воздействия процессов гидратообразования при добыче природного газа.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Юльметова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"Юльметова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Буханцева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"Буханцева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Мониторинг парниковых газов на санкционированных свалках </w:t>
      </w:r>
      <w:r w:rsidR="008D16DD">
        <w:rPr>
          <w:rFonts w:ascii="Times New Roman" w:hAnsi="Times New Roman"/>
          <w:sz w:val="28"/>
          <w:szCs w:val="28"/>
        </w:rPr>
        <w:t xml:space="preserve">г. </w:t>
      </w:r>
      <w:r w:rsidRPr="00825FDC">
        <w:rPr>
          <w:rFonts w:ascii="Times New Roman" w:hAnsi="Times New Roman"/>
          <w:sz w:val="28"/>
          <w:szCs w:val="28"/>
        </w:rPr>
        <w:t>Санкт-Петербурга.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Юльметова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"Юльметова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Кузнецова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Альголизация – как метод очистки сточных вод.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Юльметова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"Юльметова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Кулагина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"Кулагина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Выбор наилучших доступных технологий при обезвреживании медицинских отходов.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Юльметова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"Юльметова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Булочникова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"Булочникова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Финский опыт в области экологического мониторинга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Карашаева Б.Б.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"Карашаева Б.Б."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Основные виды ресурсов в инновационной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Шевченко Я.В.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"Шевченко Я.В."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Развитие интермодальных перевозок в России и за рубежом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Багаева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"Багаева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Управление рисками предприятия малого бизнеса.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Костов 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"Костов 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Теоритические основы формирования затрат предприятия на выполнение логистических операций.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Козаченко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"Козаченко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финансирования инновационной </w:t>
      </w:r>
      <w:r w:rsidRPr="00825FDC">
        <w:rPr>
          <w:rFonts w:ascii="Times New Roman" w:hAnsi="Times New Roman"/>
          <w:sz w:val="28"/>
          <w:szCs w:val="28"/>
        </w:rPr>
        <w:lastRenderedPageBreak/>
        <w:t>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Опарина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"Опарина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Предпосылки внедрения информационных технологий в управление предприятием.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Егоров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"Егоров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Основы разработки методов государственно-частного финансирования венчурных 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Жужома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"Жужома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Стратегическое развитие туризма в современной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Сергиенко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"Сергиенко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Новое в стандартизации корпоративных систем экологического менеджмента.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>, Буракова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"Буракова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Утилизация токсичных шламов гальванических цехов.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Антонов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"Антонов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Сравнительный анализ опыта развития социального предпринимательства в РФ.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993197">
        <w:rPr>
          <w:rFonts w:ascii="Times New Roman" w:hAnsi="Times New Roman"/>
          <w:b/>
          <w:sz w:val="28"/>
          <w:szCs w:val="28"/>
        </w:rPr>
        <w:t>Сироткина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993197">
        <w:rPr>
          <w:rFonts w:ascii="Times New Roman" w:hAnsi="Times New Roman"/>
          <w:b/>
          <w:sz w:val="28"/>
          <w:szCs w:val="28"/>
        </w:rPr>
        <w:instrText>xe "Сироткина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99319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Особенности применения логистического аудита на российских промышленных предприятиях.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Степанова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"Степанова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Инновационные аспекты девелопмента.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Волосова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"Волосова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универсальной системы водоснабжения для пищевого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Прокофьева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"Прокофьева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 вопросу идентификации наилучших доступных технологий в производстве кофейных продуктов.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Читанава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"Читанава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Использование вод из подземных источников республики Абхазия.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Маркитанова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"Маркитанова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Петухова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"Петухова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Экологические последствия наводнений и защита от них.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Маркитанова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"Маркитанова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Хайдаров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"Хайдаров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Особенности загрязнения атмосферы пылевыми выбросами.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Одинаев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"Одинаев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Энергоснабжение населенных пунктов республики Таджикистан с использованием альтернативных источников энергии.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Быкова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"Быкова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Динамические показатели инновационного процесса.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Вицко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"Вицко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учета сделок с использованием долговых обязательств между хозяйствующими субъектами.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Негреева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"Негреева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Ресурсообеспечение на предприятиях общественного питания.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Алексеева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"Алексеева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Оценка дебиторской и кредиторской задолженностей.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Михайлова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"Михайлова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Современные концепции системы антикризисного управления запасами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Руденкова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"Руденкова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Методологические подходы к управлению инновационным развитием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36.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Смирнова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"Смирнова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методов обеспечения финансовой устойчивости малых предприятий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37.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Овсянникова Г.М.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"Овсянникова Г.М."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и методы оценки инвестиционной привлекательности инновационного проекта.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38.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Полянская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"Полянская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Взаимосвязь и взаимозависимость инновационных процессов и кадрового потенциала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39.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Васильев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Сравнение источников финансирования.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40.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Вагапова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"Вагапова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Инновационные аспекты антикризисного развития предпринимательской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Жданова Е.Л.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"Жданова Е.Л."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Аддитивные технологии и цифровое производство-основа обеспечение конкурентоспособности предпринимательских структур.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Иванов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Пути повышения эффективности использования трудовых ресурсов.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Григорьян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"Григорьян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Роль </w:t>
      </w:r>
      <w:r w:rsidR="00587A29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партизанского</w:t>
      </w:r>
      <w:r w:rsidR="00587A29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маркетинга в туризме.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Кудрявцева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"Кудрявцева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динамики создания малых инновационных предприятий при национальных исследовательских университетах.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Сакович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"Сакович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Уникальное достоинство товара.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46.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Румянцев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"Румянцев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Актуальные методы аудита качества.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47.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Ткаченко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"Ткаченко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</w:t>
      </w:r>
      <w:r w:rsidR="00587A29">
        <w:rPr>
          <w:rFonts w:ascii="Times New Roman" w:hAnsi="Times New Roman"/>
          <w:sz w:val="28"/>
          <w:szCs w:val="28"/>
        </w:rPr>
        <w:t>трант). Проблемы стандартизации</w:t>
      </w:r>
      <w:r w:rsidRPr="00825FDC">
        <w:rPr>
          <w:rFonts w:ascii="Times New Roman" w:hAnsi="Times New Roman"/>
          <w:sz w:val="28"/>
          <w:szCs w:val="28"/>
        </w:rPr>
        <w:t xml:space="preserve"> в банковской сфере.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48.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Терёхин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"Терёхин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Маркетинг инновационных 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49.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Василенок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"Василенок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Организация и финансирование инновационной деятельности в условиях неопределенности.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50.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Шпакович Д.К.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"Шпакович Д.К."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Взаимодействие государства и частного сектора на современном этапе развития экономики.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587A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587A29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1509, ул.</w:t>
      </w:r>
      <w:r w:rsidR="00587A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587A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C13051">
        <w:rPr>
          <w:rFonts w:ascii="Times New Roman" w:hAnsi="Times New Roman"/>
          <w:b/>
          <w:bCs/>
          <w:sz w:val="28"/>
          <w:szCs w:val="28"/>
        </w:rPr>
        <w:t>М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д.э.н., профессор Сергеева И.Г.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Мержанова В.Д.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"Мержанова В.Д."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Использование финансовых технологий в деятельности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Кузнецова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Малые научные коллективы, как субъект инновационной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Соколова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"Соколова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Структура информационного обеспечения инновационной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Муха О.П.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"Муха О.П."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Реализация инновационной стратегии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как способ повышения рентабельности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Копыльцов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"Копыльцов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Теоретические аспекты денежных потоков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Пак Г.Ю.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"Пак Г.Ю."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Ресурсное обеспечение бизнес-процессов в </w:t>
      </w:r>
      <w:r w:rsidRPr="00825FDC">
        <w:rPr>
          <w:rFonts w:ascii="Times New Roman" w:hAnsi="Times New Roman"/>
          <w:sz w:val="28"/>
          <w:szCs w:val="28"/>
        </w:rPr>
        <w:lastRenderedPageBreak/>
        <w:t>предпринимательских структурах.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Чебан Х.В.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"Чебан Х.В."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технологических решений по очистке промышленных сточных вод предприятия по производству алюминиевой тары до предельно допустимых концентраций.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Артемьева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"Артемьева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Основы оценки и управления имущественным комплексом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Елькина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"Елькина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использования инновационных технологий для измерения кадрового потенциала.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Ершова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"Ершова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87A29">
        <w:rPr>
          <w:rFonts w:ascii="Times New Roman" w:hAnsi="Times New Roman"/>
          <w:b/>
          <w:sz w:val="28"/>
          <w:szCs w:val="28"/>
        </w:rPr>
        <w:t>, Шаяхметова А.Х.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"Шаяхметова А.Х."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экологичес</w:t>
      </w:r>
      <w:r w:rsidR="00587A29">
        <w:rPr>
          <w:rFonts w:ascii="Times New Roman" w:hAnsi="Times New Roman"/>
          <w:sz w:val="28"/>
          <w:szCs w:val="28"/>
        </w:rPr>
        <w:t>ких аспектов СПб </w:t>
      </w:r>
      <w:r w:rsidRPr="00825FDC">
        <w:rPr>
          <w:rFonts w:ascii="Times New Roman" w:hAnsi="Times New Roman"/>
          <w:sz w:val="28"/>
          <w:szCs w:val="28"/>
        </w:rPr>
        <w:t xml:space="preserve">ГУП </w:t>
      </w:r>
      <w:r w:rsidR="00587A29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Пассажиравтотранс</w:t>
      </w:r>
      <w:r w:rsidR="00587A29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Ильичева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"Ильичева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Выявление личностных характеристик эффективного менеджера при формировании кадрового потенциала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Маленко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финансового обеспечения повышения эффективности работы предприятия в период сезонного спада спроса на услуги.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Сергиенко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"Сергиенко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Курносова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"Курносова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Идентификация НДТ для предприятий пивоваренной отрасли.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Сергиенко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"Сергиенко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Богданова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"Богданова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Индикаторы экологической эффективности для станций водоподготовки.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Сергиенко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"Сергиенко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Мингалимова Е.Р.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"Мингалимова Е.Р."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концепций </w:t>
      </w:r>
      <w:r w:rsidR="00587A29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Чистое производство</w:t>
      </w:r>
      <w:r w:rsidR="00587A29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и </w:t>
      </w:r>
      <w:r w:rsidR="00587A29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Бережливое производство</w:t>
      </w:r>
      <w:r w:rsidR="00587A29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с концепцией развития практик экологического менеджмента.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Сергиенко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"Сергиенко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Павлова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"Павлова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Повышение энергоэффективности компаний в рамках развития корпоративной социально-экологической ответственности.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Сергиенко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"Сергиенко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Молева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"Молева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системы индикаторов экологической эффективности для предприятия по производству алюминиевой тары для напитков.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Кочегарова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"Кочегарова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Лизинг как вид финансовой технологии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Бедовый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"Бедовый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Роль бюджетирования в повышении эффективности деятельности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Исаева О.О.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"Исаева О.О."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Венчурное проектирование как шаг к обеспечению конкурентоспособности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Кочегарова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"Кочегарова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инструментов финансирования природоохранных 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Савушкин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"Савушкин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Оценка эффективности сделок слияния и поглощения.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Тимошенкова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"Тимошенкова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Теоретические основы моделирования и рационализации финансовых процессов инновационной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Мамонтова Е.О.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"Мамонтова Е.О."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Организационно-экономический механизм антикризисного управления устойчивостью предприятия: понятие, сущность, </w:t>
      </w:r>
      <w:r w:rsidRPr="00825FDC">
        <w:rPr>
          <w:rFonts w:ascii="Times New Roman" w:hAnsi="Times New Roman"/>
          <w:sz w:val="28"/>
          <w:szCs w:val="28"/>
        </w:rPr>
        <w:lastRenderedPageBreak/>
        <w:t>состав.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Одинцова Л.Н.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"Одинцова Л.Н."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Использование финансово-кредитных технологий в дея</w:t>
      </w:r>
      <w:r w:rsidR="00587A29">
        <w:rPr>
          <w:rFonts w:ascii="Times New Roman" w:hAnsi="Times New Roman"/>
          <w:sz w:val="28"/>
          <w:szCs w:val="28"/>
        </w:rPr>
        <w:t>т</w:t>
      </w:r>
      <w:r w:rsidRPr="00825FDC">
        <w:rPr>
          <w:rFonts w:ascii="Times New Roman" w:hAnsi="Times New Roman"/>
          <w:sz w:val="28"/>
          <w:szCs w:val="28"/>
        </w:rPr>
        <w:t>ельности банка.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Семьина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"Семьина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87A29">
        <w:rPr>
          <w:rFonts w:ascii="Times New Roman" w:hAnsi="Times New Roman"/>
          <w:b/>
          <w:sz w:val="28"/>
          <w:szCs w:val="28"/>
        </w:rPr>
        <w:t>, Динкелакер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"Динкелакер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проблемы очистки сточных вод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 бассейнах жемчугоносных рек Ленинградской области.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Ханходжаев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"Ханходжаев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Формирование персонала как часть маркетинговой стратегии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Некрасова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"Некрасова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87A29">
        <w:rPr>
          <w:rFonts w:ascii="Times New Roman" w:hAnsi="Times New Roman"/>
          <w:b/>
          <w:sz w:val="28"/>
          <w:szCs w:val="28"/>
        </w:rPr>
        <w:t>, Сергеева И.Г.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"Сергеева И.Г."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Сотрудничество в инновационной деятельности как способ управления инновационными рисками.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Казак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"Казак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Выбор оптимального способа оплаты сделок слияния и поглощения.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Ларионова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"Ларионова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Мотивы заключения сделок слияний и поглощений.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Правиковская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"Правиковская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Выявление критических точек пищевой и экологической безопасности на примере пивоваренного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Скочихина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"Скочихина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Экономический механизм управления вторичными ресурсами строительного комплекса.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Долгова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"Долгова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Корпоративный контроль в акционерном обществе.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Гуржеева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"Гуржеева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инструментов финансирования природоохранных 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Кузнецова Е.Д.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"Кузнецова Е.Д."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Организация логистической деятельности транспортно-экспедиторской компании.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36.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Родименкова К.Ю.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"Родименкова К.Ю."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Эффективность организации грузовых перевозок различными </w:t>
      </w:r>
      <w:r w:rsidR="00914380">
        <w:rPr>
          <w:rFonts w:ascii="Times New Roman" w:hAnsi="Times New Roman"/>
          <w:sz w:val="28"/>
          <w:szCs w:val="28"/>
        </w:rPr>
        <w:t>видами транспорта и их оценка.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37.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Динкелакер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"Динкелакер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Гощар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"Гощар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87A29">
        <w:rPr>
          <w:rFonts w:ascii="Times New Roman" w:hAnsi="Times New Roman"/>
          <w:b/>
          <w:sz w:val="28"/>
          <w:szCs w:val="28"/>
        </w:rPr>
        <w:t>, Томилов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"Томилов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путей совершенствования нормативных требований по охране окружающей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среды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при строительстве автомагистралей.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38.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Злобина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"Злобина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Планирование сбытовой деятельности предприятия.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39.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Динкелакер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"Динкелакер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Малышев Я.А.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"Малышев Я.А."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87A29">
        <w:rPr>
          <w:rFonts w:ascii="Times New Roman" w:hAnsi="Times New Roman"/>
          <w:b/>
          <w:sz w:val="28"/>
          <w:szCs w:val="28"/>
        </w:rPr>
        <w:t>, Томилов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"Томилов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Эффективность природоохранных мероприятий при строительстве линейных объектах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агроландшафтах и природных экосистемах.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40.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Динкелакер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"Динкелакер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Орипова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"Орипова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87A29">
        <w:rPr>
          <w:rFonts w:ascii="Times New Roman" w:hAnsi="Times New Roman"/>
          <w:b/>
          <w:sz w:val="28"/>
          <w:szCs w:val="28"/>
        </w:rPr>
        <w:t>, Томилов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"Томилов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587A29">
        <w:rPr>
          <w:rFonts w:ascii="Times New Roman" w:hAnsi="Times New Roman"/>
          <w:b/>
          <w:sz w:val="28"/>
          <w:szCs w:val="28"/>
        </w:rPr>
        <w:t>, Овсюк </w:t>
      </w:r>
      <w:r w:rsidRPr="00587A29">
        <w:rPr>
          <w:rFonts w:ascii="Times New Roman" w:hAnsi="Times New Roman"/>
          <w:b/>
          <w:sz w:val="28"/>
          <w:szCs w:val="28"/>
        </w:rPr>
        <w:t>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"Овсюк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накопления тяжелых металлов и нефтепродуктов во внутренних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органах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лососевых и сиговых рыб.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Динкелакер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"Динкелакер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Томилов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"Томилов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Фролова Г.Р.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"Фролова Г.Р."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Влияние развития трубопроводных систем на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особо охраняемые природные территории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Ленинградской области.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Динкелакер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"Динкелакер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Завьялова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"Завьялова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587A29">
        <w:rPr>
          <w:rFonts w:ascii="Times New Roman" w:hAnsi="Times New Roman"/>
          <w:b/>
          <w:sz w:val="28"/>
          <w:szCs w:val="28"/>
        </w:rPr>
        <w:t>, Томилов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"Томилов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Возможности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lastRenderedPageBreak/>
        <w:t>снижения уровня негативного воздействия промышленных объектов на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особо охраняемые природные территории на уровне градостроительного 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природоохранного планирования.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Динкелакер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"Динкелакер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Коломыцев В.Д.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"Коломыцев В.Д."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87A29">
        <w:rPr>
          <w:rFonts w:ascii="Times New Roman" w:hAnsi="Times New Roman"/>
          <w:b/>
          <w:sz w:val="28"/>
          <w:szCs w:val="28"/>
        </w:rPr>
        <w:t>, Агаханянц П.Ф.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"Агаханянц П.Ф."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естественной динамики ценных природных ландшафтов после строительства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скоростных автомагистралей с эстакадными переходами.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44.</w:t>
      </w:r>
      <w:r w:rsidRPr="00587A29">
        <w:rPr>
          <w:rFonts w:ascii="Times New Roman" w:hAnsi="Times New Roman"/>
          <w:b/>
          <w:sz w:val="28"/>
          <w:szCs w:val="28"/>
        </w:rPr>
        <w:tab/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Наумова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"Наумова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Очистка сточных вод мясоперерабатывающих предприятий с использованием биохимических 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Александрова 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"Александрова 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процессов рационализации биогазовых установок.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46.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Ульянов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"Ульянов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Нигматуллина А.Ф.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"Нигматуллина А.Ф."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Очистка сточных вод гальванического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47.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Богомолова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"Богомолова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Оценка перспектив развития инновационной сферы в области автомобильных грузоперевозок.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48.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Беляев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"Беляев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Несчастные случаи на производстве в пищевой промышленности: проблемы профилактики учета и ответственности.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49.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Павлова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"Павлова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Оптимизация затрат на логистику.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50.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Канахин И.М.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"Канахин И.М."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Эффективность закупочной логистики на основе выбора поставщика.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Федорова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"Федорова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Влияние эконо</w:t>
      </w:r>
      <w:r w:rsidR="00587A29">
        <w:rPr>
          <w:rFonts w:ascii="Times New Roman" w:hAnsi="Times New Roman"/>
          <w:sz w:val="28"/>
          <w:szCs w:val="28"/>
        </w:rPr>
        <w:t>м</w:t>
      </w:r>
      <w:r w:rsidRPr="00825FDC">
        <w:rPr>
          <w:rFonts w:ascii="Times New Roman" w:hAnsi="Times New Roman"/>
          <w:sz w:val="28"/>
          <w:szCs w:val="28"/>
        </w:rPr>
        <w:t>ической составляющей страны на развитие бизнеса в сфере фитнес услуг.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Лапшина Е.О.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"Лапшина Е.О."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Маркетинг территорий как концепция развития территориальных единиц в условиях креативной экономики.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Мазуров К.Я.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"Мазуров К.Я."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Теоретические основы глобальной конкуренц</w:t>
      </w:r>
      <w:r w:rsidR="00587A29">
        <w:rPr>
          <w:rFonts w:ascii="Times New Roman" w:hAnsi="Times New Roman"/>
          <w:sz w:val="28"/>
          <w:szCs w:val="28"/>
        </w:rPr>
        <w:t>ии в образовательном пространст</w:t>
      </w:r>
      <w:r w:rsidRPr="00825FDC">
        <w:rPr>
          <w:rFonts w:ascii="Times New Roman" w:hAnsi="Times New Roman"/>
          <w:sz w:val="28"/>
          <w:szCs w:val="28"/>
        </w:rPr>
        <w:t>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Смирнова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"Смирнова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Корпоративная социальная ответственность в России.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587A29" w:rsidRDefault="004050A0" w:rsidP="00AA5B1A">
      <w:pPr>
        <w:pStyle w:val="2"/>
      </w:pPr>
      <w:bookmarkStart w:id="68" w:name="_Toc441064966"/>
      <w:bookmarkStart w:id="69" w:name="_Toc441065149"/>
      <w:r w:rsidRPr="00825FDC">
        <w:t>Подсекция 27. Разработка методов исследования физико-химических и теплофизических свойств объектов окружающей среды</w:t>
      </w:r>
      <w:bookmarkEnd w:id="68"/>
      <w:bookmarkEnd w:id="69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587A29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615895. Руководитель проекта </w:t>
      </w:r>
      <w:r w:rsidR="00587A29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Баранов И.В.</w:t>
      </w:r>
    </w:p>
    <w:p w:rsidR="00587A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11.00, ауд. 2432, ул.</w:t>
      </w:r>
      <w:r w:rsidR="00587A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587A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Баранов И.В.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Громцев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"Громцев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Громцев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"Громцев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и создание экологически чистых комплексных систем для снижения газообразных выбросов с промышленных предприятий на основе инновационных физико-химических методов.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Шерстобитова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"Шерстобитова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Яськов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"Яськов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Одноворченко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"Одноворченко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Оптические свойства водных растворов карбамида и применение промышленной рефрактометрии для контроля их концентрации.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Шерстобитова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"Шерстобитова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Яськов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"Яськов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Авраменко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"Авраменко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Показатель преломления черных и зеленых щелоков.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Баранов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"Баранов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Лобанов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"Лобанов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Развитие динамических методов исследований теплофизических свойств веществ.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Тимофеева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"Тимофеева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Си</w:t>
      </w:r>
      <w:r w:rsidR="00587A29">
        <w:rPr>
          <w:rFonts w:ascii="Times New Roman" w:hAnsi="Times New Roman"/>
          <w:sz w:val="28"/>
          <w:szCs w:val="28"/>
        </w:rPr>
        <w:t>с</w:t>
      </w:r>
      <w:r w:rsidRPr="00825FDC">
        <w:rPr>
          <w:rFonts w:ascii="Times New Roman" w:hAnsi="Times New Roman"/>
          <w:sz w:val="28"/>
          <w:szCs w:val="28"/>
        </w:rPr>
        <w:t>тема обучения геоэкологии на основе онтологических принципов представления информации.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587A29" w:rsidRDefault="004050A0" w:rsidP="00AA5B1A">
      <w:pPr>
        <w:pStyle w:val="2"/>
      </w:pPr>
      <w:bookmarkStart w:id="70" w:name="_Toc441064967"/>
      <w:bookmarkStart w:id="71" w:name="_Toc441065150"/>
      <w:r w:rsidRPr="00825FDC">
        <w:t xml:space="preserve">Подсекция </w:t>
      </w:r>
      <w:r w:rsidRPr="007A24C4">
        <w:t>2</w:t>
      </w:r>
      <w:r w:rsidR="007615D6" w:rsidRPr="007A24C4">
        <w:t>8</w:t>
      </w:r>
      <w:r w:rsidRPr="00825FDC">
        <w:t>. Разработка и исследование виртуальных лабораторий для электронного онлайн обучения</w:t>
      </w:r>
      <w:bookmarkEnd w:id="70"/>
      <w:bookmarkEnd w:id="71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587A29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610454. Руководитель проекта </w:t>
      </w:r>
      <w:r w:rsidR="00587A29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Бобцов А.А.</w:t>
      </w:r>
    </w:p>
    <w:p w:rsidR="00587A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431а, Кронверкский пр., д.</w:t>
      </w:r>
      <w:r w:rsidR="00587A29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587A29">
        <w:rPr>
          <w:rFonts w:ascii="Times New Roman" w:hAnsi="Times New Roman"/>
          <w:b/>
          <w:bCs/>
          <w:sz w:val="28"/>
          <w:szCs w:val="28"/>
        </w:rPr>
        <w:t> 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Лисицына Л.С.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Чирцов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"Чирцов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Использование </w:t>
      </w:r>
      <w:r w:rsidR="00E73723" w:rsidRPr="00825FDC">
        <w:rPr>
          <w:rFonts w:ascii="Times New Roman" w:hAnsi="Times New Roman"/>
          <w:sz w:val="28"/>
          <w:szCs w:val="28"/>
        </w:rPr>
        <w:t>электронных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E73723" w:rsidRPr="00825FDC">
        <w:rPr>
          <w:rFonts w:ascii="Times New Roman" w:hAnsi="Times New Roman"/>
          <w:sz w:val="28"/>
          <w:szCs w:val="28"/>
        </w:rPr>
        <w:t>конструкторов</w:t>
      </w:r>
      <w:r w:rsidRPr="00825FDC">
        <w:rPr>
          <w:rFonts w:ascii="Times New Roman" w:hAnsi="Times New Roman"/>
          <w:sz w:val="28"/>
          <w:szCs w:val="28"/>
        </w:rPr>
        <w:t xml:space="preserve"> виртуальных моделей физических систем для сопровождения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МООС-курсов по механике.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Ефимчик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"Ефимчик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Способ формального определени</w:t>
      </w:r>
      <w:r w:rsidR="00587A29">
        <w:rPr>
          <w:rFonts w:ascii="Times New Roman" w:hAnsi="Times New Roman"/>
          <w:sz w:val="28"/>
          <w:szCs w:val="28"/>
        </w:rPr>
        <w:t>я</w:t>
      </w:r>
      <w:r w:rsidRPr="00825FDC">
        <w:rPr>
          <w:rFonts w:ascii="Times New Roman" w:hAnsi="Times New Roman"/>
          <w:sz w:val="28"/>
          <w:szCs w:val="28"/>
        </w:rPr>
        <w:t xml:space="preserve"> сложности вариантов алгоритмических заданий для виртуальных лабораторий на основе автоматной модели.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Изгарева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"Изгарева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Результаты разработки и практического использования в онлайн-курсе «Методы и алгоритмы теории графов» виртуальной лаборатории для проверки навыков плоской укладки планарного графа с помощью гамма-алгоритма.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Ничик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"Ничик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Модификация инструментов для создания каркаса и для поддержки библиотеки протокола RLCP-совместимых виртуальных лабораторий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Ким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"Ким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Результаты разработки виртуальной лаборатории для проверки знаний и умений по теме «Булева алгебра» для электронного курса «Дискретная математика».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587A29" w:rsidRDefault="00587A29" w:rsidP="00AA5B1A">
      <w:pPr>
        <w:pStyle w:val="2"/>
      </w:pPr>
      <w:r>
        <w:br w:type="page"/>
      </w:r>
      <w:bookmarkStart w:id="72" w:name="_Toc441064968"/>
      <w:bookmarkStart w:id="73" w:name="_Toc441065151"/>
      <w:r w:rsidRPr="00825FDC">
        <w:lastRenderedPageBreak/>
        <w:t xml:space="preserve">Подсекция </w:t>
      </w:r>
      <w:r w:rsidR="007615D6" w:rsidRPr="007A24C4">
        <w:t>29</w:t>
      </w:r>
      <w:r w:rsidRPr="00825FDC">
        <w:t xml:space="preserve">. </w:t>
      </w:r>
      <w:r w:rsidR="004050A0" w:rsidRPr="00825FDC">
        <w:t>Высокотехнологичные системы безопасности техногенных объектов</w:t>
      </w:r>
      <w:bookmarkEnd w:id="72"/>
      <w:bookmarkEnd w:id="73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587A29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615864. Руководитель проекта </w:t>
      </w:r>
      <w:r w:rsidR="00587A29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профессор Бобцов А.А.</w:t>
      </w:r>
    </w:p>
    <w:p w:rsidR="00587A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C1305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</w:t>
      </w:r>
      <w:r w:rsidR="00381AC1"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10.00</w:t>
      </w:r>
      <w:r w:rsidR="005158B0" w:rsidRPr="00825FDC">
        <w:rPr>
          <w:rFonts w:ascii="Times New Roman" w:hAnsi="Times New Roman"/>
          <w:b/>
          <w:bCs/>
          <w:sz w:val="28"/>
          <w:szCs w:val="28"/>
        </w:rPr>
        <w:t>,</w:t>
      </w:r>
      <w:r w:rsidR="00181DF1" w:rsidRPr="00C13051">
        <w:rPr>
          <w:rFonts w:ascii="Times New Roman" w:hAnsi="Times New Roman"/>
          <w:b/>
          <w:bCs/>
          <w:sz w:val="28"/>
          <w:szCs w:val="28"/>
        </w:rPr>
        <w:t xml:space="preserve"> ауд. </w:t>
      </w:r>
      <w:r w:rsidR="00C13051" w:rsidRPr="00C13051">
        <w:rPr>
          <w:rFonts w:ascii="Times New Roman" w:hAnsi="Times New Roman"/>
          <w:b/>
          <w:bCs/>
          <w:sz w:val="28"/>
          <w:szCs w:val="28"/>
        </w:rPr>
        <w:t>281</w:t>
      </w:r>
      <w:r w:rsidR="00181DF1" w:rsidRPr="00C13051">
        <w:rPr>
          <w:rFonts w:ascii="Times New Roman" w:hAnsi="Times New Roman"/>
          <w:b/>
          <w:bCs/>
          <w:sz w:val="28"/>
          <w:szCs w:val="28"/>
        </w:rPr>
        <w:t>,</w:t>
      </w:r>
      <w:r w:rsidR="00381AC1" w:rsidRPr="00C130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58B0" w:rsidRPr="00C13051">
        <w:rPr>
          <w:rFonts w:ascii="Times New Roman" w:hAnsi="Times New Roman"/>
          <w:b/>
          <w:bCs/>
          <w:sz w:val="28"/>
          <w:szCs w:val="28"/>
        </w:rPr>
        <w:t xml:space="preserve">АО </w:t>
      </w:r>
      <w:r w:rsidR="00587A29" w:rsidRPr="00C13051">
        <w:rPr>
          <w:rFonts w:ascii="Times New Roman" w:hAnsi="Times New Roman"/>
          <w:b/>
          <w:bCs/>
          <w:sz w:val="28"/>
          <w:szCs w:val="28"/>
        </w:rPr>
        <w:t>«</w:t>
      </w:r>
      <w:r w:rsidR="005158B0" w:rsidRPr="00C13051">
        <w:rPr>
          <w:rFonts w:ascii="Times New Roman" w:hAnsi="Times New Roman"/>
          <w:b/>
          <w:bCs/>
          <w:sz w:val="28"/>
          <w:szCs w:val="28"/>
        </w:rPr>
        <w:t>Диаконт</w:t>
      </w:r>
      <w:r w:rsidR="00587A29" w:rsidRPr="00C13051">
        <w:rPr>
          <w:rFonts w:ascii="Times New Roman" w:hAnsi="Times New Roman"/>
          <w:b/>
          <w:bCs/>
          <w:sz w:val="28"/>
          <w:szCs w:val="28"/>
        </w:rPr>
        <w:t xml:space="preserve">», </w:t>
      </w:r>
      <w:r w:rsidR="00C13051">
        <w:rPr>
          <w:rFonts w:ascii="Times New Roman" w:hAnsi="Times New Roman"/>
          <w:b/>
          <w:bCs/>
          <w:sz w:val="28"/>
          <w:szCs w:val="28"/>
        </w:rPr>
        <w:t>у</w:t>
      </w:r>
      <w:r w:rsidR="00C13051" w:rsidRPr="00C13051">
        <w:rPr>
          <w:rFonts w:ascii="Times New Roman" w:hAnsi="Times New Roman"/>
          <w:b/>
          <w:bCs/>
          <w:sz w:val="28"/>
          <w:szCs w:val="28"/>
        </w:rPr>
        <w:t>л. Учительская</w:t>
      </w:r>
      <w:r w:rsidR="00C13051">
        <w:rPr>
          <w:rFonts w:ascii="Times New Roman" w:hAnsi="Times New Roman"/>
          <w:b/>
          <w:bCs/>
          <w:sz w:val="28"/>
          <w:szCs w:val="28"/>
        </w:rPr>
        <w:t>,</w:t>
      </w:r>
      <w:r w:rsidR="00C13051" w:rsidRPr="00C13051">
        <w:rPr>
          <w:rFonts w:ascii="Times New Roman" w:hAnsi="Times New Roman"/>
          <w:b/>
          <w:bCs/>
          <w:sz w:val="28"/>
          <w:szCs w:val="28"/>
        </w:rPr>
        <w:t xml:space="preserve"> д.</w:t>
      </w:r>
      <w:r w:rsidR="00C130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3051" w:rsidRPr="00C13051">
        <w:rPr>
          <w:rFonts w:ascii="Times New Roman" w:hAnsi="Times New Roman"/>
          <w:b/>
          <w:bCs/>
          <w:sz w:val="28"/>
          <w:szCs w:val="28"/>
        </w:rPr>
        <w:t>2</w:t>
      </w:r>
    </w:p>
    <w:p w:rsidR="00587A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</w:t>
      </w:r>
      <w:r w:rsidR="00587A29">
        <w:rPr>
          <w:rFonts w:ascii="Times New Roman" w:hAnsi="Times New Roman"/>
          <w:sz w:val="28"/>
          <w:szCs w:val="28"/>
        </w:rPr>
        <w:t>седатель – к.т.н. Мальцева Н.К.</w:t>
      </w:r>
    </w:p>
    <w:p w:rsidR="004050A0" w:rsidRPr="00825FDC" w:rsidRDefault="00587A29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ассистент Юрьева Р.А.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Кульпина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"Кульпина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87A29">
        <w:rPr>
          <w:rFonts w:ascii="Times New Roman" w:hAnsi="Times New Roman"/>
          <w:b/>
          <w:sz w:val="28"/>
          <w:szCs w:val="28"/>
        </w:rPr>
        <w:t>, Тулькова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87A29">
        <w:rPr>
          <w:rFonts w:ascii="Times New Roman" w:hAnsi="Times New Roman"/>
          <w:b/>
          <w:sz w:val="28"/>
          <w:szCs w:val="28"/>
        </w:rPr>
        <w:instrText>xe "Тулькова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87A29">
        <w:rPr>
          <w:rFonts w:ascii="Times New Roman" w:hAnsi="Times New Roman"/>
          <w:b/>
          <w:sz w:val="28"/>
          <w:szCs w:val="28"/>
        </w:rPr>
        <w:t>, Юрьева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"Юрьева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Особенности конструирования электромеханического привода линейного типа для системы управления паровых турбин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87A29">
        <w:rPr>
          <w:rFonts w:ascii="Times New Roman" w:hAnsi="Times New Roman"/>
          <w:b/>
          <w:sz w:val="28"/>
          <w:szCs w:val="28"/>
        </w:rPr>
        <w:t>Уварова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"Уварова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87A29">
        <w:rPr>
          <w:rFonts w:ascii="Times New Roman" w:hAnsi="Times New Roman"/>
          <w:b/>
          <w:sz w:val="28"/>
          <w:szCs w:val="28"/>
        </w:rPr>
        <w:t>, 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и исследование электромеханического привода для сложных динамических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Юрьева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"Юрьева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математической модели электромеханического привода для систем управления паровыми турбинами.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Семенова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"Семенова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247C10">
        <w:rPr>
          <w:rFonts w:ascii="Times New Roman" w:hAnsi="Times New Roman"/>
          <w:b/>
          <w:sz w:val="28"/>
          <w:szCs w:val="28"/>
        </w:rPr>
        <w:t>, Алексанин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"Алексанин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Численный метод определения осевой жесткости деталей РВП.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Каюмов Э.Р.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"Каюмов Э.Р."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распознавания номеров кассет и кластеров при работе перегрузочной машины.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Копорулин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"Копорулин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Конструктивные особенности радиационно-стойкой осветительной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Юшков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"Юшков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структурной схемы электромеханического привода, предназначенного для системы управления паровыми турбинами.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Капустин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"Капустин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разработки передающего телевизионного устройства радиационно-стойкой телевизионной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Уваров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"Уваров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 принятия решений при проектировании продукта на основе оценки индекса конкурентоспособности.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Перов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"Перов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Аналитический обзор существующих оптико-электронных систем, предназначенных для осуществления функций наблюдения в условиях повышенной радиации.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Громаков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"Громаков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247C10">
        <w:rPr>
          <w:rFonts w:ascii="Times New Roman" w:hAnsi="Times New Roman"/>
          <w:b/>
          <w:sz w:val="28"/>
          <w:szCs w:val="28"/>
        </w:rPr>
        <w:t>, Андреев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Обоснование конструктивных параметров электромеханического привода.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Костюкова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"Костюкова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Дефе</w:t>
      </w:r>
      <w:r w:rsidR="00C268B4">
        <w:rPr>
          <w:rFonts w:ascii="Times New Roman" w:hAnsi="Times New Roman"/>
          <w:sz w:val="28"/>
          <w:szCs w:val="28"/>
        </w:rPr>
        <w:t>ктоскопия трубопроводов электро</w:t>
      </w:r>
      <w:r w:rsidRPr="00825FDC">
        <w:rPr>
          <w:rFonts w:ascii="Times New Roman" w:hAnsi="Times New Roman"/>
          <w:sz w:val="28"/>
          <w:szCs w:val="28"/>
        </w:rPr>
        <w:t>магнитным акустическим методом.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Костюкова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"Костюкова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247C10">
        <w:rPr>
          <w:rFonts w:ascii="Times New Roman" w:hAnsi="Times New Roman"/>
          <w:b/>
          <w:sz w:val="28"/>
          <w:szCs w:val="28"/>
        </w:rPr>
        <w:t>, Пикулик Л.С.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"Пикулик Л.С."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="00247C10">
        <w:rPr>
          <w:rFonts w:ascii="Times New Roman" w:hAnsi="Times New Roman"/>
          <w:b/>
          <w:sz w:val="28"/>
          <w:szCs w:val="28"/>
        </w:rPr>
        <w:t>, Мальцева </w:t>
      </w:r>
      <w:r w:rsidRPr="00247C10">
        <w:rPr>
          <w:rFonts w:ascii="Times New Roman" w:hAnsi="Times New Roman"/>
          <w:b/>
          <w:sz w:val="28"/>
          <w:szCs w:val="28"/>
        </w:rPr>
        <w:t>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проблем исследования полостей замкнутых объемных конструкций на примере технологических трубопроводов.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Стружкин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"Стружкин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247C10">
        <w:rPr>
          <w:rFonts w:ascii="Times New Roman" w:hAnsi="Times New Roman"/>
          <w:b/>
          <w:sz w:val="28"/>
          <w:szCs w:val="28"/>
        </w:rPr>
        <w:t>, Уваров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"Уваров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Обзор типовой </w:t>
      </w:r>
      <w:r w:rsidRPr="00825FDC">
        <w:rPr>
          <w:rFonts w:ascii="Times New Roman" w:hAnsi="Times New Roman"/>
          <w:sz w:val="28"/>
          <w:szCs w:val="28"/>
        </w:rPr>
        <w:lastRenderedPageBreak/>
        <w:t>сборки электромеханического преобразователя.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Попова В.О.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"Попова В.О."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Логико-вероятностная модель отказа устройства захвата </w:t>
      </w:r>
      <w:r w:rsidRPr="00C268B4">
        <w:rPr>
          <w:rFonts w:ascii="Times New Roman" w:hAnsi="Times New Roman"/>
          <w:i/>
          <w:sz w:val="28"/>
          <w:szCs w:val="28"/>
        </w:rPr>
        <w:t>n</w:t>
      </w:r>
      <w:r w:rsidR="00C268B4" w:rsidRPr="00C268B4">
        <w:rPr>
          <w:rFonts w:ascii="Times New Roman" w:hAnsi="Times New Roman"/>
          <w:sz w:val="28"/>
          <w:szCs w:val="28"/>
        </w:rPr>
        <w:t>-</w:t>
      </w:r>
      <w:r w:rsidRPr="00C268B4">
        <w:rPr>
          <w:rFonts w:ascii="Times New Roman" w:hAnsi="Times New Roman"/>
          <w:sz w:val="28"/>
          <w:szCs w:val="28"/>
        </w:rPr>
        <w:t xml:space="preserve">тепловыделяющих </w:t>
      </w:r>
      <w:r w:rsidRPr="00825FDC">
        <w:rPr>
          <w:rFonts w:ascii="Times New Roman" w:hAnsi="Times New Roman"/>
          <w:sz w:val="28"/>
          <w:szCs w:val="28"/>
        </w:rPr>
        <w:t>сборок для АЭС.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Владимиров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"Владимиров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247C10">
        <w:rPr>
          <w:rFonts w:ascii="Times New Roman" w:hAnsi="Times New Roman"/>
          <w:b/>
          <w:sz w:val="28"/>
          <w:szCs w:val="28"/>
        </w:rPr>
        <w:t>, Алексанин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"Алексанин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безопасности функционирования устройства защиты от столкновения с препятствием с помощью логико-вероятностного метода.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Якимов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"Якимов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Интеграция новой модели лазера в систему визуально-измерительного контроля робота для внутритрубной диагностики.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Иванова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247C10">
        <w:rPr>
          <w:rFonts w:ascii="Times New Roman" w:hAnsi="Times New Roman"/>
          <w:b/>
          <w:sz w:val="28"/>
          <w:szCs w:val="28"/>
        </w:rPr>
        <w:t>, Тулькова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"Тулькова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кинематической схемы электромеханического привода.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Лесков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"Лесков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Алгоритм контроля разновысотности тепловыделяющих сборок при перегрузке ядерного топлива на АЭС.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Моралес Г.Х.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"Моралес Г.Х."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требований для крупносерийного производства конкурентно-способных высокотехнологичных электромеханических актуаторов.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Дунаев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"Дунаев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 получения цветного изображения для системы дефектоскопии реактора АЭС с телевизионной камерой на видиконе.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Раскин Е.О.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"Раскин Е.О."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Создание компьютерной модели дефекта внутренней поверхности газопровода.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Перезябов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"Перезябов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Методы определения разрешающей способности телевизионных оптико-электронных систем внутритрубной диагностики.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AA5B1A" w:rsidRPr="00AA5B1A" w:rsidRDefault="004050A0" w:rsidP="00AA5B1A">
      <w:pPr>
        <w:pStyle w:val="2"/>
      </w:pPr>
      <w:bookmarkStart w:id="74" w:name="_Toc441064969"/>
      <w:bookmarkStart w:id="75" w:name="_Toc441065152"/>
      <w:r w:rsidRPr="00825FDC">
        <w:t>Подсекция 3</w:t>
      </w:r>
      <w:r w:rsidR="007615D6" w:rsidRPr="007A24C4">
        <w:t>0</w:t>
      </w:r>
      <w:r w:rsidRPr="00825FDC">
        <w:t>. Пучковые и зондовые методы диагностики и модификации материалов, микрофлюидика</w:t>
      </w:r>
      <w:bookmarkEnd w:id="74"/>
      <w:bookmarkEnd w:id="75"/>
      <w:r w:rsidRPr="00825FDC">
        <w:t xml:space="preserve"> </w:t>
      </w:r>
      <w:r w:rsidR="00AA5B1A">
        <w:br/>
      </w:r>
    </w:p>
    <w:p w:rsidR="00247C1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236, Кронверкский пр., д.</w:t>
      </w:r>
      <w:r w:rsidR="00247C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247C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</w:t>
      </w:r>
      <w:r w:rsidR="00247C10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 xml:space="preserve">-м.н., </w:t>
      </w:r>
      <w:r w:rsidR="00247C10">
        <w:rPr>
          <w:rFonts w:ascii="Times New Roman" w:hAnsi="Times New Roman"/>
          <w:sz w:val="28"/>
          <w:szCs w:val="28"/>
        </w:rPr>
        <w:t>старший научный сотрудник</w:t>
      </w:r>
      <w:r w:rsidRPr="00825FDC">
        <w:rPr>
          <w:rFonts w:ascii="Times New Roman" w:hAnsi="Times New Roman"/>
          <w:sz w:val="28"/>
          <w:szCs w:val="28"/>
        </w:rPr>
        <w:t xml:space="preserve"> Голубок А.О.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Жуков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"Жуков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Специализированные нанозонды на основе гидроксиапатита кальция для исследования сердечного клапана методом атомно-силовой микроскопии.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Белоусов К.И.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"Белоусов К.И."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247C10">
        <w:rPr>
          <w:rFonts w:ascii="Times New Roman" w:hAnsi="Times New Roman"/>
          <w:b/>
          <w:sz w:val="28"/>
          <w:szCs w:val="28"/>
        </w:rPr>
        <w:t>, Кухтевич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"Кухтевич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Евстрапов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"Евстрапов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Численное моделирование растворения частиц кальцината в микрофлюидном устройстве.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Копычев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"Копычев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Определение очередности исполнения печатных </w:t>
      </w:r>
      <w:r w:rsidRPr="00825FDC">
        <w:rPr>
          <w:rFonts w:ascii="Times New Roman" w:hAnsi="Times New Roman"/>
          <w:sz w:val="28"/>
          <w:szCs w:val="28"/>
        </w:rPr>
        <w:lastRenderedPageBreak/>
        <w:t>символов, путем анализа их микрорельефа.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Игнатчик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"Игнатчик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влияния различных условий хранения микрофлюидных устройств на значения краевых углов.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Комиссаренко Ф.Э.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"Комиссаренко Ф.Э."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247C10">
        <w:rPr>
          <w:rFonts w:ascii="Times New Roman" w:hAnsi="Times New Roman"/>
          <w:b/>
          <w:sz w:val="28"/>
          <w:szCs w:val="28"/>
        </w:rPr>
        <w:t>, Лукашенко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"Лукашенко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Создание наносистемы </w:t>
      </w:r>
      <w:r w:rsidR="00247C10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W игла</w:t>
      </w:r>
      <w:r w:rsidR="00247C10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С вискер</w:t>
      </w:r>
      <w:r w:rsidR="00247C10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SiO</w:t>
      </w:r>
      <w:r w:rsidRPr="00247C10">
        <w:rPr>
          <w:rFonts w:ascii="Times New Roman" w:hAnsi="Times New Roman"/>
          <w:sz w:val="28"/>
          <w:szCs w:val="28"/>
          <w:vertAlign w:val="subscript"/>
        </w:rPr>
        <w:t>2</w:t>
      </w:r>
      <w:r w:rsidRPr="00825FDC">
        <w:rPr>
          <w:rFonts w:ascii="Times New Roman" w:hAnsi="Times New Roman"/>
          <w:sz w:val="28"/>
          <w:szCs w:val="28"/>
        </w:rPr>
        <w:t xml:space="preserve"> сфера</w:t>
      </w:r>
      <w:r w:rsidR="00247C10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Лукашенко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"Лукашенко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247C10">
        <w:rPr>
          <w:rFonts w:ascii="Times New Roman" w:hAnsi="Times New Roman"/>
          <w:b/>
          <w:sz w:val="28"/>
          <w:szCs w:val="28"/>
        </w:rPr>
        <w:t>, Комиссаренко Ф.Э.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"Комиссаренко Ф.Э."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наномеханической системы </w:t>
      </w:r>
      <w:r w:rsidR="00247C10">
        <w:rPr>
          <w:rFonts w:ascii="Times New Roman" w:hAnsi="Times New Roman"/>
          <w:sz w:val="28"/>
          <w:szCs w:val="28"/>
        </w:rPr>
        <w:t>«</w:t>
      </w:r>
      <w:r w:rsidR="00247C10" w:rsidRPr="00825FDC">
        <w:rPr>
          <w:rFonts w:ascii="Times New Roman" w:hAnsi="Times New Roman"/>
          <w:sz w:val="28"/>
          <w:szCs w:val="28"/>
        </w:rPr>
        <w:t>W игла</w:t>
      </w:r>
      <w:r w:rsidR="00247C10">
        <w:rPr>
          <w:rFonts w:ascii="Times New Roman" w:hAnsi="Times New Roman"/>
          <w:sz w:val="28"/>
          <w:szCs w:val="28"/>
        </w:rPr>
        <w:t>–</w:t>
      </w:r>
      <w:r w:rsidR="00247C10" w:rsidRPr="00825FDC">
        <w:rPr>
          <w:rFonts w:ascii="Times New Roman" w:hAnsi="Times New Roman"/>
          <w:sz w:val="28"/>
          <w:szCs w:val="28"/>
        </w:rPr>
        <w:t>С вискер</w:t>
      </w:r>
      <w:r w:rsidR="00247C10">
        <w:rPr>
          <w:rFonts w:ascii="Times New Roman" w:hAnsi="Times New Roman"/>
          <w:sz w:val="28"/>
          <w:szCs w:val="28"/>
        </w:rPr>
        <w:t>–</w:t>
      </w:r>
      <w:r w:rsidR="00247C10" w:rsidRPr="00825FDC">
        <w:rPr>
          <w:rFonts w:ascii="Times New Roman" w:hAnsi="Times New Roman"/>
          <w:sz w:val="28"/>
          <w:szCs w:val="28"/>
        </w:rPr>
        <w:t>SiO</w:t>
      </w:r>
      <w:r w:rsidR="00247C10" w:rsidRPr="00247C10">
        <w:rPr>
          <w:rFonts w:ascii="Times New Roman" w:hAnsi="Times New Roman"/>
          <w:sz w:val="28"/>
          <w:szCs w:val="28"/>
          <w:vertAlign w:val="subscript"/>
        </w:rPr>
        <w:t>2</w:t>
      </w:r>
      <w:r w:rsidR="00247C10" w:rsidRPr="00825FDC">
        <w:rPr>
          <w:rFonts w:ascii="Times New Roman" w:hAnsi="Times New Roman"/>
          <w:sz w:val="28"/>
          <w:szCs w:val="28"/>
        </w:rPr>
        <w:t xml:space="preserve"> сфера</w:t>
      </w:r>
      <w:r w:rsidR="00247C10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Жумагалиева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"Жумагалиева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Моделирование распределения магнитного поля внутри полого металлического трубопровода.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Евсиков М.К.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"Евсиков М.К."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Выбор изолирующего покрытия для датчиков температуры терморезисторного типа.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Данилюк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"Данилюк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Микрофлюидные чипы для изучения влияния градиентов веществ на биологические объекты.</w:t>
      </w:r>
    </w:p>
    <w:p w:rsidR="004050A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247C10" w:rsidRDefault="004050A0" w:rsidP="00AA5B1A">
      <w:pPr>
        <w:pStyle w:val="2"/>
      </w:pPr>
      <w:bookmarkStart w:id="76" w:name="_Toc441064970"/>
      <w:bookmarkStart w:id="77" w:name="_Toc441065153"/>
      <w:r w:rsidRPr="00825FDC">
        <w:t>Подсекция 3</w:t>
      </w:r>
      <w:r w:rsidR="007615D6" w:rsidRPr="007A24C4">
        <w:t>1</w:t>
      </w:r>
      <w:r w:rsidRPr="00825FDC">
        <w:t>. Термоэлектрическое преобразование энергии</w:t>
      </w:r>
      <w:bookmarkEnd w:id="76"/>
      <w:bookmarkEnd w:id="77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247C10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615875. Руководитель проекта </w:t>
      </w:r>
      <w:r w:rsidR="00247C10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д.т.н., доцент Баранов А.Ю.</w:t>
      </w:r>
    </w:p>
    <w:p w:rsidR="00247C1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2 февраля 2016 г., 14.00, ауд. 3114, ул.</w:t>
      </w:r>
      <w:r w:rsidR="00247C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247C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7A24C4">
        <w:rPr>
          <w:rFonts w:ascii="Times New Roman" w:hAnsi="Times New Roman"/>
          <w:b/>
          <w:bCs/>
          <w:sz w:val="28"/>
          <w:szCs w:val="28"/>
        </w:rPr>
        <w:t>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профессор Булат Л.П.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Новотельнова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"Новотельнова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Асач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"Асач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Тукмакова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"Тукмакова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247C10">
        <w:rPr>
          <w:rFonts w:ascii="Times New Roman" w:hAnsi="Times New Roman"/>
          <w:b/>
          <w:sz w:val="28"/>
          <w:szCs w:val="28"/>
        </w:rPr>
        <w:t>, Ережеп 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"Ережеп 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="00247C10">
        <w:rPr>
          <w:rFonts w:ascii="Times New Roman" w:hAnsi="Times New Roman"/>
          <w:sz w:val="28"/>
          <w:szCs w:val="28"/>
        </w:rPr>
        <w:t xml:space="preserve">(магистрант). </w:t>
      </w:r>
      <w:r w:rsidRPr="00825FDC">
        <w:rPr>
          <w:rFonts w:ascii="Times New Roman" w:hAnsi="Times New Roman"/>
          <w:sz w:val="28"/>
          <w:szCs w:val="28"/>
        </w:rPr>
        <w:t>Моделирование процессов искрового плазменного спекания пространственно</w:t>
      </w:r>
      <w:r w:rsidR="00247C10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неоднородных термоэлектриков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Новотельнова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"Новотельнова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Тукмакова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"Тукмакова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247C10">
        <w:rPr>
          <w:rFonts w:ascii="Times New Roman" w:hAnsi="Times New Roman"/>
          <w:b/>
          <w:sz w:val="28"/>
          <w:szCs w:val="28"/>
        </w:rPr>
        <w:t>, Булат Л.П.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"Булат Л.П."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247C10">
        <w:rPr>
          <w:rFonts w:ascii="Times New Roman" w:hAnsi="Times New Roman"/>
          <w:b/>
          <w:sz w:val="28"/>
          <w:szCs w:val="28"/>
        </w:rPr>
        <w:t>, Ережеп </w:t>
      </w:r>
      <w:r w:rsidRPr="00247C10">
        <w:rPr>
          <w:rFonts w:ascii="Times New Roman" w:hAnsi="Times New Roman"/>
          <w:b/>
          <w:sz w:val="28"/>
          <w:szCs w:val="28"/>
        </w:rPr>
        <w:t>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"Ережеп 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="00247C10">
        <w:rPr>
          <w:rFonts w:ascii="Times New Roman" w:hAnsi="Times New Roman"/>
          <w:sz w:val="28"/>
          <w:szCs w:val="28"/>
        </w:rPr>
        <w:t xml:space="preserve">(магистрант). </w:t>
      </w:r>
      <w:r w:rsidRPr="00825FDC">
        <w:rPr>
          <w:rFonts w:ascii="Times New Roman" w:hAnsi="Times New Roman"/>
          <w:sz w:val="28"/>
          <w:szCs w:val="28"/>
        </w:rPr>
        <w:t>Формирование температурно-градиентного поля в процессе искрового плазменного спекания функционально градиентных термоэлектрических материалов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 сегментир</w:t>
      </w:r>
      <w:r w:rsidR="00914380">
        <w:rPr>
          <w:rFonts w:ascii="Times New Roman" w:hAnsi="Times New Roman"/>
          <w:sz w:val="28"/>
          <w:szCs w:val="28"/>
        </w:rPr>
        <w:t>ованных ветвей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="00914380">
        <w:rPr>
          <w:rFonts w:ascii="Times New Roman" w:hAnsi="Times New Roman"/>
          <w:sz w:val="28"/>
          <w:szCs w:val="28"/>
        </w:rPr>
        <w:t>термоэлементов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Новотельнова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"Новотельнова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Булат Л.П.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"Булат Л.П."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Тукмакова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"Тукмакова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="00247C10">
        <w:rPr>
          <w:rFonts w:ascii="Times New Roman" w:hAnsi="Times New Roman"/>
          <w:b/>
          <w:sz w:val="28"/>
          <w:szCs w:val="28"/>
        </w:rPr>
        <w:t>, Ережеп </w:t>
      </w:r>
      <w:r w:rsidRPr="00247C10">
        <w:rPr>
          <w:rFonts w:ascii="Times New Roman" w:hAnsi="Times New Roman"/>
          <w:b/>
          <w:sz w:val="28"/>
          <w:szCs w:val="28"/>
        </w:rPr>
        <w:t>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"Ережеп 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влияния геометрических параметров образцов из однородных наноструктурированных термоэлектрических материалов на температурные электрические поля в процессе искрового плазменного спекания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Новотельнова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"Новотельнова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Ережеп 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"Ережеп 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247C10">
        <w:rPr>
          <w:rFonts w:ascii="Times New Roman" w:hAnsi="Times New Roman"/>
          <w:b/>
          <w:sz w:val="28"/>
          <w:szCs w:val="28"/>
        </w:rPr>
        <w:t>, Тукмакова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"Тукмакова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Сравнительная характеристика результатов моделирования искрового плазменного спекания нанопорошков теллурида висмута с помощью Comsol Multiphysics при применении различных граничных условий и состава мультифизической задачи.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Асач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"Асач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Исаченко Г.Н.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"Исаченко Г.Н."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Геометрический фактор в погрешности измерений коэффициентов термоэдс и электропроводности на установке Linseis LSR-3.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Исаченко Г.Н.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"Исаченко Г.Н."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Камолова 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"Камолова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Влияние технологии получения твердых растворов p-Mg2Ge-Mg2Sn на их термоэлектрические свойства.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Новотельнова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"Новотельнова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Протопопов И.М.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"Протопопов И.М."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247C10">
        <w:rPr>
          <w:rFonts w:ascii="Times New Roman" w:hAnsi="Times New Roman"/>
          <w:b/>
          <w:sz w:val="28"/>
          <w:szCs w:val="28"/>
        </w:rPr>
        <w:t>, Орлов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"Орлов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247C10">
        <w:rPr>
          <w:rFonts w:ascii="Times New Roman" w:hAnsi="Times New Roman"/>
          <w:b/>
          <w:sz w:val="28"/>
          <w:szCs w:val="28"/>
        </w:rPr>
        <w:t>, Асач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"Асач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измерения теплопроводности термоэлектриков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247C10">
        <w:rPr>
          <w:rFonts w:ascii="Times New Roman" w:hAnsi="Times New Roman"/>
          <w:b/>
          <w:sz w:val="28"/>
          <w:szCs w:val="28"/>
        </w:rPr>
        <w:t>Новотельнова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47C10">
        <w:rPr>
          <w:rFonts w:ascii="Times New Roman" w:hAnsi="Times New Roman"/>
          <w:b/>
          <w:sz w:val="28"/>
          <w:szCs w:val="28"/>
        </w:rPr>
        <w:instrText>xe "Новотельнова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47C10">
        <w:rPr>
          <w:rFonts w:ascii="Times New Roman" w:hAnsi="Times New Roman"/>
          <w:b/>
          <w:sz w:val="28"/>
          <w:szCs w:val="28"/>
        </w:rPr>
        <w:t>, Опря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"Опря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Влияние геометрических параметров матрицы пресс-формы на распределение тепловых и электрических полей в процессе искрового плазменного спекания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7615D6" w:rsidRDefault="004050A0" w:rsidP="00AA5B1A">
      <w:pPr>
        <w:pStyle w:val="2"/>
      </w:pPr>
      <w:bookmarkStart w:id="78" w:name="_Toc441064971"/>
      <w:bookmarkStart w:id="79" w:name="_Toc441065154"/>
      <w:r w:rsidRPr="00825FDC">
        <w:t>Подсекция 3</w:t>
      </w:r>
      <w:r w:rsidR="007615D6" w:rsidRPr="007A24C4">
        <w:t>2</w:t>
      </w:r>
      <w:r w:rsidRPr="00825FDC">
        <w:t>. Гиперпрот</w:t>
      </w:r>
      <w:r w:rsidR="007615D6">
        <w:t>еиновые системы в биотехнологии</w:t>
      </w:r>
      <w:bookmarkEnd w:id="78"/>
      <w:bookmarkEnd w:id="79"/>
    </w:p>
    <w:p w:rsidR="004050A0" w:rsidRPr="00825FDC" w:rsidRDefault="004050A0" w:rsidP="00AA5B1A">
      <w:pPr>
        <w:pStyle w:val="2"/>
      </w:pPr>
      <w:bookmarkStart w:id="80" w:name="_Toc441064972"/>
      <w:bookmarkStart w:id="81" w:name="_Toc441065155"/>
      <w:r w:rsidRPr="00825FDC">
        <w:t>и материаловедении</w:t>
      </w:r>
      <w:bookmarkEnd w:id="80"/>
      <w:bookmarkEnd w:id="81"/>
      <w:r w:rsidRPr="00825FDC">
        <w:t xml:space="preserve"> </w:t>
      </w:r>
      <w:r w:rsidR="00AA5B1A">
        <w:br/>
      </w:r>
    </w:p>
    <w:p w:rsidR="007615D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12.30, ауд. 2321, ул.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Председатель – </w:t>
      </w:r>
      <w:r w:rsidR="007615D6" w:rsidRPr="00825FDC">
        <w:rPr>
          <w:rFonts w:ascii="Times New Roman" w:hAnsi="Times New Roman"/>
          <w:sz w:val="28"/>
          <w:szCs w:val="28"/>
        </w:rPr>
        <w:t>д.м.н.</w:t>
      </w:r>
      <w:r w:rsidR="007615D6">
        <w:rPr>
          <w:rFonts w:ascii="Times New Roman" w:hAnsi="Times New Roman"/>
          <w:sz w:val="28"/>
          <w:szCs w:val="28"/>
        </w:rPr>
        <w:t xml:space="preserve">, </w:t>
      </w:r>
      <w:r w:rsidRPr="00825FDC">
        <w:rPr>
          <w:rFonts w:ascii="Times New Roman" w:hAnsi="Times New Roman"/>
          <w:sz w:val="28"/>
          <w:szCs w:val="28"/>
        </w:rPr>
        <w:t>профессор Шлейкин А.Г.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CB7E84">
        <w:rPr>
          <w:rFonts w:ascii="Times New Roman" w:hAnsi="Times New Roman"/>
          <w:sz w:val="28"/>
          <w:szCs w:val="28"/>
        </w:rPr>
        <w:instrText>xe "Шлейкин А.Г."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Бучилина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"Бучилина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615D6">
        <w:rPr>
          <w:rFonts w:ascii="Times New Roman" w:hAnsi="Times New Roman"/>
          <w:b/>
          <w:sz w:val="28"/>
          <w:szCs w:val="28"/>
        </w:rPr>
        <w:t>, Гунькова П.И.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"Гунькова П.И."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Кудинова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"Кудинова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615D6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7615D6">
        <w:rPr>
          <w:rFonts w:ascii="Times New Roman" w:hAnsi="Times New Roman"/>
          <w:b/>
          <w:sz w:val="28"/>
          <w:szCs w:val="28"/>
        </w:rPr>
        <w:t>Пириев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"Пириев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Влияние внесения трансглутаминазы в молоко при выработке творога на активность стартовых культур.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Шлейкин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"Шлейкин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Данилов Н.П.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"Данилов Н.П."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Моделирование гиперпротеиновых конъюгатов в пищевых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Скобелева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"Скобелева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615D6">
        <w:rPr>
          <w:rFonts w:ascii="Times New Roman" w:hAnsi="Times New Roman"/>
          <w:b/>
          <w:sz w:val="28"/>
          <w:szCs w:val="28"/>
        </w:rPr>
        <w:t>, Красникова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"Красникова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функционального продукта питания на основе молока с добавлением ягодно-мучного компонента.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Яковлев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"Яковлев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7615D6">
        <w:rPr>
          <w:rFonts w:ascii="Times New Roman" w:hAnsi="Times New Roman"/>
          <w:b/>
          <w:sz w:val="28"/>
          <w:szCs w:val="28"/>
        </w:rPr>
        <w:t>, Виноградов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"Виноградов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Струйная печать оптических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Скобелева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"Скобелева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7615D6">
        <w:rPr>
          <w:rFonts w:ascii="Times New Roman" w:hAnsi="Times New Roman"/>
          <w:b/>
          <w:sz w:val="28"/>
          <w:szCs w:val="28"/>
        </w:rPr>
        <w:t>, Александрова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"Александрова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615D6">
        <w:rPr>
          <w:rFonts w:ascii="Times New Roman" w:hAnsi="Times New Roman"/>
          <w:b/>
          <w:sz w:val="28"/>
          <w:szCs w:val="28"/>
        </w:rPr>
        <w:t>, Волкова</w:t>
      </w:r>
      <w:r w:rsidR="00C268B4">
        <w:rPr>
          <w:rFonts w:ascii="Times New Roman" w:hAnsi="Times New Roman"/>
          <w:sz w:val="28"/>
          <w:szCs w:val="28"/>
        </w:rPr>
        <w:t> </w:t>
      </w:r>
      <w:r w:rsidRPr="007615D6">
        <w:rPr>
          <w:rFonts w:ascii="Times New Roman" w:hAnsi="Times New Roman"/>
          <w:b/>
          <w:sz w:val="28"/>
          <w:szCs w:val="28"/>
        </w:rPr>
        <w:t>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"Волкова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консервирования бактериальных концентратов.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Арыкбаева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"Арыкбаева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615D6">
        <w:rPr>
          <w:rFonts w:ascii="Times New Roman" w:hAnsi="Times New Roman"/>
          <w:b/>
          <w:sz w:val="28"/>
          <w:szCs w:val="28"/>
        </w:rPr>
        <w:t>, Скворцова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"Скворцова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Дрожжи Saccharomyces cerevisiae в генной инженерии.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Александрова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"Александрова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7615D6">
        <w:rPr>
          <w:rFonts w:ascii="Times New Roman" w:hAnsi="Times New Roman"/>
          <w:b/>
          <w:sz w:val="28"/>
          <w:szCs w:val="28"/>
        </w:rPr>
        <w:t>, Скворцова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"Скворцова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Экстракты грибов как потенциальный источник БАВ.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Савкина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"Савкина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Елагина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"Елагина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Изучение видовой принадлежности дрожжей</w:t>
      </w:r>
      <w:r w:rsidR="007615D6">
        <w:rPr>
          <w:rFonts w:ascii="Times New Roman" w:hAnsi="Times New Roman"/>
          <w:sz w:val="28"/>
          <w:szCs w:val="28"/>
        </w:rPr>
        <w:t xml:space="preserve"> –</w:t>
      </w:r>
      <w:r w:rsidRPr="00825FDC">
        <w:rPr>
          <w:rFonts w:ascii="Times New Roman" w:hAnsi="Times New Roman"/>
          <w:sz w:val="28"/>
          <w:szCs w:val="28"/>
        </w:rPr>
        <w:t xml:space="preserve"> возбудителей порчи хлебобулочных изделий.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Аргымбаева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"Аргымбаева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7615D6">
        <w:rPr>
          <w:rFonts w:ascii="Times New Roman" w:hAnsi="Times New Roman"/>
          <w:b/>
          <w:sz w:val="28"/>
          <w:szCs w:val="28"/>
        </w:rPr>
        <w:t>, Шлейкин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"Шлейкин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Данилов Н.П.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"Данилов Н.П."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применения амаранта и трансглутаминазы в производстве йогурта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Дроздов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"Дроздов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615D6">
        <w:rPr>
          <w:rFonts w:ascii="Times New Roman" w:hAnsi="Times New Roman"/>
          <w:b/>
          <w:sz w:val="28"/>
          <w:szCs w:val="28"/>
        </w:rPr>
        <w:t>, Виноградов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"Виноградов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Магнитоуправляемые </w:t>
      </w:r>
      <w:r w:rsidRPr="00825FDC">
        <w:rPr>
          <w:rFonts w:ascii="Times New Roman" w:hAnsi="Times New Roman"/>
          <w:sz w:val="28"/>
          <w:szCs w:val="28"/>
        </w:rPr>
        <w:lastRenderedPageBreak/>
        <w:t>биоактивные нанокомпозиты.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Чапурина Ю.Е.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"Чапурина Ю.Е."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7615D6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7615D6">
        <w:rPr>
          <w:rFonts w:ascii="Times New Roman" w:hAnsi="Times New Roman"/>
          <w:sz w:val="28"/>
          <w:szCs w:val="28"/>
        </w:rPr>
        <w:t>П</w:t>
      </w:r>
      <w:r w:rsidRPr="00825FDC">
        <w:rPr>
          <w:rFonts w:ascii="Times New Roman" w:hAnsi="Times New Roman"/>
          <w:sz w:val="28"/>
          <w:szCs w:val="28"/>
        </w:rPr>
        <w:t>ерспективы применения золь-гель матриц бемита с энтрапированными белками в лечении тромбоза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Савкина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"Савкина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Сабитова Ж.М.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"Сабитова Ж.М."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ферментативной активности молочнокислых бактерий хлебных заквасок.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Белкина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"Белкина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Орлов Ю.Ф.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"Орлов Ю.Ф."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Использование методов сравнительных расчетов для взаимного согласования термодинамических функций на примере энтропий галогенидов.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Шаповалова О.Е.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"Шаповалова О.Е."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Стабилизация ферментов золь-гель матрицами.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Игнатьева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"Игнатьева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Тимофеева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"Тимофеева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Очистка воды полимерными композициями.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7615D6">
        <w:rPr>
          <w:rFonts w:ascii="Times New Roman" w:hAnsi="Times New Roman"/>
          <w:b/>
          <w:sz w:val="28"/>
          <w:szCs w:val="28"/>
        </w:rPr>
        <w:tab/>
        <w:t>Белкина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"Белкина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Орлов Ю.Ф.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"Орлов Ю.Ф."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Собственная растворимость гидроксидов металлов.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247C10" w:rsidP="00AA5B1A">
      <w:pPr>
        <w:pStyle w:val="2"/>
      </w:pPr>
      <w:bookmarkStart w:id="82" w:name="_Toc441064973"/>
      <w:bookmarkStart w:id="83" w:name="_Toc441065156"/>
      <w:r w:rsidRPr="00825FDC">
        <w:t>Подсекция 3</w:t>
      </w:r>
      <w:r w:rsidR="007615D6" w:rsidRPr="007A24C4">
        <w:t>3</w:t>
      </w:r>
      <w:r w:rsidRPr="00825FDC">
        <w:t>.</w:t>
      </w:r>
      <w:r>
        <w:t xml:space="preserve"> </w:t>
      </w:r>
      <w:r w:rsidR="004050A0" w:rsidRPr="00825FDC">
        <w:t>Программная инженерия и интеллектуальный анализ данных</w:t>
      </w:r>
      <w:bookmarkEnd w:id="82"/>
      <w:bookmarkEnd w:id="83"/>
      <w:r w:rsidR="004050A0" w:rsidRPr="00825FDC">
        <w:t xml:space="preserve"> </w:t>
      </w:r>
      <w:r w:rsidR="00AA5B1A">
        <w:br/>
      </w:r>
    </w:p>
    <w:p w:rsidR="007615D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 303, Кронверкский пр., д.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 Зыков А.Г.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Калёнова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"Калёнова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 представления мультимодальных данных о цвете и цветовых сочетаниях.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Смирнова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Акустический мониторинг интернет вещей.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Мулюкин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"Мулюкин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Использование PySD для вычисления динамических моделей.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Мулюкин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"Мулюкин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системы тестирования запросов для базы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Суринов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"Суринов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Использование единого словаря для описания данных в интернете.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Невенчанная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"Невенчанная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Применение искусственных нейронных сетей для решения задач классификации.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Зыков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"Зыков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>, Чистиков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"Чистиков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7615D6">
        <w:rPr>
          <w:rFonts w:ascii="Times New Roman" w:hAnsi="Times New Roman"/>
          <w:b/>
          <w:sz w:val="28"/>
          <w:szCs w:val="28"/>
        </w:rPr>
        <w:t>, Раскилас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"Раскилас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Методы определения don't care в интеллектуальных системах принятия решений.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Лушкина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"Лушкина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информационного сопровождения процесса разработки программного обеспечения.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Назарова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"Назарова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Классификация и анализ методов визуализации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Овсянников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"Овсянников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Автоматизация контроля состояния </w:t>
      </w:r>
      <w:r w:rsidRPr="00825FDC">
        <w:rPr>
          <w:rFonts w:ascii="Times New Roman" w:hAnsi="Times New Roman"/>
          <w:sz w:val="28"/>
          <w:szCs w:val="28"/>
        </w:rPr>
        <w:lastRenderedPageBreak/>
        <w:t>пчелиной семьи акустическими методами.</w:t>
      </w:r>
    </w:p>
    <w:p w:rsidR="004050A0" w:rsidRPr="00825FDC" w:rsidRDefault="007615D6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Саламатин 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"Саламатин 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(магистрант). </w:t>
      </w:r>
      <w:r w:rsidR="004050A0" w:rsidRPr="00825FDC">
        <w:rPr>
          <w:rFonts w:ascii="Times New Roman" w:hAnsi="Times New Roman"/>
          <w:sz w:val="28"/>
          <w:szCs w:val="28"/>
        </w:rPr>
        <w:t>Использование программного обеспечения для сопровождения бурения.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Васильев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"Васильев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Краудсорсинг как способ наполнения информационной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Топалов О.К.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"Топалов О.К."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Разработка программного обеспечения для управления фазовым пространственным модулятором света.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Урпалиева 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"Урпалиева 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Основные тенденции развития информационных 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Смирнов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и анализ комплекса программ и протоколов распределенного менеджера паролей.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AA5B1A">
      <w:pPr>
        <w:pStyle w:val="1"/>
        <w:pBdr>
          <w:top w:val="single" w:sz="4" w:space="6" w:color="auto"/>
        </w:pBdr>
      </w:pPr>
      <w:r w:rsidRPr="00825FDC">
        <w:rPr>
          <w:rFonts w:ascii="Arial" w:hAnsi="Arial" w:cs="Arial"/>
          <w:sz w:val="24"/>
          <w:szCs w:val="24"/>
        </w:rPr>
        <w:br w:type="page"/>
      </w:r>
      <w:bookmarkStart w:id="84" w:name="_Toc441064974"/>
      <w:bookmarkStart w:id="85" w:name="_Toc441065157"/>
      <w:r w:rsidRPr="00825FDC">
        <w:lastRenderedPageBreak/>
        <w:t>СЕКЦИЯ 4. ИТОГИ РАЗРАБОТКИ И РЕАЛИЗАЦИИ СИСТЕМЫ ПОДГОТОВКИ ГЛОБАЛЬНО КОНКУРЕНТОСПОСОБНЫХ СПЕЦИАЛИСТОВ В РАМКАХ ПРОГРАММЫ ПОВЫШЕНИЯ КОНКУРЕНТОСПОСОБНОСТИ УНИВЕРСИТЕТА ИТМО СРЕДИ ВЕДУЩИХ МИРОВЫХ НАУЧНО-ОБРАЗОВАТЕЛЬНЫХ ЦЕНТРОВ В 2015.</w:t>
      </w:r>
      <w:bookmarkEnd w:id="84"/>
      <w:bookmarkEnd w:id="85"/>
      <w:r w:rsidRPr="00825FDC">
        <w:t xml:space="preserve"> </w:t>
      </w:r>
      <w:r w:rsidR="00AA5B1A">
        <w:br/>
      </w:r>
    </w:p>
    <w:p w:rsidR="004050A0" w:rsidRDefault="004050A0" w:rsidP="00AA5B1A">
      <w:pPr>
        <w:pStyle w:val="2"/>
      </w:pPr>
      <w:bookmarkStart w:id="86" w:name="_Toc441064975"/>
      <w:bookmarkStart w:id="87" w:name="_Toc441065158"/>
      <w:r w:rsidRPr="00825FDC">
        <w:t>Подсекция 1. Актуальные проблемы социальных и гуманитарных наук</w:t>
      </w:r>
      <w:bookmarkEnd w:id="86"/>
      <w:bookmarkEnd w:id="87"/>
    </w:p>
    <w:p w:rsidR="007A24C4" w:rsidRDefault="007A24C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615D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7615D6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12.00, ауд. 409, ул.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Чайковского, д.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11/2</w:t>
      </w:r>
      <w:r w:rsidR="007615D6">
        <w:rPr>
          <w:rFonts w:ascii="Times New Roman" w:hAnsi="Times New Roman"/>
          <w:b/>
          <w:bCs/>
          <w:sz w:val="28"/>
          <w:szCs w:val="28"/>
        </w:rPr>
        <w:t>,</w:t>
      </w:r>
      <w:r w:rsidR="007A24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лит.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</w:t>
      </w:r>
      <w:r w:rsidR="007615D6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ф</w:t>
      </w:r>
      <w:r w:rsidR="007615D6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7615D6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доцент Пешков А.И.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Рыбаков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"Рыбаков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Социальная коммуникация и эстетика нонсенса.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Черноскутова Л.Б.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"Черноскутова Л.Б."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Социально-антропологические взгляды Э.</w:t>
      </w:r>
      <w:r w:rsidR="007615D6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>Вестермарка.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Ломова И.О.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"Ломова И.О."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Вопросы трансгуманизма в биоинженерной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Новолодская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"Новолодская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81AC1"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Слово и Имя в с</w:t>
      </w:r>
      <w:r w:rsidR="007615D6">
        <w:rPr>
          <w:rFonts w:ascii="Times New Roman" w:hAnsi="Times New Roman"/>
          <w:sz w:val="28"/>
          <w:szCs w:val="28"/>
        </w:rPr>
        <w:t>емантических исследованиях П.А. </w:t>
      </w:r>
      <w:r w:rsidRPr="00825FDC">
        <w:rPr>
          <w:rFonts w:ascii="Times New Roman" w:hAnsi="Times New Roman"/>
          <w:sz w:val="28"/>
          <w:szCs w:val="28"/>
        </w:rPr>
        <w:t>Флоренско</w:t>
      </w:r>
      <w:r w:rsidR="00706EEE">
        <w:rPr>
          <w:rFonts w:ascii="Times New Roman" w:hAnsi="Times New Roman"/>
          <w:sz w:val="28"/>
          <w:szCs w:val="28"/>
        </w:rPr>
        <w:t>г</w:t>
      </w:r>
      <w:r w:rsidRPr="00825FDC">
        <w:rPr>
          <w:rFonts w:ascii="Times New Roman" w:hAnsi="Times New Roman"/>
          <w:sz w:val="28"/>
          <w:szCs w:val="28"/>
        </w:rPr>
        <w:t>о и А.Ф. Лосева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Чжан 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"Чжан 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социальной политики в России и Китае: сравнительный анализ.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Аль-Ани Н.М.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"Аль-Ани Н.М."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Европоцентризм и реальный исторический процесс развития научного знания.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Мартьянова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"Мартьянова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Развитие российской ядерной энергетики в контексте научно-технической политики, провозглашенной в 2000-х гг.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Бусов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"Бусов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Либеральный идеал в системе образования: социально-синергетический анализ.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Пешков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"Пешков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Правовая защита объектов авторского права в РФ.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Тимофеев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"Тимофеев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Проблема взаимосвязи субъективного и объективного духа в философии Гегеля.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Гончаров Е.Д.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"Гончаров Е.Д."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Мораль как жестокость.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Панкратьев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"Панкратьев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Другой в контексте я-мы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Силаева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"Силаева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Гуссерлианские вариации в преломлении экзистенциальной философии М. Хайдеггера.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Новолодская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"Новолодская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Слово и Имя в семантических исследованиях П.А.</w:t>
      </w:r>
      <w:r w:rsidR="007615D6">
        <w:rPr>
          <w:rFonts w:ascii="Times New Roman" w:hAnsi="Times New Roman"/>
          <w:sz w:val="28"/>
          <w:szCs w:val="28"/>
        </w:rPr>
        <w:t> Флоренского и А.</w:t>
      </w:r>
      <w:r w:rsidRPr="00825FDC">
        <w:rPr>
          <w:rFonts w:ascii="Times New Roman" w:hAnsi="Times New Roman"/>
          <w:sz w:val="28"/>
          <w:szCs w:val="28"/>
        </w:rPr>
        <w:t>Ф. Лосева.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Корыхалов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"Корыхалов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Поиск христиан</w:t>
      </w:r>
      <w:r w:rsidR="00914380">
        <w:rPr>
          <w:rFonts w:ascii="Times New Roman" w:hAnsi="Times New Roman"/>
          <w:sz w:val="28"/>
          <w:szCs w:val="28"/>
        </w:rPr>
        <w:t>ского идеала у П.Я.</w:t>
      </w:r>
      <w:r w:rsidR="007615D6">
        <w:rPr>
          <w:rFonts w:ascii="Times New Roman" w:hAnsi="Times New Roman"/>
          <w:sz w:val="28"/>
          <w:szCs w:val="28"/>
        </w:rPr>
        <w:t> </w:t>
      </w:r>
      <w:r w:rsidR="00914380">
        <w:rPr>
          <w:rFonts w:ascii="Times New Roman" w:hAnsi="Times New Roman"/>
          <w:sz w:val="28"/>
          <w:szCs w:val="28"/>
        </w:rPr>
        <w:t>Чаадаева.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Спиридонова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"Спиридонова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Образно-символическое использование света в живописи лучизма.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Ван Ден Берг Ж.</w:t>
      </w:r>
      <w:r w:rsidRPr="00825FDC">
        <w:rPr>
          <w:rFonts w:ascii="Times New Roman" w:hAnsi="Times New Roman"/>
          <w:sz w:val="28"/>
          <w:szCs w:val="28"/>
        </w:rPr>
        <w:t xml:space="preserve"> (аспирант). Эстетико-ф</w:t>
      </w:r>
      <w:r w:rsidR="007615D6">
        <w:rPr>
          <w:rFonts w:ascii="Times New Roman" w:hAnsi="Times New Roman"/>
          <w:sz w:val="28"/>
          <w:szCs w:val="28"/>
        </w:rPr>
        <w:t>илософская роль и личность А.Н. </w:t>
      </w:r>
      <w:r w:rsidRPr="00825FDC">
        <w:rPr>
          <w:rFonts w:ascii="Times New Roman" w:hAnsi="Times New Roman"/>
          <w:sz w:val="28"/>
          <w:szCs w:val="28"/>
        </w:rPr>
        <w:t xml:space="preserve">Скрябина в </w:t>
      </w:r>
      <w:r w:rsidR="007615D6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русском ренессансе</w:t>
      </w:r>
      <w:r w:rsidR="007615D6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начала ХХ века.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Черноскутова Л.Б.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"Черноскутова Л.Б."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Вегетарианство: пищевая</w:t>
      </w:r>
      <w:r w:rsidR="007615D6">
        <w:rPr>
          <w:rFonts w:ascii="Times New Roman" w:hAnsi="Times New Roman"/>
          <w:sz w:val="28"/>
          <w:szCs w:val="28"/>
        </w:rPr>
        <w:t xml:space="preserve"> девиация или культура питания?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7615D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7615D6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420, ул.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Чайковского, д.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11/2</w:t>
      </w:r>
      <w:r w:rsidR="007615D6">
        <w:rPr>
          <w:rFonts w:ascii="Times New Roman" w:hAnsi="Times New Roman"/>
          <w:b/>
          <w:bCs/>
          <w:sz w:val="28"/>
          <w:szCs w:val="28"/>
        </w:rPr>
        <w:t>,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 лит.</w:t>
      </w:r>
      <w:r w:rsidR="007615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</w:t>
      </w:r>
      <w:r w:rsidR="007615D6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истор</w:t>
      </w:r>
      <w:r w:rsidR="007615D6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7615D6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доцент Кузьмина О.В.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Куделина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"Куделина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Учет психологических характеристик посетителей школьного возраста при планировании экспозиционной среды современного музея.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Сергеева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"Сергеева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и адаптация методического инструментария для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проведения он-лайн исследований пользователей виртуальных социальных сетей.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Свечникова Н.О.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"Свечникова Н.О."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Использование возможностей социальной сети </w:t>
      </w:r>
      <w:r w:rsidR="007615D6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ВКонтакте</w:t>
      </w:r>
      <w:r w:rsidR="007615D6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для организации учебного процесса по социальным и гуманитарным дисциплинам.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Жиркова Г.П.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"Жиркова Г.П."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Развитие культурологической компетентности педагогов.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Филичева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"Филичева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 вопросу о стиле </w:t>
      </w:r>
      <w:r w:rsidR="007615D6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ленинградский конструктивизм.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Джумагулова А.Ф.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"Джумагулова А.Ф."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Образ предпринимателя у студентов </w:t>
      </w:r>
      <w:r w:rsidR="007615D6">
        <w:rPr>
          <w:rFonts w:ascii="Times New Roman" w:hAnsi="Times New Roman"/>
          <w:sz w:val="28"/>
          <w:szCs w:val="28"/>
        </w:rPr>
        <w:t xml:space="preserve">Университета </w:t>
      </w:r>
      <w:r w:rsidRPr="00825FDC">
        <w:rPr>
          <w:rFonts w:ascii="Times New Roman" w:hAnsi="Times New Roman"/>
          <w:sz w:val="28"/>
          <w:szCs w:val="28"/>
        </w:rPr>
        <w:t>ИТМО.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Коротков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"Коротков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Французская </w:t>
      </w:r>
      <w:r w:rsidR="007615D6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россика</w:t>
      </w:r>
      <w:r w:rsidR="007615D6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XVIII века.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Солоусов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"Солоусов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 вопросу об условиях развития предпринимательства в России в конце</w:t>
      </w:r>
      <w:r w:rsidR="007615D6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XIX</w:t>
      </w:r>
      <w:r w:rsidR="007615D6">
        <w:rPr>
          <w:rFonts w:ascii="Times New Roman" w:hAnsi="Times New Roman"/>
          <w:sz w:val="28"/>
          <w:szCs w:val="28"/>
        </w:rPr>
        <w:t xml:space="preserve"> – </w:t>
      </w:r>
      <w:r w:rsidRPr="00825FDC">
        <w:rPr>
          <w:rFonts w:ascii="Times New Roman" w:hAnsi="Times New Roman"/>
          <w:sz w:val="28"/>
          <w:szCs w:val="28"/>
        </w:rPr>
        <w:t>начале</w:t>
      </w:r>
      <w:r w:rsidR="007615D6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XX вв.</w:t>
      </w:r>
      <w:r w:rsidR="007615D6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(на примере издания А.С. Суворина </w:t>
      </w:r>
      <w:r w:rsidR="007615D6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Новое время</w:t>
      </w:r>
      <w:r w:rsidR="007615D6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Копосова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615D6">
        <w:rPr>
          <w:rFonts w:ascii="Times New Roman" w:hAnsi="Times New Roman"/>
          <w:b/>
          <w:sz w:val="28"/>
          <w:szCs w:val="28"/>
        </w:rPr>
        <w:instrText>xe "Копосова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615D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Перспективы добычи не конвенцион</w:t>
      </w:r>
      <w:r w:rsidR="00914380">
        <w:rPr>
          <w:rFonts w:ascii="Times New Roman" w:hAnsi="Times New Roman"/>
          <w:sz w:val="28"/>
          <w:szCs w:val="28"/>
        </w:rPr>
        <w:t>альных углеводородов в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Каменская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"Каменская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1917 год в России:</w:t>
      </w:r>
      <w:r w:rsidR="00914380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альтернативы развития.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Сорокина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"Сорокина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Современные тенденции в обучении иностранным языкам в техническом вузе.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Львов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"Львов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Ключевые понятия эпохи модерна: обоснование постромантизма.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Толстикова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"Толстикова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Традиционный музей в современном обществе.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Шамкова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"Шамкова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Принципы социального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проектирования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 городском строительстве 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первые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десятилетия Советской власти.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Гучинская О.Ф.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"Гучинская О.Ф."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Реализация компетентностного подхода к обучению студентов магистратуры с применением blended-Learning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Шкиндер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"Шкиндер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Способы улучшения качества посещаемости Русского музея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Косенко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"Косенко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создания мобильных приложений и их </w:t>
      </w:r>
      <w:r w:rsidRPr="00825FDC">
        <w:rPr>
          <w:rFonts w:ascii="Times New Roman" w:hAnsi="Times New Roman"/>
          <w:sz w:val="28"/>
          <w:szCs w:val="28"/>
        </w:rPr>
        <w:lastRenderedPageBreak/>
        <w:t>роль в обществе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7615D6">
        <w:rPr>
          <w:rFonts w:ascii="Times New Roman" w:hAnsi="Times New Roman"/>
          <w:b/>
          <w:sz w:val="28"/>
          <w:szCs w:val="28"/>
        </w:rPr>
        <w:t>Дашинимаева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"Дашинимаева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Стратегия развития </w:t>
      </w:r>
      <w:r w:rsidR="00CD1129">
        <w:rPr>
          <w:rFonts w:ascii="Times New Roman" w:hAnsi="Times New Roman"/>
          <w:sz w:val="28"/>
          <w:szCs w:val="28"/>
        </w:rPr>
        <w:t>и</w:t>
      </w:r>
      <w:r w:rsidRPr="00825FDC">
        <w:rPr>
          <w:rFonts w:ascii="Times New Roman" w:hAnsi="Times New Roman"/>
          <w:sz w:val="28"/>
          <w:szCs w:val="28"/>
        </w:rPr>
        <w:t>нтернет-ресурса на основе SEO-анализа.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Бразевич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"Бразевич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Использование принципа открытого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управления в высших учебных заведениях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Герасимова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"Герасимова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Причины возникновения конфликтов на предприятии.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Кузьмина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"Кузьмина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Информационная война и повседневность.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397CB7" w:rsidRDefault="004050A0" w:rsidP="00AA5B1A">
      <w:pPr>
        <w:pStyle w:val="2"/>
      </w:pPr>
      <w:bookmarkStart w:id="88" w:name="_Toc441064976"/>
      <w:bookmarkStart w:id="89" w:name="_Toc441065159"/>
      <w:r w:rsidRPr="00825FDC">
        <w:t>Подсекция 2. Разработка и исследование световой среды города</w:t>
      </w:r>
      <w:bookmarkEnd w:id="88"/>
      <w:bookmarkEnd w:id="89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397CB7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715857. Руководитель проекта </w:t>
      </w:r>
      <w:r w:rsidR="00397CB7" w:rsidRPr="00721291">
        <w:rPr>
          <w:rFonts w:ascii="Times New Roman" w:hAnsi="Times New Roman"/>
          <w:sz w:val="28"/>
          <w:szCs w:val="28"/>
        </w:rPr>
        <w:t>–</w:t>
      </w:r>
      <w:r w:rsidRPr="00721291">
        <w:rPr>
          <w:rFonts w:ascii="Times New Roman" w:hAnsi="Times New Roman"/>
          <w:sz w:val="28"/>
          <w:szCs w:val="28"/>
        </w:rPr>
        <w:t xml:space="preserve"> </w:t>
      </w:r>
      <w:r w:rsidR="00721291" w:rsidRPr="00721291">
        <w:rPr>
          <w:rFonts w:ascii="Times New Roman" w:hAnsi="Times New Roman"/>
          <w:sz w:val="28"/>
          <w:szCs w:val="28"/>
        </w:rPr>
        <w:t xml:space="preserve">канд. арх.,  </w:t>
      </w:r>
      <w:r w:rsidRPr="00721291">
        <w:rPr>
          <w:rFonts w:ascii="Times New Roman" w:hAnsi="Times New Roman"/>
          <w:sz w:val="28"/>
          <w:szCs w:val="28"/>
        </w:rPr>
        <w:t>Быстрянцева Н.В.</w:t>
      </w:r>
    </w:p>
    <w:p w:rsidR="00397CB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721291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4050A0" w:rsidRPr="00825FDC">
        <w:rPr>
          <w:rFonts w:ascii="Times New Roman" w:hAnsi="Times New Roman"/>
          <w:b/>
          <w:bCs/>
          <w:sz w:val="28"/>
          <w:szCs w:val="28"/>
        </w:rPr>
        <w:t xml:space="preserve"> февраля 2016 г., 11.00, ауд. </w:t>
      </w:r>
      <w:r w:rsidR="002E1849">
        <w:rPr>
          <w:rFonts w:ascii="Times New Roman" w:hAnsi="Times New Roman"/>
          <w:b/>
          <w:bCs/>
          <w:sz w:val="28"/>
          <w:szCs w:val="28"/>
        </w:rPr>
        <w:t>208</w:t>
      </w:r>
      <w:r w:rsidR="004050A0" w:rsidRPr="00825FDC">
        <w:rPr>
          <w:rFonts w:ascii="Times New Roman" w:hAnsi="Times New Roman"/>
          <w:b/>
          <w:bCs/>
          <w:sz w:val="28"/>
          <w:szCs w:val="28"/>
        </w:rPr>
        <w:t>, пер. Гривцова, д.</w:t>
      </w:r>
      <w:r w:rsidR="00397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50A0"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397CB7">
        <w:rPr>
          <w:rFonts w:ascii="Times New Roman" w:hAnsi="Times New Roman"/>
          <w:b/>
          <w:bCs/>
          <w:sz w:val="28"/>
          <w:szCs w:val="28"/>
        </w:rPr>
        <w:t>–</w:t>
      </w:r>
      <w:r w:rsidR="004050A0"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397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50A0"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721291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</w:t>
      </w:r>
      <w:r w:rsidRPr="00721291">
        <w:rPr>
          <w:rFonts w:ascii="Times New Roman" w:hAnsi="Times New Roman"/>
          <w:sz w:val="28"/>
          <w:szCs w:val="28"/>
        </w:rPr>
        <w:t xml:space="preserve"> – канд. арх., зав. каф. СД Быстрянцева Н.В.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Матвеев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"Матвеев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Светотерапевтические средства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снижения стресса.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Быстрянцева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"Быстрянцева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Стратегии и тактики школы светового дизайна.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Дубиновская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"Дубиновская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Влияния цветного света на восприятие формы</w:t>
      </w:r>
      <w:bookmarkStart w:id="90" w:name="_GoBack"/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Бондарь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"Бондарь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аудиовизуальных средств повышения работоспособности.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Кононов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"Кононов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световой навигации парковой зоны.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Житлов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"Житлов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методики исследования световой среды города с использованием технологии eye-tracking.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Гладков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"Гладков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стенда для исследования влияния световой динамики на психофизиологическое состояние человека.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Снегова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"Снегова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Сравнение ландшафтного освещения в северных и южны</w:t>
      </w:r>
      <w:bookmarkEnd w:id="90"/>
      <w:r w:rsidRPr="00825FDC">
        <w:rPr>
          <w:rFonts w:ascii="Times New Roman" w:hAnsi="Times New Roman"/>
          <w:sz w:val="28"/>
          <w:szCs w:val="28"/>
        </w:rPr>
        <w:t>х регионах.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Мурашев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"Мурашев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Лазерные аэронавигационные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Мурашева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"Мурашева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Нормирование цветного света.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Кобякова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"Кобякова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Исследование, расчет и оптимизация освещения для растениеводства на основе твердотельных источников света.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Литвиненко Б.Д.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"Литвиненко Б.Д."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Изучение, оптимизация и разработка осветительной системы складских помещений.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Елисеева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"Елисеева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интерактивной световой инсталляции для детской площадки.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Литвиненко П.Ю.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"Литвиненко П.Ю."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световой среды парковой зоны.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Дольник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"Дольник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Изучение световой среды корпуса Университета ИТМО на ул. Хрустальная д.</w:t>
      </w:r>
      <w:r w:rsidR="00397CB7">
        <w:rPr>
          <w:rFonts w:ascii="Times New Roman" w:hAnsi="Times New Roman"/>
          <w:sz w:val="28"/>
          <w:szCs w:val="28"/>
        </w:rPr>
        <w:t> </w:t>
      </w:r>
      <w:r w:rsidRPr="00825FDC">
        <w:rPr>
          <w:rFonts w:ascii="Times New Roman" w:hAnsi="Times New Roman"/>
          <w:sz w:val="28"/>
          <w:szCs w:val="28"/>
        </w:rPr>
        <w:t>14.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Лекус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"Лекус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Световой дизайн как пространственно-временное измерение культуры.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Андреева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"Андреева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Системы освещения музеев и выставочных экспозиций.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Гафуров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"Гафуров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системы светового оформления городской среды на основе аудиального детектирования.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AA5B1A">
      <w:pPr>
        <w:pStyle w:val="2"/>
      </w:pPr>
      <w:bookmarkStart w:id="91" w:name="_Toc441064977"/>
      <w:bookmarkStart w:id="92" w:name="_Toc441065160"/>
      <w:r w:rsidRPr="00825FDC">
        <w:t xml:space="preserve">Подсекция </w:t>
      </w:r>
      <w:r w:rsidR="00397CB7" w:rsidRPr="00721291">
        <w:t>3</w:t>
      </w:r>
      <w:r w:rsidRPr="00825FDC">
        <w:t>. Место и роль беспроводных телекоммуникаций в задачах подготовки конкурентоспособных специалистов</w:t>
      </w:r>
      <w:bookmarkEnd w:id="91"/>
      <w:bookmarkEnd w:id="92"/>
      <w:r w:rsidRPr="00825FDC">
        <w:t xml:space="preserve"> </w:t>
      </w:r>
    </w:p>
    <w:p w:rsidR="00721291" w:rsidRDefault="00721291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97CB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11.00, ауд. 447, Биржевая линия, д.</w:t>
      </w:r>
      <w:r w:rsidR="00397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397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</w:t>
      </w:r>
      <w:r w:rsidR="00397CB7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Григорьев В.А.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Аксенов В.О.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"Аксенов В.О."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Проблемы и задачи исследований в области гетерогенных беспроводных сетей связи.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Лагутенко И.О.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"Лагутенко И.О."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Оптимизация многомерных созвездий.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Иванова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"Иванова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Преимущества и недостатки выбора систем радиодоступа диапазона частот 28 ГГц в качестве основы построения транспортных сетей.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Сомко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"Сомко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использования системы дистанционного обучения для организации самостоятельной работы студентов по дисциплине </w:t>
      </w:r>
      <w:r w:rsidR="00397CB7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Иностранный язык</w:t>
      </w:r>
      <w:r w:rsidR="00397CB7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AA5B1A">
      <w:pPr>
        <w:pStyle w:val="2"/>
      </w:pPr>
      <w:bookmarkStart w:id="93" w:name="_Toc441064978"/>
      <w:bookmarkStart w:id="94" w:name="_Toc441065161"/>
      <w:r w:rsidRPr="00825FDC">
        <w:t xml:space="preserve">Подсекция </w:t>
      </w:r>
      <w:r w:rsidR="00397CB7" w:rsidRPr="00721291">
        <w:t>4</w:t>
      </w:r>
      <w:r w:rsidRPr="00825FDC">
        <w:t>. Актуальные проблемы компетентностно-ориентированного подхода к преподаванию иностранных языков</w:t>
      </w:r>
      <w:bookmarkEnd w:id="93"/>
      <w:bookmarkEnd w:id="94"/>
      <w:r w:rsidR="00381AC1">
        <w:t xml:space="preserve"> </w:t>
      </w:r>
    </w:p>
    <w:p w:rsidR="00721291" w:rsidRDefault="00721291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97CB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3227, ул.</w:t>
      </w:r>
      <w:r w:rsidR="00397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397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721291">
        <w:rPr>
          <w:rFonts w:ascii="Times New Roman" w:hAnsi="Times New Roman"/>
          <w:b/>
          <w:bCs/>
          <w:sz w:val="28"/>
          <w:szCs w:val="28"/>
        </w:rPr>
        <w:t>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</w:t>
      </w:r>
      <w:r w:rsidR="00397CB7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филол</w:t>
      </w:r>
      <w:r w:rsidR="00397CB7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н, доцент Рябухина Ю.В.</w:t>
      </w:r>
    </w:p>
    <w:p w:rsidR="004050A0" w:rsidRPr="00097E42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FB1CF3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097E42">
        <w:rPr>
          <w:rFonts w:ascii="Times New Roman" w:hAnsi="Times New Roman"/>
          <w:sz w:val="28"/>
          <w:szCs w:val="28"/>
          <w:lang w:val="en-US"/>
        </w:rPr>
        <w:t>1.</w:t>
      </w:r>
      <w:r w:rsidRPr="00097E42">
        <w:rPr>
          <w:rFonts w:ascii="Times New Roman" w:hAnsi="Times New Roman"/>
          <w:sz w:val="28"/>
          <w:szCs w:val="28"/>
          <w:lang w:val="en-US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Анохина</w:t>
      </w:r>
      <w:r w:rsidRPr="00097E4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97CB7">
        <w:rPr>
          <w:rFonts w:ascii="Times New Roman" w:hAnsi="Times New Roman"/>
          <w:b/>
          <w:sz w:val="28"/>
          <w:szCs w:val="28"/>
        </w:rPr>
        <w:t>И</w:t>
      </w:r>
      <w:r w:rsidRPr="00097E42">
        <w:rPr>
          <w:rFonts w:ascii="Times New Roman" w:hAnsi="Times New Roman"/>
          <w:b/>
          <w:sz w:val="28"/>
          <w:szCs w:val="28"/>
          <w:lang w:val="en-US"/>
        </w:rPr>
        <w:t>.</w:t>
      </w:r>
      <w:r w:rsidRPr="00397CB7">
        <w:rPr>
          <w:rFonts w:ascii="Times New Roman" w:hAnsi="Times New Roman"/>
          <w:b/>
          <w:sz w:val="28"/>
          <w:szCs w:val="28"/>
        </w:rPr>
        <w:t>А</w:t>
      </w:r>
      <w:r w:rsidRPr="00097E42">
        <w:rPr>
          <w:rFonts w:ascii="Times New Roman" w:hAnsi="Times New Roman"/>
          <w:b/>
          <w:sz w:val="28"/>
          <w:szCs w:val="28"/>
          <w:lang w:val="en-US"/>
        </w:rPr>
        <w:t>.</w:t>
      </w:r>
      <w:r w:rsidR="00A373FE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="002E4297" w:rsidRPr="00097E42">
        <w:rPr>
          <w:rFonts w:ascii="Times New Roman" w:hAnsi="Times New Roman"/>
          <w:b/>
          <w:sz w:val="28"/>
          <w:szCs w:val="28"/>
          <w:lang w:val="en-US"/>
        </w:rPr>
        <w:instrText>xe "</w:instrText>
      </w:r>
      <w:r w:rsidR="002E4297" w:rsidRPr="00397CB7">
        <w:rPr>
          <w:rFonts w:ascii="Times New Roman" w:hAnsi="Times New Roman"/>
          <w:b/>
          <w:sz w:val="28"/>
          <w:szCs w:val="28"/>
          <w:lang w:val="en-US"/>
        </w:rPr>
        <w:instrText>Анохина</w:instrText>
      </w:r>
      <w:r w:rsidR="002E4297" w:rsidRPr="00097E42">
        <w:rPr>
          <w:rFonts w:ascii="Times New Roman" w:hAnsi="Times New Roman"/>
          <w:b/>
          <w:sz w:val="28"/>
          <w:szCs w:val="28"/>
          <w:lang w:val="en-US"/>
        </w:rPr>
        <w:instrText xml:space="preserve"> </w:instrText>
      </w:r>
      <w:r w:rsidR="002E4297" w:rsidRPr="00397CB7">
        <w:rPr>
          <w:rFonts w:ascii="Times New Roman" w:hAnsi="Times New Roman"/>
          <w:b/>
          <w:sz w:val="28"/>
          <w:szCs w:val="28"/>
          <w:lang w:val="en-US"/>
        </w:rPr>
        <w:instrText>И</w:instrText>
      </w:r>
      <w:r w:rsidR="002E4297" w:rsidRPr="00097E42">
        <w:rPr>
          <w:rFonts w:ascii="Times New Roman" w:hAnsi="Times New Roman"/>
          <w:b/>
          <w:sz w:val="28"/>
          <w:szCs w:val="28"/>
          <w:lang w:val="en-US"/>
        </w:rPr>
        <w:instrText>.</w:instrText>
      </w:r>
      <w:r w:rsidR="002E4297" w:rsidRPr="00397CB7">
        <w:rPr>
          <w:rFonts w:ascii="Times New Roman" w:hAnsi="Times New Roman"/>
          <w:b/>
          <w:sz w:val="28"/>
          <w:szCs w:val="28"/>
          <w:lang w:val="en-US"/>
        </w:rPr>
        <w:instrText>А</w:instrText>
      </w:r>
      <w:r w:rsidR="002E4297" w:rsidRPr="00097E42">
        <w:rPr>
          <w:rFonts w:ascii="Times New Roman" w:hAnsi="Times New Roman"/>
          <w:b/>
          <w:sz w:val="28"/>
          <w:szCs w:val="28"/>
          <w:lang w:val="en-US"/>
        </w:rPr>
        <w:instrText>."</w:instrText>
      </w:r>
      <w:r w:rsidR="00A373FE">
        <w:rPr>
          <w:rFonts w:ascii="Times New Roman" w:hAnsi="Times New Roman"/>
          <w:b/>
          <w:sz w:val="28"/>
          <w:szCs w:val="28"/>
          <w:lang w:val="en-US"/>
        </w:rPr>
        <w:fldChar w:fldCharType="end"/>
      </w:r>
      <w:r w:rsidRPr="00097E4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Teamwork</w:t>
      </w:r>
      <w:r w:rsidRPr="00097E4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in</w:t>
      </w:r>
      <w:r w:rsidRPr="00097E4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the</w:t>
      </w:r>
      <w:r w:rsidRPr="00097E4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25FDC">
        <w:rPr>
          <w:rFonts w:ascii="Times New Roman" w:hAnsi="Times New Roman"/>
          <w:sz w:val="28"/>
          <w:szCs w:val="28"/>
          <w:lang w:val="en-US"/>
        </w:rPr>
        <w:t>Classroom</w:t>
      </w:r>
      <w:r w:rsidRPr="00FB1CF3">
        <w:rPr>
          <w:rFonts w:ascii="Times New Roman" w:hAnsi="Times New Roman"/>
          <w:sz w:val="28"/>
          <w:szCs w:val="28"/>
          <w:lang w:val="en-US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097E42">
        <w:rPr>
          <w:rFonts w:ascii="Times New Roman" w:hAnsi="Times New Roman"/>
          <w:sz w:val="28"/>
          <w:szCs w:val="28"/>
        </w:rPr>
        <w:t>2.</w:t>
      </w:r>
      <w:r w:rsidRPr="00097E42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Дмитренко</w:t>
      </w:r>
      <w:r w:rsidRPr="00097E42">
        <w:rPr>
          <w:rFonts w:ascii="Times New Roman" w:hAnsi="Times New Roman"/>
          <w:b/>
          <w:sz w:val="28"/>
          <w:szCs w:val="28"/>
        </w:rPr>
        <w:t xml:space="preserve"> </w:t>
      </w:r>
      <w:r w:rsidRPr="00397CB7">
        <w:rPr>
          <w:rFonts w:ascii="Times New Roman" w:hAnsi="Times New Roman"/>
          <w:b/>
          <w:sz w:val="28"/>
          <w:szCs w:val="28"/>
        </w:rPr>
        <w:t>Н</w:t>
      </w:r>
      <w:r w:rsidRPr="00097E42">
        <w:rPr>
          <w:rFonts w:ascii="Times New Roman" w:hAnsi="Times New Roman"/>
          <w:b/>
          <w:sz w:val="28"/>
          <w:szCs w:val="28"/>
        </w:rPr>
        <w:t>.</w:t>
      </w:r>
      <w:r w:rsidRPr="00397CB7">
        <w:rPr>
          <w:rFonts w:ascii="Times New Roman" w:hAnsi="Times New Roman"/>
          <w:b/>
          <w:sz w:val="28"/>
          <w:szCs w:val="28"/>
        </w:rPr>
        <w:t>А</w:t>
      </w:r>
      <w:r w:rsidRPr="00097E42">
        <w:rPr>
          <w:rFonts w:ascii="Times New Roman" w:hAnsi="Times New Roman"/>
          <w:b/>
          <w:sz w:val="28"/>
          <w:szCs w:val="28"/>
        </w:rPr>
        <w:t>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  <w:lang w:val="en-US"/>
        </w:rPr>
        <w:instrText>xe "</w:instrText>
      </w:r>
      <w:r w:rsidR="002E4297" w:rsidRPr="00417CE1">
        <w:rPr>
          <w:rFonts w:ascii="Times New Roman" w:hAnsi="Times New Roman"/>
          <w:sz w:val="28"/>
          <w:szCs w:val="28"/>
          <w:lang w:val="en-US"/>
        </w:rPr>
        <w:instrText>Дмитренко Н.А.</w:instrText>
      </w:r>
      <w:r w:rsidR="002E4297" w:rsidRPr="00825FDC">
        <w:rPr>
          <w:rFonts w:ascii="Times New Roman" w:hAnsi="Times New Roman"/>
          <w:sz w:val="28"/>
          <w:szCs w:val="28"/>
          <w:lang w:val="en-US"/>
        </w:rPr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097E42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Концепция соотношения потребностей и способностей в современной систем образования.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Трубникова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"Трубникова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Владение английским языком как фактор повышения конкурентоспособности выпускника </w:t>
      </w:r>
      <w:r w:rsidR="00397CB7">
        <w:rPr>
          <w:rFonts w:ascii="Times New Roman" w:hAnsi="Times New Roman"/>
          <w:sz w:val="28"/>
          <w:szCs w:val="28"/>
        </w:rPr>
        <w:t xml:space="preserve">Университета </w:t>
      </w:r>
      <w:r w:rsidRPr="00825FDC">
        <w:rPr>
          <w:rFonts w:ascii="Times New Roman" w:hAnsi="Times New Roman"/>
          <w:sz w:val="28"/>
          <w:szCs w:val="28"/>
        </w:rPr>
        <w:t>ИТМО.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Сизова Т.Ф.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"Сизова Т.Ф."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Ознакомление студентов с методиками запоминания </w:t>
      </w:r>
      <w:r w:rsidRPr="00825FDC">
        <w:rPr>
          <w:rFonts w:ascii="Times New Roman" w:hAnsi="Times New Roman"/>
          <w:sz w:val="28"/>
          <w:szCs w:val="28"/>
        </w:rPr>
        <w:lastRenderedPageBreak/>
        <w:t>лексических единиц как путь повышения их языковой автономности.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Жемчужникова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"Жемчужникова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Специфика преподавания иностранных языков в технических </w:t>
      </w:r>
      <w:r w:rsidR="00397CB7" w:rsidRPr="00825FDC">
        <w:rPr>
          <w:rFonts w:ascii="Times New Roman" w:hAnsi="Times New Roman"/>
          <w:sz w:val="28"/>
          <w:szCs w:val="28"/>
        </w:rPr>
        <w:t>вузах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Никуленко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"Никуленко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Компетентностный подход в обучении аспирантов английскому языку для академических целей.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Баландина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"Баландина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преподавания иностранного языка в неязыковомковом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вузе.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Сазанович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"Сазанович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Межкультурные аспекты в преподавании иностранного языка.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Тишукова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"Тишукова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Особенности преподавания иностранного языка аспирантам технических специальностей.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AA5B1A">
      <w:pPr>
        <w:pStyle w:val="2"/>
      </w:pPr>
      <w:bookmarkStart w:id="95" w:name="_Toc441064979"/>
      <w:bookmarkStart w:id="96" w:name="_Toc441065162"/>
      <w:r w:rsidRPr="00825FDC">
        <w:t xml:space="preserve">Подсекция </w:t>
      </w:r>
      <w:r w:rsidR="00397CB7" w:rsidRPr="00721291">
        <w:t>5</w:t>
      </w:r>
      <w:r w:rsidRPr="00825FDC">
        <w:t>. Лучшие практики в образовании</w:t>
      </w:r>
      <w:bookmarkEnd w:id="95"/>
      <w:bookmarkEnd w:id="96"/>
      <w:r w:rsidR="00381AC1">
        <w:t xml:space="preserve"> </w:t>
      </w:r>
    </w:p>
    <w:p w:rsidR="00721291" w:rsidRDefault="00721291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97CB7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11.00, ауд. 331, Кронверкский пр., д.</w:t>
      </w:r>
      <w:r w:rsidR="00397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397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профессор Шехонин А.А.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Будрина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"Будрина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Вопросы проектирования и реализации предпринимательской модели подготовки магистров.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Жаринов И.О.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"Жаринов И.О."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Опыт практической реализации практико-ориентированной магистерской программы в партнерстве с АО </w:t>
      </w:r>
      <w:r w:rsidR="00397CB7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 xml:space="preserve">ОКБ </w:t>
      </w:r>
      <w:r w:rsidR="00397CB7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Электроавтоматика</w:t>
      </w:r>
      <w:r w:rsidR="00397CB7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Вознесенская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"Вознесенская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>, 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>, Бугров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"Бугров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Междисциплинарная образовательная программа бакалавриата повышенного уровня подготовки </w:t>
      </w:r>
      <w:r w:rsidR="00397CB7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Техническая оптика</w:t>
      </w:r>
      <w:r w:rsidR="00397CB7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397CB7">
        <w:rPr>
          <w:rFonts w:ascii="Times New Roman" w:hAnsi="Times New Roman"/>
          <w:b/>
          <w:sz w:val="28"/>
          <w:szCs w:val="28"/>
        </w:rPr>
        <w:t>Монахов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"Монахов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>, Перепелкина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"Перепелкина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>, Мусалимов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"Мусалимов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>, Резников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"Резников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>, Коваленко П.П.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"Коваленко П.П."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>, Абрамчук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"Абрамчук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Опыт кафедры мехатроники в организации и реализации международных образовательных проектов.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Рыбин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"Рыбин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Матвеев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"Матвеев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Кабаров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"Кабаров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825FDC">
        <w:rPr>
          <w:rFonts w:ascii="Times New Roman" w:hAnsi="Times New Roman"/>
          <w:sz w:val="28"/>
          <w:szCs w:val="28"/>
        </w:rPr>
        <w:t xml:space="preserve"> Практико-ориентированная магистерская программа </w:t>
      </w:r>
      <w:r w:rsidR="00397CB7">
        <w:rPr>
          <w:rFonts w:ascii="Times New Roman" w:hAnsi="Times New Roman"/>
          <w:sz w:val="28"/>
          <w:szCs w:val="28"/>
        </w:rPr>
        <w:t>«</w:t>
      </w:r>
      <w:r w:rsidR="0036167A" w:rsidRPr="00825FDC">
        <w:rPr>
          <w:rFonts w:ascii="Times New Roman" w:hAnsi="Times New Roman"/>
          <w:sz w:val="28"/>
          <w:szCs w:val="28"/>
        </w:rPr>
        <w:t>Системы голосового самообслуживания</w:t>
      </w:r>
      <w:r w:rsidR="00397CB7">
        <w:rPr>
          <w:rFonts w:ascii="Times New Roman" w:hAnsi="Times New Roman"/>
          <w:sz w:val="28"/>
          <w:szCs w:val="28"/>
        </w:rPr>
        <w:t>»</w:t>
      </w:r>
      <w:r w:rsidR="0036167A"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Рыбин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"Рыбин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Матвеев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"Матвеев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Кабаров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"Кабаров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825FDC">
        <w:rPr>
          <w:rFonts w:ascii="Times New Roman" w:hAnsi="Times New Roman"/>
          <w:sz w:val="28"/>
          <w:szCs w:val="28"/>
        </w:rPr>
        <w:t xml:space="preserve"> Проектирование и реализации краткосрочных международных образовательных модулей академической мобильности на кафедре Речевых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Юрьева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"Юрьева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825FDC">
        <w:rPr>
          <w:rFonts w:ascii="Times New Roman" w:hAnsi="Times New Roman"/>
          <w:sz w:val="28"/>
          <w:szCs w:val="28"/>
        </w:rPr>
        <w:t xml:space="preserve"> (аспирант). Практико-ориентированная программа магистратуры базовой кафе</w:t>
      </w:r>
      <w:r w:rsidR="00706EEE">
        <w:rPr>
          <w:rFonts w:ascii="Times New Roman" w:hAnsi="Times New Roman"/>
          <w:sz w:val="28"/>
          <w:szCs w:val="28"/>
        </w:rPr>
        <w:t>др</w:t>
      </w:r>
      <w:r w:rsidR="0036167A" w:rsidRPr="00825FDC">
        <w:rPr>
          <w:rFonts w:ascii="Times New Roman" w:hAnsi="Times New Roman"/>
          <w:sz w:val="28"/>
          <w:szCs w:val="28"/>
        </w:rPr>
        <w:t>ы Системы и технологии техногенной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Сейферт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"Сейферт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="0036167A" w:rsidRPr="00825FDC">
        <w:rPr>
          <w:rFonts w:ascii="Times New Roman" w:hAnsi="Times New Roman"/>
          <w:sz w:val="28"/>
          <w:szCs w:val="28"/>
        </w:rPr>
        <w:t>Проектирование программ бакалавриата повышенного уровня.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Иванова К.Ю.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"Иванова К.Ю."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Дидковская М.К.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"Дидковская М.К."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="0036167A" w:rsidRPr="00825FDC">
        <w:rPr>
          <w:rFonts w:ascii="Times New Roman" w:hAnsi="Times New Roman"/>
          <w:sz w:val="28"/>
          <w:szCs w:val="28"/>
        </w:rPr>
        <w:t>Создание и развитие благоприятной англоязычной среды в Университете ИТМО.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Лобашов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"Лобашов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825FDC">
        <w:rPr>
          <w:rFonts w:ascii="Times New Roman" w:hAnsi="Times New Roman"/>
          <w:sz w:val="28"/>
          <w:szCs w:val="28"/>
        </w:rPr>
        <w:t xml:space="preserve"> (магистрант). Особенности обучения по практико-</w:t>
      </w:r>
      <w:r w:rsidR="0036167A" w:rsidRPr="00825FDC">
        <w:rPr>
          <w:rFonts w:ascii="Times New Roman" w:hAnsi="Times New Roman"/>
          <w:sz w:val="28"/>
          <w:szCs w:val="28"/>
        </w:rPr>
        <w:lastRenderedPageBreak/>
        <w:t xml:space="preserve">ориентированной магистерской программе </w:t>
      </w:r>
      <w:r w:rsidR="00397CB7">
        <w:rPr>
          <w:rFonts w:ascii="Times New Roman" w:hAnsi="Times New Roman"/>
          <w:sz w:val="28"/>
          <w:szCs w:val="28"/>
        </w:rPr>
        <w:t>«</w:t>
      </w:r>
      <w:r w:rsidR="0036167A" w:rsidRPr="00825FDC">
        <w:rPr>
          <w:rFonts w:ascii="Times New Roman" w:hAnsi="Times New Roman"/>
          <w:sz w:val="28"/>
          <w:szCs w:val="28"/>
        </w:rPr>
        <w:t>Системы голосового самообслуживания</w:t>
      </w:r>
      <w:r w:rsidR="00397CB7">
        <w:rPr>
          <w:rFonts w:ascii="Times New Roman" w:hAnsi="Times New Roman"/>
          <w:sz w:val="28"/>
          <w:szCs w:val="28"/>
        </w:rPr>
        <w:t>»</w:t>
      </w:r>
      <w:r w:rsidR="0036167A"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Ершов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"Ершов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825FDC">
        <w:rPr>
          <w:rFonts w:ascii="Times New Roman" w:hAnsi="Times New Roman"/>
          <w:sz w:val="28"/>
          <w:szCs w:val="28"/>
        </w:rPr>
        <w:t xml:space="preserve"> (магистрант). Практическое применение полученных на базовой кафедре МПБЭВА знаний.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Багаутдинова А.Ш.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"Багаутдинова А.Ш."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Шехонин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"Шехонин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Тарлыков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"Тарлыков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="0036167A" w:rsidRPr="00825FDC">
        <w:rPr>
          <w:rFonts w:ascii="Times New Roman" w:hAnsi="Times New Roman"/>
          <w:sz w:val="28"/>
          <w:szCs w:val="28"/>
        </w:rPr>
        <w:t>Проектирование технологической (инженерной) магистратуры.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Мухаметшина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"Мухаметшина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Гнездилова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"Гнездилова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 xml:space="preserve"> </w:t>
      </w:r>
      <w:r w:rsidR="0036167A" w:rsidRPr="00825FDC">
        <w:rPr>
          <w:rFonts w:ascii="Times New Roman" w:hAnsi="Times New Roman"/>
          <w:sz w:val="28"/>
          <w:szCs w:val="28"/>
        </w:rPr>
        <w:t xml:space="preserve">Направления развития инклюзивного образования в </w:t>
      </w:r>
      <w:r w:rsidR="001E15BF">
        <w:rPr>
          <w:rFonts w:ascii="Times New Roman" w:hAnsi="Times New Roman"/>
          <w:sz w:val="28"/>
          <w:szCs w:val="28"/>
        </w:rPr>
        <w:t>У</w:t>
      </w:r>
      <w:r w:rsidR="0036167A" w:rsidRPr="00825FDC">
        <w:rPr>
          <w:rFonts w:ascii="Times New Roman" w:hAnsi="Times New Roman"/>
          <w:sz w:val="28"/>
          <w:szCs w:val="28"/>
        </w:rPr>
        <w:t>ниверситете ИТМО.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397CB7">
        <w:rPr>
          <w:rFonts w:ascii="Times New Roman" w:hAnsi="Times New Roman"/>
          <w:b/>
          <w:sz w:val="28"/>
          <w:szCs w:val="28"/>
        </w:rPr>
        <w:t>Багаутдинова А.Ш.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"Багаутдинова А.Ш."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Шехонин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397CB7">
        <w:rPr>
          <w:rFonts w:ascii="Times New Roman" w:hAnsi="Times New Roman"/>
          <w:b/>
          <w:sz w:val="28"/>
          <w:szCs w:val="28"/>
        </w:rPr>
        <w:instrText>xe "Шехонин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397CB7">
        <w:rPr>
          <w:rFonts w:ascii="Times New Roman" w:hAnsi="Times New Roman"/>
          <w:b/>
          <w:sz w:val="28"/>
          <w:szCs w:val="28"/>
        </w:rPr>
        <w:t>, Тарлыков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"Тарлыков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825FDC">
        <w:rPr>
          <w:rFonts w:ascii="Times New Roman" w:hAnsi="Times New Roman"/>
          <w:sz w:val="28"/>
          <w:szCs w:val="28"/>
        </w:rPr>
        <w:t xml:space="preserve"> Особенность образовательных стандартов бакалавриата Университета ИТМО.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1E15BF">
        <w:rPr>
          <w:rFonts w:ascii="Times New Roman" w:hAnsi="Times New Roman"/>
          <w:b/>
          <w:sz w:val="28"/>
          <w:szCs w:val="28"/>
        </w:rPr>
        <w:t>Тулугурова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"Тулугурова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="0036167A" w:rsidRPr="00825FDC">
        <w:rPr>
          <w:rFonts w:ascii="Times New Roman" w:hAnsi="Times New Roman"/>
          <w:sz w:val="28"/>
          <w:szCs w:val="28"/>
        </w:rPr>
        <w:t>Повышение качества образовательных программ на английском языке через внедрение краткосрочных образовательных модулей на английском языке.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1E15BF">
        <w:rPr>
          <w:rFonts w:ascii="Times New Roman" w:hAnsi="Times New Roman"/>
          <w:b/>
          <w:sz w:val="28"/>
          <w:szCs w:val="28"/>
        </w:rPr>
        <w:t>Чежин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"Чежин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1E15BF">
        <w:rPr>
          <w:rFonts w:ascii="Times New Roman" w:hAnsi="Times New Roman"/>
          <w:b/>
          <w:sz w:val="28"/>
          <w:szCs w:val="28"/>
        </w:rPr>
        <w:t>, Лямин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"Лямин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825FDC">
        <w:rPr>
          <w:rFonts w:ascii="Times New Roman" w:hAnsi="Times New Roman"/>
          <w:sz w:val="28"/>
          <w:szCs w:val="28"/>
        </w:rPr>
        <w:t xml:space="preserve"> Вхождение Университета ИТМО в систему открытого образования.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1E15BF">
        <w:rPr>
          <w:rFonts w:ascii="Times New Roman" w:hAnsi="Times New Roman"/>
          <w:b/>
          <w:sz w:val="28"/>
          <w:szCs w:val="28"/>
        </w:rPr>
        <w:t>Ольшевская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"Ольшевская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1E15BF">
        <w:rPr>
          <w:rFonts w:ascii="Times New Roman" w:hAnsi="Times New Roman"/>
          <w:b/>
          <w:sz w:val="28"/>
          <w:szCs w:val="28"/>
        </w:rPr>
        <w:t>, Щербакова И.Ю.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"Щербакова И.Ю."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="0036167A" w:rsidRPr="00825FDC">
        <w:rPr>
          <w:rFonts w:ascii="Times New Roman" w:hAnsi="Times New Roman"/>
          <w:sz w:val="28"/>
          <w:szCs w:val="28"/>
        </w:rPr>
        <w:t>Подтверждение качества образовательных программ Университета ИТМО на международном и национальном уровне.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="0036167A" w:rsidRPr="001E15BF">
        <w:rPr>
          <w:rFonts w:ascii="Times New Roman" w:hAnsi="Times New Roman"/>
          <w:b/>
          <w:sz w:val="28"/>
          <w:szCs w:val="28"/>
        </w:rPr>
        <w:t>Чирцов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"Чирцов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6167A" w:rsidRPr="00825FDC">
        <w:rPr>
          <w:rFonts w:ascii="Times New Roman" w:hAnsi="Times New Roman"/>
          <w:sz w:val="28"/>
          <w:szCs w:val="28"/>
        </w:rPr>
        <w:t xml:space="preserve"> Использование активных форм обучения в углубленном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="0036167A" w:rsidRPr="00825FDC">
        <w:rPr>
          <w:rFonts w:ascii="Times New Roman" w:hAnsi="Times New Roman"/>
          <w:sz w:val="28"/>
          <w:szCs w:val="28"/>
        </w:rPr>
        <w:t>курсе физики в бакалавриатах повышенного уровня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="0036167A" w:rsidRPr="00825FDC">
        <w:rPr>
          <w:rFonts w:ascii="Times New Roman" w:hAnsi="Times New Roman"/>
          <w:sz w:val="28"/>
          <w:szCs w:val="28"/>
        </w:rPr>
        <w:t>подготовки.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397CB7" w:rsidP="00AA5B1A">
      <w:pPr>
        <w:pStyle w:val="2"/>
      </w:pPr>
      <w:bookmarkStart w:id="97" w:name="_Toc441064980"/>
      <w:bookmarkStart w:id="98" w:name="_Toc441065163"/>
      <w:r w:rsidRPr="00825FDC">
        <w:t xml:space="preserve">Подсекция </w:t>
      </w:r>
      <w:r w:rsidRPr="00721291">
        <w:t>6</w:t>
      </w:r>
      <w:r w:rsidRPr="00825FDC">
        <w:t xml:space="preserve">. </w:t>
      </w:r>
      <w:r w:rsidR="004050A0" w:rsidRPr="00825FDC">
        <w:t>Реализация системы подготовки инженерно-технических кадров для инновационной экономики России</w:t>
      </w:r>
      <w:bookmarkEnd w:id="97"/>
      <w:bookmarkEnd w:id="98"/>
      <w:r w:rsidR="004050A0" w:rsidRPr="00825FDC">
        <w:t xml:space="preserve"> </w:t>
      </w:r>
    </w:p>
    <w:p w:rsidR="00721291" w:rsidRDefault="00721291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15BF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71, Хрустальная ул., д.</w:t>
      </w:r>
      <w:r w:rsidR="001E15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1E15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Виноградова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Антонова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"Антонова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Подходы к формированию компетенций и оценке качества специалиста экспертного уровня.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Антипов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"Антипов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Формирование философии инновационного мышления в российской образовательной среде.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Антипов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"Антипов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Социологический и философский аспекты инновационного мышления и поведения.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Виноградова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"Виноградова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81AC1"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Проблемы формирования специалиста, отвечающего современным требованиям в области таможенного дела.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Антонова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"Антонова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Подготовка специалистов таможенного дела в условиях членства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России в многосторонней торговой системе ВТО.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Антонова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"Антонова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Подготовка специалистов для осуществления контроля </w:t>
      </w:r>
      <w:r w:rsidRPr="00825FDC">
        <w:rPr>
          <w:rFonts w:ascii="Times New Roman" w:hAnsi="Times New Roman"/>
          <w:sz w:val="28"/>
          <w:szCs w:val="28"/>
        </w:rPr>
        <w:lastRenderedPageBreak/>
        <w:t>качества товаров на таможенной границе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Антонова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"Антонова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Основные проблемы метрологии в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Антонова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"Антонова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Стандартизация в инновационной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Антонова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"Антонова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Современные проблемы стандартизации в РФ.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Мурашова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"Мурашова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Актуальные проблемы подготовки специалистов в рамках Соглашения Университета ИТМО и Министерства обороны РФ.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Изгаршева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"Изгаршева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Анализ национальных технических регламентов государств-членов Евразийского экономического союза и их сопоставление с рекомендациями Евразийской экономической комиссии по содержанию и типовой структуре технического регламента ЕАЭС.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Агапова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"Агапова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Развитие системы таможенной оценки в России в рамках ЕАЭС.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Биктимирова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"Биктимирова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Анализ рынка жемчуга.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Болтаева Г.Я.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"Болтаева Г.Я."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Определение таможенной стоимости товаров в ЕАЭС.</w:t>
      </w:r>
    </w:p>
    <w:p w:rsidR="004050A0" w:rsidRPr="00825FDC" w:rsidRDefault="004050A0" w:rsidP="00AA5B1A">
      <w:pPr>
        <w:pStyle w:val="1"/>
        <w:pBdr>
          <w:top w:val="single" w:sz="4" w:space="4" w:color="auto"/>
        </w:pBdr>
      </w:pPr>
      <w:r w:rsidRPr="00825FDC">
        <w:rPr>
          <w:rFonts w:ascii="Arial" w:hAnsi="Arial" w:cs="Arial"/>
          <w:sz w:val="24"/>
          <w:szCs w:val="24"/>
        </w:rPr>
        <w:br w:type="page"/>
      </w:r>
      <w:bookmarkStart w:id="99" w:name="_Toc441064981"/>
      <w:bookmarkStart w:id="100" w:name="_Toc441065164"/>
      <w:r w:rsidRPr="00825FDC">
        <w:lastRenderedPageBreak/>
        <w:t>СЕКЦИЯ 5. ИТОГИ РЕАЛИЗАЦИИ НАУЧНО-ТЕХНИЧЕСКИХ ПРОГРАММ И ГРАНТОВ, ВЫПОЛНЯЕМЫХ В 2015 ГОДУ И РЕЗУЛЬТАТЫ НАУЧНЫХ, НАУЧНО-ТЕХНИЧЕСКИХ</w:t>
      </w:r>
      <w:r w:rsidR="00381AC1">
        <w:t xml:space="preserve"> </w:t>
      </w:r>
      <w:r w:rsidRPr="00825FDC">
        <w:t>И УЧЕБНО-МЕТОДИЧЕСКИХ ИССЛЕДОВАНИЙ ПО НАПРАВЛЕНИЯМ ДЕЯТЕЛЬНОСТИ КАФЕДР.</w:t>
      </w:r>
      <w:bookmarkEnd w:id="99"/>
      <w:bookmarkEnd w:id="100"/>
      <w:r w:rsidRPr="00825FDC">
        <w:t xml:space="preserve"> </w:t>
      </w:r>
      <w:r w:rsidR="00AA5B1A">
        <w:br/>
      </w:r>
    </w:p>
    <w:p w:rsidR="001E15BF" w:rsidRDefault="004050A0" w:rsidP="00AA5B1A">
      <w:pPr>
        <w:pStyle w:val="2"/>
      </w:pPr>
      <w:bookmarkStart w:id="101" w:name="_Toc441064982"/>
      <w:bookmarkStart w:id="102" w:name="_Toc441065165"/>
      <w:r w:rsidRPr="00825FDC">
        <w:t>Подсекция 1. Речевые информационные системы</w:t>
      </w:r>
      <w:bookmarkEnd w:id="101"/>
      <w:bookmarkEnd w:id="102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1E15BF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713554. Руководитель проекта </w:t>
      </w:r>
      <w:r w:rsidR="001E15BF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д.т.н. Матвеев Ю.Н.</w:t>
      </w:r>
    </w:p>
    <w:p w:rsidR="001E15BF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1E15BF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</w:t>
      </w:r>
      <w:r w:rsidR="00B82793" w:rsidRPr="00825FD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E15BF" w:rsidRPr="00825FDC">
        <w:rPr>
          <w:rFonts w:ascii="Times New Roman" w:hAnsi="Times New Roman"/>
          <w:b/>
          <w:bCs/>
          <w:sz w:val="28"/>
          <w:szCs w:val="28"/>
        </w:rPr>
        <w:t>ауд</w:t>
      </w:r>
      <w:r w:rsidR="001E15BF">
        <w:rPr>
          <w:rFonts w:ascii="Times New Roman" w:hAnsi="Times New Roman"/>
          <w:b/>
          <w:bCs/>
          <w:sz w:val="28"/>
          <w:szCs w:val="28"/>
        </w:rPr>
        <w:t>.</w:t>
      </w:r>
      <w:r w:rsidR="001E15BF" w:rsidRPr="00825FDC">
        <w:rPr>
          <w:rFonts w:ascii="Times New Roman" w:hAnsi="Times New Roman"/>
          <w:b/>
          <w:bCs/>
          <w:sz w:val="28"/>
          <w:szCs w:val="28"/>
        </w:rPr>
        <w:t xml:space="preserve"> 210</w:t>
      </w:r>
      <w:r w:rsidR="001E15B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B82793" w:rsidRPr="00825FDC">
        <w:rPr>
          <w:rFonts w:ascii="Times New Roman" w:hAnsi="Times New Roman"/>
          <w:b/>
          <w:bCs/>
          <w:sz w:val="28"/>
          <w:szCs w:val="28"/>
        </w:rPr>
        <w:t>ул. Красуцкого, д.</w:t>
      </w:r>
      <w:r w:rsidR="001E15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2793" w:rsidRPr="00825FDC">
        <w:rPr>
          <w:rFonts w:ascii="Times New Roman" w:hAnsi="Times New Roman"/>
          <w:b/>
          <w:bCs/>
          <w:sz w:val="28"/>
          <w:szCs w:val="28"/>
        </w:rPr>
        <w:t>4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 Матвеев Ю.Н.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Олейник А.Л.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"Олейник А.Л."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1E15BF">
        <w:rPr>
          <w:rFonts w:ascii="Times New Roman" w:hAnsi="Times New Roman"/>
          <w:b/>
          <w:sz w:val="28"/>
          <w:szCs w:val="28"/>
        </w:rPr>
        <w:t>, Кухарев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"Кухарев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 трекинга множества лиц на основе бинарных дескрипторов.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Труфанов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"Труфанов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Актуальность дисциплины </w:t>
      </w:r>
      <w:r w:rsidR="001E15BF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Основы деятельности инновационного предприятия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Иванько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"Иванько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современных методов объединения информации для аудиовизуального распознавания речи.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Иванько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"Иванько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Средство моделирования систем распознавания лиц. Использование мнемонического описания модели.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Романенко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"Романенко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Распознавание арабской спонтанной речи в телефонном канале.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Лукьянец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"Лукьянец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и оптимизация алгоритма фронтализации лица на изображении.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Лаврентьева Г.М.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"Лаврентьева Г.М."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Методы противодействия спуфинг атакам на голосовые биометрические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Матвеев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"Матвеев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>, Кореневский М.Л.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"Кореневский М.Л."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и разработка методов повышения робастности алгоритмов автоматического распознавания русской слитной речи в условиях сложной акустической обстановки в режиме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Бибиков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"Бибиков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Практика преподавания современных методов программной инженерии.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Пиль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"Пиль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Обзор подходов к автоматическому распознаванию эмоций по речи.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Томашенко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"Томашенко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Использование GMM</w:t>
      </w:r>
      <w:r w:rsidR="001E15BF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моделей для адаптации акустических моделей, построенных на основе искусственных нейронных сетей, в системах автоматического распознавания речи.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Столбов М.Б.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"Столбов М.Б."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>, Алейник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"Алейник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Улучшение направленности микрофонных решеток в низкочастотной области.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Булгакова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"Булгакова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Полуавтоматическая система верификации дикторов на основе анализа формантных, длительностных и мелодических характеристик речи.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Щемелинин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"Щемелинин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Метод противодействия спуфинг атакам на голосовые биометрические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Шулипа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"Шулипа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Алгоритмы компенсации эффектов рассогласования в автоматических системах распознавания личностей по голосу.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Шолохов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"Шолохов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Сравнение порождающих и дискриминативных моделей для верификации диктора.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Захаров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Использования статистических WFST</w:t>
      </w:r>
      <w:r w:rsidR="001E15BF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моделей при синтезе арабской речи.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Грубер 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"Грубер 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Автоматический анализ видеоинформации для распознавания лиц.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Главач 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"Главач 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Автоматическое чтение речи по губам говорящего.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Бибиков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"Бибиков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Перспективы подхода CDIO в новых программах обучения магистров.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Черных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"Черных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(OOO </w:t>
      </w:r>
      <w:r w:rsidR="001E15BF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ЦРТ-инновации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</w:t>
      </w:r>
      <w:r w:rsidRPr="001E15BF">
        <w:rPr>
          <w:rFonts w:ascii="Times New Roman" w:hAnsi="Times New Roman"/>
          <w:b/>
          <w:sz w:val="28"/>
          <w:szCs w:val="28"/>
        </w:rPr>
        <w:t>, Левин К.Е.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"Левин К.Е."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</w:t>
      </w:r>
      <w:r w:rsidR="001E15BF" w:rsidRPr="00825FDC">
        <w:rPr>
          <w:rFonts w:ascii="Times New Roman" w:hAnsi="Times New Roman"/>
          <w:sz w:val="28"/>
          <w:szCs w:val="28"/>
        </w:rPr>
        <w:t xml:space="preserve">OOO </w:t>
      </w:r>
      <w:r w:rsidR="001E15BF">
        <w:rPr>
          <w:rFonts w:ascii="Times New Roman" w:hAnsi="Times New Roman"/>
          <w:sz w:val="28"/>
          <w:szCs w:val="28"/>
        </w:rPr>
        <w:t>«</w:t>
      </w:r>
      <w:r w:rsidR="001E15BF" w:rsidRPr="00825FDC">
        <w:rPr>
          <w:rFonts w:ascii="Times New Roman" w:hAnsi="Times New Roman"/>
          <w:sz w:val="28"/>
          <w:szCs w:val="28"/>
        </w:rPr>
        <w:t>ЦРТ-инновации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), </w:t>
      </w:r>
      <w:r w:rsidRPr="001E15BF">
        <w:rPr>
          <w:rFonts w:ascii="Times New Roman" w:hAnsi="Times New Roman"/>
          <w:b/>
          <w:sz w:val="28"/>
          <w:szCs w:val="28"/>
        </w:rPr>
        <w:t>Меденников И.П.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"Меденников И.П."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</w:t>
      </w:r>
      <w:r w:rsidR="001E15BF" w:rsidRPr="00825FDC">
        <w:rPr>
          <w:rFonts w:ascii="Times New Roman" w:hAnsi="Times New Roman"/>
          <w:sz w:val="28"/>
          <w:szCs w:val="28"/>
        </w:rPr>
        <w:t xml:space="preserve">OOO </w:t>
      </w:r>
      <w:r w:rsidR="001E15BF">
        <w:rPr>
          <w:rFonts w:ascii="Times New Roman" w:hAnsi="Times New Roman"/>
          <w:sz w:val="28"/>
          <w:szCs w:val="28"/>
        </w:rPr>
        <w:t>«</w:t>
      </w:r>
      <w:r w:rsidR="001E15BF" w:rsidRPr="00825FDC">
        <w:rPr>
          <w:rFonts w:ascii="Times New Roman" w:hAnsi="Times New Roman"/>
          <w:sz w:val="28"/>
          <w:szCs w:val="28"/>
        </w:rPr>
        <w:t>ЦРТ-инновации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</w:t>
      </w:r>
      <w:r w:rsidRPr="001E15BF">
        <w:rPr>
          <w:rFonts w:ascii="Times New Roman" w:hAnsi="Times New Roman"/>
          <w:b/>
          <w:sz w:val="28"/>
          <w:szCs w:val="28"/>
        </w:rPr>
        <w:t>, Кабаров</w:t>
      </w:r>
      <w:r w:rsidR="001E15BF">
        <w:rPr>
          <w:rFonts w:ascii="Times New Roman" w:hAnsi="Times New Roman"/>
          <w:sz w:val="28"/>
          <w:szCs w:val="28"/>
        </w:rPr>
        <w:t> </w:t>
      </w:r>
      <w:r w:rsidRPr="001E15BF">
        <w:rPr>
          <w:rFonts w:ascii="Times New Roman" w:hAnsi="Times New Roman"/>
          <w:b/>
          <w:sz w:val="28"/>
          <w:szCs w:val="28"/>
        </w:rPr>
        <w:t>В.И.</w:t>
      </w:r>
      <w:r w:rsidR="001E15BF" w:rsidRPr="001E15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E15BF" w:rsidRPr="006F1843">
        <w:rPr>
          <w:rFonts w:ascii="Times New Roman" w:hAnsi="Times New Roman"/>
          <w:sz w:val="28"/>
          <w:szCs w:val="28"/>
        </w:rPr>
        <w:t>(</w:t>
      </w:r>
      <w:r w:rsidR="006F1843" w:rsidRPr="006F1843">
        <w:rPr>
          <w:rFonts w:ascii="Times New Roman" w:hAnsi="Times New Roman"/>
          <w:sz w:val="28"/>
          <w:szCs w:val="28"/>
        </w:rPr>
        <w:t>Университет ИТМО</w:t>
      </w:r>
      <w:r w:rsidR="001E15BF" w:rsidRPr="006F1843">
        <w:rPr>
          <w:rFonts w:ascii="Times New Roman" w:hAnsi="Times New Roman"/>
          <w:sz w:val="28"/>
          <w:szCs w:val="28"/>
        </w:rPr>
        <w:t>)</w:t>
      </w:r>
      <w:r w:rsidR="006F1843" w:rsidRPr="006F1843">
        <w:rPr>
          <w:rFonts w:ascii="Times New Roman" w:hAnsi="Times New Roman"/>
          <w:sz w:val="28"/>
          <w:szCs w:val="28"/>
        </w:rPr>
        <w:t>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"Кабаров В.И."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методов лингвистического и семантического анализа для интеллектуальной обработки текстов, полученных в результате автоматического распознавания звучащей спонтанной русской речи.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Черных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"Черных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</w:t>
      </w:r>
      <w:r w:rsidR="001E15BF" w:rsidRPr="00825FDC">
        <w:rPr>
          <w:rFonts w:ascii="Times New Roman" w:hAnsi="Times New Roman"/>
          <w:sz w:val="28"/>
          <w:szCs w:val="28"/>
        </w:rPr>
        <w:t xml:space="preserve">OOO </w:t>
      </w:r>
      <w:r w:rsidR="001E15BF">
        <w:rPr>
          <w:rFonts w:ascii="Times New Roman" w:hAnsi="Times New Roman"/>
          <w:sz w:val="28"/>
          <w:szCs w:val="28"/>
        </w:rPr>
        <w:t>«</w:t>
      </w:r>
      <w:r w:rsidR="001E15BF" w:rsidRPr="00825FDC">
        <w:rPr>
          <w:rFonts w:ascii="Times New Roman" w:hAnsi="Times New Roman"/>
          <w:sz w:val="28"/>
          <w:szCs w:val="28"/>
        </w:rPr>
        <w:t>ЦРТ-инновации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</w:t>
      </w:r>
      <w:r w:rsidRPr="001E15BF">
        <w:rPr>
          <w:rFonts w:ascii="Times New Roman" w:hAnsi="Times New Roman"/>
          <w:b/>
          <w:sz w:val="28"/>
          <w:szCs w:val="28"/>
        </w:rPr>
        <w:t>, Левин</w:t>
      </w:r>
      <w:r w:rsidR="00381AC1"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1E15BF">
        <w:rPr>
          <w:rFonts w:ascii="Times New Roman" w:hAnsi="Times New Roman"/>
          <w:b/>
          <w:sz w:val="28"/>
          <w:szCs w:val="28"/>
        </w:rPr>
        <w:t>К.Е.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"Левин К.Е."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</w:t>
      </w:r>
      <w:r w:rsidR="001E15BF" w:rsidRPr="00825FDC">
        <w:rPr>
          <w:rFonts w:ascii="Times New Roman" w:hAnsi="Times New Roman"/>
          <w:sz w:val="28"/>
          <w:szCs w:val="28"/>
        </w:rPr>
        <w:t xml:space="preserve">OOO </w:t>
      </w:r>
      <w:r w:rsidR="001E15BF">
        <w:rPr>
          <w:rFonts w:ascii="Times New Roman" w:hAnsi="Times New Roman"/>
          <w:sz w:val="28"/>
          <w:szCs w:val="28"/>
        </w:rPr>
        <w:t>«</w:t>
      </w:r>
      <w:r w:rsidR="001E15BF" w:rsidRPr="00825FDC">
        <w:rPr>
          <w:rFonts w:ascii="Times New Roman" w:hAnsi="Times New Roman"/>
          <w:sz w:val="28"/>
          <w:szCs w:val="28"/>
        </w:rPr>
        <w:t>ЦРТ-инновации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). Разработка системы хранения и обработки аудио- и видеоматериалов с автоматической индексацией речевого контента для обеспечения эффективного быстрого поиска и фильтрации файлов по содержащейся в них речевой информации.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Затворницкий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"Затворницкий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</w:t>
      </w:r>
      <w:r w:rsidR="001E15BF" w:rsidRPr="00825FDC">
        <w:rPr>
          <w:rFonts w:ascii="Times New Roman" w:hAnsi="Times New Roman"/>
          <w:sz w:val="28"/>
          <w:szCs w:val="28"/>
        </w:rPr>
        <w:t xml:space="preserve">OOO </w:t>
      </w:r>
      <w:r w:rsidR="001E15BF">
        <w:rPr>
          <w:rFonts w:ascii="Times New Roman" w:hAnsi="Times New Roman"/>
          <w:sz w:val="28"/>
          <w:szCs w:val="28"/>
        </w:rPr>
        <w:t>«</w:t>
      </w:r>
      <w:r w:rsidR="001E15BF" w:rsidRPr="00825FDC">
        <w:rPr>
          <w:rFonts w:ascii="Times New Roman" w:hAnsi="Times New Roman"/>
          <w:sz w:val="28"/>
          <w:szCs w:val="28"/>
        </w:rPr>
        <w:t>ЦРТ-инновации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</w:t>
      </w:r>
      <w:r w:rsidRPr="001E15BF">
        <w:rPr>
          <w:rFonts w:ascii="Times New Roman" w:hAnsi="Times New Roman"/>
          <w:b/>
          <w:sz w:val="28"/>
          <w:szCs w:val="28"/>
        </w:rPr>
        <w:t>, Татарникова</w:t>
      </w:r>
      <w:r w:rsidR="00381AC1"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1E15BF">
        <w:rPr>
          <w:rFonts w:ascii="Times New Roman" w:hAnsi="Times New Roman"/>
          <w:b/>
          <w:sz w:val="28"/>
          <w:szCs w:val="28"/>
        </w:rPr>
        <w:t>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"Татарникова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</w:t>
      </w:r>
      <w:r w:rsidR="001E15BF" w:rsidRPr="00825FDC">
        <w:rPr>
          <w:rFonts w:ascii="Times New Roman" w:hAnsi="Times New Roman"/>
          <w:sz w:val="28"/>
          <w:szCs w:val="28"/>
        </w:rPr>
        <w:t xml:space="preserve">OOO </w:t>
      </w:r>
      <w:r w:rsidR="001E15BF">
        <w:rPr>
          <w:rFonts w:ascii="Times New Roman" w:hAnsi="Times New Roman"/>
          <w:sz w:val="28"/>
          <w:szCs w:val="28"/>
        </w:rPr>
        <w:t>«</w:t>
      </w:r>
      <w:r w:rsidR="001E15BF" w:rsidRPr="00825FDC">
        <w:rPr>
          <w:rFonts w:ascii="Times New Roman" w:hAnsi="Times New Roman"/>
          <w:sz w:val="28"/>
          <w:szCs w:val="28"/>
        </w:rPr>
        <w:t>ЦРТ-инновации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). Разработка технологии преобразования русской речи в транскрипционное представление с метаданными для автоматического распознавания речевых команд в робототехнике и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Тепляков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"Тепляков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</w:t>
      </w:r>
      <w:r w:rsidR="006F1843" w:rsidRPr="006F1843">
        <w:rPr>
          <w:rFonts w:ascii="Times New Roman" w:hAnsi="Times New Roman"/>
          <w:sz w:val="28"/>
          <w:szCs w:val="28"/>
        </w:rPr>
        <w:t xml:space="preserve">, </w:t>
      </w:r>
      <w:r w:rsidR="00D54D80" w:rsidRPr="006F1843">
        <w:rPr>
          <w:rFonts w:ascii="Times New Roman" w:hAnsi="Times New Roman"/>
          <w:sz w:val="28"/>
          <w:szCs w:val="28"/>
        </w:rPr>
        <w:t>Университет ИТМО</w:t>
      </w:r>
      <w:r w:rsidR="001E15BF" w:rsidRPr="006F1843">
        <w:rPr>
          <w:rFonts w:ascii="Times New Roman" w:hAnsi="Times New Roman"/>
          <w:sz w:val="28"/>
          <w:szCs w:val="28"/>
        </w:rPr>
        <w:t>)</w:t>
      </w:r>
      <w:r w:rsidRPr="006F1843">
        <w:rPr>
          <w:rFonts w:ascii="Times New Roman" w:hAnsi="Times New Roman"/>
          <w:b/>
          <w:sz w:val="28"/>
          <w:szCs w:val="28"/>
        </w:rPr>
        <w:t>, Кабаров В.И.</w:t>
      </w:r>
      <w:r w:rsidR="001E15BF" w:rsidRPr="006F1843">
        <w:rPr>
          <w:rFonts w:ascii="Times New Roman" w:hAnsi="Times New Roman"/>
          <w:sz w:val="28"/>
          <w:szCs w:val="28"/>
        </w:rPr>
        <w:t xml:space="preserve"> (</w:t>
      </w:r>
      <w:r w:rsidR="006F1843" w:rsidRPr="006F1843">
        <w:rPr>
          <w:rFonts w:ascii="Times New Roman" w:hAnsi="Times New Roman"/>
          <w:sz w:val="28"/>
          <w:szCs w:val="28"/>
        </w:rPr>
        <w:t>Университет ИТМО</w:t>
      </w:r>
      <w:r w:rsidR="001E15BF" w:rsidRPr="006F1843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"Кабаров В.И."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>, Кассу</w:t>
      </w:r>
      <w:r w:rsidR="00381AC1"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1E15BF">
        <w:rPr>
          <w:rFonts w:ascii="Times New Roman" w:hAnsi="Times New Roman"/>
          <w:b/>
          <w:sz w:val="28"/>
          <w:szCs w:val="28"/>
        </w:rPr>
        <w:t>А.Р.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"Кассу А.Р."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</w:t>
      </w:r>
      <w:r w:rsidR="001E15BF" w:rsidRPr="00825FDC">
        <w:rPr>
          <w:rFonts w:ascii="Times New Roman" w:hAnsi="Times New Roman"/>
          <w:sz w:val="28"/>
          <w:szCs w:val="28"/>
        </w:rPr>
        <w:t xml:space="preserve">OOO </w:t>
      </w:r>
      <w:r w:rsidR="001E15BF">
        <w:rPr>
          <w:rFonts w:ascii="Times New Roman" w:hAnsi="Times New Roman"/>
          <w:sz w:val="28"/>
          <w:szCs w:val="28"/>
        </w:rPr>
        <w:t>«</w:t>
      </w:r>
      <w:r w:rsidR="001E15BF" w:rsidRPr="00825FDC">
        <w:rPr>
          <w:rFonts w:ascii="Times New Roman" w:hAnsi="Times New Roman"/>
          <w:sz w:val="28"/>
          <w:szCs w:val="28"/>
        </w:rPr>
        <w:t>ЦРТ-инновации</w:t>
      </w:r>
      <w:r w:rsidR="001E15BF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). Использование мультимодальной системы VoiceGreed для решения задач по учету фонограмм речи, фотоизображений лиц и биометрической идентификации.</w:t>
      </w:r>
    </w:p>
    <w:p w:rsidR="004050A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F1843" w:rsidRDefault="006F18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F1843" w:rsidRDefault="006F18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F1843" w:rsidRDefault="006F18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F1843" w:rsidRDefault="006F18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F1843" w:rsidRDefault="006F18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F1843" w:rsidRPr="00825FDC" w:rsidRDefault="006F18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1E15BF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1E15BF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</w:t>
      </w:r>
      <w:r w:rsidR="001E15BF" w:rsidRPr="00825FDC">
        <w:rPr>
          <w:rFonts w:ascii="Times New Roman" w:hAnsi="Times New Roman"/>
          <w:b/>
          <w:bCs/>
          <w:sz w:val="28"/>
          <w:szCs w:val="28"/>
        </w:rPr>
        <w:t>, ауд</w:t>
      </w:r>
      <w:r w:rsidR="001E15BF">
        <w:rPr>
          <w:rFonts w:ascii="Times New Roman" w:hAnsi="Times New Roman"/>
          <w:b/>
          <w:bCs/>
          <w:sz w:val="28"/>
          <w:szCs w:val="28"/>
        </w:rPr>
        <w:t>.</w:t>
      </w:r>
      <w:r w:rsidR="001E15BF" w:rsidRPr="00825FDC">
        <w:rPr>
          <w:rFonts w:ascii="Times New Roman" w:hAnsi="Times New Roman"/>
          <w:b/>
          <w:bCs/>
          <w:sz w:val="28"/>
          <w:szCs w:val="28"/>
        </w:rPr>
        <w:t xml:space="preserve"> 210</w:t>
      </w:r>
      <w:r w:rsidR="00B82793" w:rsidRPr="00825FDC">
        <w:rPr>
          <w:rFonts w:ascii="Times New Roman" w:hAnsi="Times New Roman"/>
          <w:b/>
          <w:bCs/>
          <w:sz w:val="28"/>
          <w:szCs w:val="28"/>
        </w:rPr>
        <w:t>, ул. Красуцкого, д.</w:t>
      </w:r>
      <w:r w:rsidR="001E15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82793" w:rsidRPr="00825FDC">
        <w:rPr>
          <w:rFonts w:ascii="Times New Roman" w:hAnsi="Times New Roman"/>
          <w:b/>
          <w:bCs/>
          <w:sz w:val="28"/>
          <w:szCs w:val="28"/>
        </w:rPr>
        <w:t>4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 Матвеев Ю.Н.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Столбов М.Б.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"Столбов М.Б."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Алгоритмы дереверберации речевых сигналов в ЦРТ: состояние и перспективы.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Рюмин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"Рюмин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Алгоритм выделения рук человека на изображениях с сенсора Kinect.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Верхоляк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"Верхоляк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Системы автоматического распознавания эмоциональных состояний по речевому сигналу.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Пеховский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"Пеховский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Глубокий канало-компенсирующий автоэнкодер для задачи распознавания диктора 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пространстве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1E15BF">
        <w:rPr>
          <w:rFonts w:ascii="Times New Roman" w:hAnsi="Times New Roman"/>
          <w:i/>
          <w:sz w:val="28"/>
          <w:szCs w:val="28"/>
        </w:rPr>
        <w:t>i</w:t>
      </w:r>
      <w:r w:rsidRPr="00825FDC">
        <w:rPr>
          <w:rFonts w:ascii="Times New Roman" w:hAnsi="Times New Roman"/>
          <w:sz w:val="28"/>
          <w:szCs w:val="28"/>
        </w:rPr>
        <w:t>-векторов.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Галюк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"Галюк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алгоритма деклиппирования.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Баландин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"Баландин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Обзор алгоритмов поиска характеристических точек лица для задач бимодальной верификации пользователя.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Пятышев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"Пятышев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универсального рецепта для построения системы распознавания речи на произвольном языке с использование Kaldi Toolkit.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Убский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"Убский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Св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рточная нейронная сеть для распознавания речи.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Чепурко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"Чепурко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Портирование ASR SDK под Android API 21.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Кирнас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"Кирнас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Модель угроз для платформы (VoiceKey) биометрической аутентификации пользователей в различных каналах удаленного обслуживания.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Лобашов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"Лобашов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Повышение качества продуктов многоканальных систем записи и оповещения.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Тепляков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"Тепляков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подавления поздней реверберации с помощью одноканального адаптивного временного компенсатора.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Пугачев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"Пугачев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</w:t>
      </w:r>
      <w:r w:rsidR="001E15BF">
        <w:rPr>
          <w:rFonts w:ascii="Times New Roman" w:hAnsi="Times New Roman"/>
          <w:sz w:val="28"/>
          <w:szCs w:val="28"/>
        </w:rPr>
        <w:t>С</w:t>
      </w:r>
      <w:r w:rsidRPr="00825FDC">
        <w:rPr>
          <w:rFonts w:ascii="Times New Roman" w:hAnsi="Times New Roman"/>
          <w:sz w:val="28"/>
          <w:szCs w:val="28"/>
        </w:rPr>
        <w:t>оздание кластера для вычисления на графических процессорах.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Суюндукова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"Суюндукова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и разработка отдельных элементов просодического оформления синтезированной речи голосом заданного диктора.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Фельдина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"Фельдина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Администрирование и тестирование текстовой диалоговой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Кабаров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"Кабаров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>, Алсуфьев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"Алсуфьев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Создание речевых баз данных на польском и </w:t>
      </w:r>
      <w:r w:rsidRPr="00825FDC">
        <w:rPr>
          <w:rFonts w:ascii="Times New Roman" w:hAnsi="Times New Roman"/>
          <w:sz w:val="28"/>
          <w:szCs w:val="28"/>
        </w:rPr>
        <w:lastRenderedPageBreak/>
        <w:t>чешском языках для целей идентификации диктора.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Тампель 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"Тампель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Распознавание речи с помощью рекуррентных нейронных сетей с длинной кратковременной памятью.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Новоселов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"Новоселов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Метод выделения модели диктора из фонограмм его телефонных переговоров на основе Mean-Shift кластеризации в пространстве </w:t>
      </w:r>
      <w:r w:rsidRPr="001E15BF">
        <w:rPr>
          <w:rFonts w:ascii="Times New Roman" w:hAnsi="Times New Roman"/>
          <w:i/>
          <w:sz w:val="28"/>
          <w:szCs w:val="28"/>
        </w:rPr>
        <w:t>i</w:t>
      </w:r>
      <w:r w:rsidRPr="00825FDC">
        <w:rPr>
          <w:rFonts w:ascii="Times New Roman" w:hAnsi="Times New Roman"/>
          <w:sz w:val="28"/>
          <w:szCs w:val="28"/>
        </w:rPr>
        <w:t>-векторов.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Менделев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"Менделев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системы синтеза для египетского разговорного арабского языка.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Кудашев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"Кудашев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>, Мельников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"Мельников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Оценка аудио-визуального соответствия произношения парольной фразы при верификации пользователя.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Дырмовский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"Дырмовский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Модель данных в системе фоноучета и голосового биометрического поиска.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Дырмовский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"Дырмовский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Компоненты программной инфраструктуры системы фоноучета и голосового биометрического поиска.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Корж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"Корж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>, Кабаров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"Кабаров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Использование учебно-материальной базы кафедры РИС в учебном процессе.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1E15BF" w:rsidRDefault="004050A0" w:rsidP="00AA5B1A">
      <w:pPr>
        <w:pStyle w:val="2"/>
      </w:pPr>
      <w:bookmarkStart w:id="103" w:name="_Toc441064983"/>
      <w:bookmarkStart w:id="104" w:name="_Toc441065166"/>
      <w:r w:rsidRPr="00825FDC">
        <w:t>Подсекция 2. Методы и алгоритмы для технологий электронного обучения</w:t>
      </w:r>
      <w:bookmarkEnd w:id="103"/>
      <w:bookmarkEnd w:id="104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1E15BF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713555. Руководитель проекта </w:t>
      </w:r>
      <w:r w:rsidR="001E15BF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Муромцев Д.И.</w:t>
      </w:r>
    </w:p>
    <w:p w:rsidR="001E15BF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1E15BF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431а, Кронверкский пр., д.</w:t>
      </w:r>
      <w:r w:rsidR="001E15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1E15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Лямин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Копылов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"Копылов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1E15BF">
        <w:rPr>
          <w:rFonts w:ascii="Times New Roman" w:hAnsi="Times New Roman"/>
          <w:b/>
          <w:sz w:val="28"/>
          <w:szCs w:val="28"/>
        </w:rPr>
        <w:t>, Лямин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"Лямин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 на основе игровых механик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для повышения качества обучения и мотивации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Череповская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"Череповская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1E15BF">
        <w:rPr>
          <w:rFonts w:ascii="Times New Roman" w:hAnsi="Times New Roman"/>
          <w:b/>
          <w:sz w:val="28"/>
          <w:szCs w:val="28"/>
        </w:rPr>
        <w:t>, Лямин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"Лямин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>, Лисицына Л.С.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"Лисицына Л.С."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706EEE">
        <w:rPr>
          <w:rFonts w:ascii="Times New Roman" w:hAnsi="Times New Roman"/>
          <w:b/>
          <w:sz w:val="28"/>
          <w:szCs w:val="28"/>
        </w:rPr>
        <w:t>, Мартынихин </w:t>
      </w:r>
      <w:r w:rsidRPr="001E15BF">
        <w:rPr>
          <w:rFonts w:ascii="Times New Roman" w:hAnsi="Times New Roman"/>
          <w:b/>
          <w:sz w:val="28"/>
          <w:szCs w:val="28"/>
        </w:rPr>
        <w:t>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"Мартынихин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Изучение возможности улучшения взаимодействия пользователей с системой электронного обучения с помощью когнитивных тренингов.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Череповская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"Череповская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E15BF">
        <w:rPr>
          <w:rFonts w:ascii="Times New Roman" w:hAnsi="Times New Roman"/>
          <w:b/>
          <w:sz w:val="28"/>
          <w:szCs w:val="28"/>
        </w:rPr>
        <w:t>, Лямин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"Лямин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Биометрическая идентификация пользователей систем электронного обучения с использованием низкочастотного айтрекера.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Белашенкова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"Белашенкова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E15BF">
        <w:rPr>
          <w:rFonts w:ascii="Times New Roman" w:hAnsi="Times New Roman"/>
          <w:b/>
          <w:sz w:val="28"/>
          <w:szCs w:val="28"/>
        </w:rPr>
        <w:t>, Лямин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"Лямин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защиты процедур оценивания в системах электронного обучения.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E15BF">
        <w:rPr>
          <w:rFonts w:ascii="Times New Roman" w:hAnsi="Times New Roman"/>
          <w:b/>
          <w:sz w:val="28"/>
          <w:szCs w:val="28"/>
        </w:rPr>
        <w:t>Лисицына Л.С.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E15BF">
        <w:rPr>
          <w:rFonts w:ascii="Times New Roman" w:hAnsi="Times New Roman"/>
          <w:b/>
          <w:sz w:val="28"/>
          <w:szCs w:val="28"/>
        </w:rPr>
        <w:instrText>xe "Лисицына Л.С."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E15BF">
        <w:rPr>
          <w:rFonts w:ascii="Times New Roman" w:hAnsi="Times New Roman"/>
          <w:b/>
          <w:sz w:val="28"/>
          <w:szCs w:val="28"/>
        </w:rPr>
        <w:t>, Першин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"Першин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Игровые механики для повышения результативности массовых онлайн курсов в открытом образовании.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1E15BF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1E15BF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</w:t>
      </w:r>
      <w:r w:rsidR="00CD1129" w:rsidRPr="006F184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6F1843" w:rsidRPr="00825FDC">
        <w:rPr>
          <w:rFonts w:ascii="Times New Roman" w:hAnsi="Times New Roman"/>
          <w:b/>
          <w:bCs/>
          <w:sz w:val="28"/>
          <w:szCs w:val="28"/>
        </w:rPr>
        <w:t xml:space="preserve">ауд. </w:t>
      </w:r>
      <w:r w:rsidR="0099603D" w:rsidRPr="00825FDC">
        <w:rPr>
          <w:rFonts w:ascii="Times New Roman" w:hAnsi="Times New Roman"/>
          <w:b/>
          <w:bCs/>
          <w:sz w:val="28"/>
          <w:szCs w:val="28"/>
        </w:rPr>
        <w:t>303</w:t>
      </w:r>
      <w:r w:rsidR="006F1843" w:rsidRPr="00825FDC">
        <w:rPr>
          <w:rFonts w:ascii="Times New Roman" w:hAnsi="Times New Roman"/>
          <w:b/>
          <w:bCs/>
          <w:sz w:val="28"/>
          <w:szCs w:val="28"/>
        </w:rPr>
        <w:t>, Кронверкский пр., д.</w:t>
      </w:r>
      <w:r w:rsidR="006F18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1843"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6F18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1843"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Председатели – к.т.н. Лаздин А.В.</w:t>
      </w:r>
      <w:r w:rsidR="00CD1129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Муромцев Д.И.</w:t>
      </w:r>
    </w:p>
    <w:p w:rsidR="00960BCE" w:rsidRDefault="00960BCE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Клименков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"Клименков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Афанасьев Д.Б.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"Афанасьев Д.Б."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Электронные задания в курсе </w:t>
      </w:r>
      <w:r w:rsidR="00CD1129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Основы вычислительной техники</w:t>
      </w:r>
      <w:r w:rsidR="00CD1129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Сычёв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"Сычёв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Автоматическая генерация тестовых заданий по химии.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Маркина Г.Л.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"Маркина Г.Л."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D1129">
        <w:rPr>
          <w:rFonts w:ascii="Times New Roman" w:hAnsi="Times New Roman"/>
          <w:b/>
          <w:sz w:val="28"/>
          <w:szCs w:val="28"/>
        </w:rPr>
        <w:t>, Шлей 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"Шлей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Построение базы знаний для информационной системы подготовки заявок в научные фонды.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Иванов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D1129">
        <w:rPr>
          <w:rFonts w:ascii="Times New Roman" w:hAnsi="Times New Roman"/>
          <w:b/>
          <w:sz w:val="28"/>
          <w:szCs w:val="28"/>
        </w:rPr>
        <w:t>, Вареников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"Вареников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Шлей 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"Шлей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Информационная система сбора и обработки отчетов о деятельности кафедр университета.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Козак О.О.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"Козак О.О."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D1129">
        <w:rPr>
          <w:rFonts w:ascii="Times New Roman" w:hAnsi="Times New Roman"/>
          <w:b/>
          <w:sz w:val="28"/>
          <w:szCs w:val="28"/>
        </w:rPr>
        <w:t>, Зимина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"Зимина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D1129">
        <w:rPr>
          <w:rFonts w:ascii="Times New Roman" w:hAnsi="Times New Roman"/>
          <w:b/>
          <w:sz w:val="28"/>
          <w:szCs w:val="28"/>
        </w:rPr>
        <w:t>, Погорелов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"Погорелов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и средства структурной геймификации как инструмент повышения качества дистанционного обучения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Горшкова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"Горшкова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Русак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"Русак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Лямин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"Лямин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адаптивных заданий для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проведения олимпиад в дистанционном режиме.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Default="004050A0" w:rsidP="00AA5B1A">
      <w:pPr>
        <w:pStyle w:val="2"/>
      </w:pPr>
      <w:bookmarkStart w:id="105" w:name="_Toc441064984"/>
      <w:bookmarkStart w:id="106" w:name="_Toc441065167"/>
      <w:r w:rsidRPr="00825FDC">
        <w:t>Подсекция 3. Инфокоммуникационные технологии и системы связи</w:t>
      </w:r>
      <w:bookmarkEnd w:id="105"/>
      <w:bookmarkEnd w:id="106"/>
    </w:p>
    <w:p w:rsidR="006F1843" w:rsidRDefault="006F18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D1129" w:rsidRDefault="00CD1129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304, ул.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Гастелло, д.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12, лит.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к.т.н. Войтюк Т.Е.</w:t>
      </w:r>
      <w:r w:rsidR="00CD1129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Зудилова Т.В.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Елецкий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"Елецкий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Анализ вегетационных индексов полей.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Ильясова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"Ильясова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Осипов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методов анализа социальных сетей.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Ларина 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"Ларина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Анализ автоматизированного тестирования на базе технологий Selenium WebDriver.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Швырева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"Швырева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Одиночкина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"Одиночкина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основных особенностей модульного тестирования web-приложений.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Каберов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"Каберов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Осипов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применимости байесовских сетей доверия для моделирования вероятностных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Десятов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"Десятов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Обзор графовых баз данных Neo4g и OrientBD.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Захарова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</w:t>
      </w:r>
      <w:r w:rsidR="00CD1129">
        <w:rPr>
          <w:rFonts w:ascii="Times New Roman" w:hAnsi="Times New Roman"/>
          <w:sz w:val="28"/>
          <w:szCs w:val="28"/>
        </w:rPr>
        <w:t>). Беспроводные сенсорные сети –</w:t>
      </w:r>
      <w:r w:rsidRPr="00825FDC">
        <w:rPr>
          <w:rFonts w:ascii="Times New Roman" w:hAnsi="Times New Roman"/>
          <w:sz w:val="28"/>
          <w:szCs w:val="28"/>
        </w:rPr>
        <w:t xml:space="preserve"> особенности и преимущества.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Савин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"Савин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CD1129">
        <w:rPr>
          <w:rFonts w:ascii="Times New Roman" w:hAnsi="Times New Roman"/>
          <w:b/>
          <w:sz w:val="28"/>
          <w:szCs w:val="28"/>
        </w:rPr>
        <w:t>, Одиночкина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"Одиночкина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критериев тестового покрытия для мобильных web-приложений.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Васильцов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"Васильцов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Ковалевский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"Ковалевский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оценки качества программного продукта.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Михайлов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"Михайлов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Одиночкина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"Одиночкина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Основные подходы к обеспечению безопасности SaaS-контента.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Митенев Ю.Е.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"Митенев Ю.Е."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Технология зеркалирования в MS SQL Server как средство повышения отказоустойчивости при построении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Жигалова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"Жигалова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Зудилова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"Зудилова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Архитектура информационно-аналитических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CD1129">
        <w:rPr>
          <w:rFonts w:ascii="Times New Roman" w:hAnsi="Times New Roman"/>
          <w:b/>
          <w:sz w:val="28"/>
          <w:szCs w:val="28"/>
        </w:rPr>
        <w:tab/>
        <w:t>Колмаков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"Колмаков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Deauth атака на протокол 802.11 и возможные способы защиты.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Гришечко Е.К.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"Гришечко Е.К."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подходов к кроссплатформенной разработке.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Морозов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"Морозов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Ананченко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"Ананченко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Оптимизация клиент-серверных приложений и особенности их разработки.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Дроздов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"Дроздов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Осипов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вариантов usability-тестирования.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Якимова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"Якимова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Осипов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применения имитационного моделирования в задачах оценки показателей эффективности обслуживания клиентов.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Жигалов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"Жигалов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Осипов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основных шаблонов развертывания программных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CD1129">
        <w:rPr>
          <w:rFonts w:ascii="Times New Roman" w:hAnsi="Times New Roman"/>
          <w:b/>
          <w:sz w:val="28"/>
          <w:szCs w:val="28"/>
        </w:rPr>
        <w:tab/>
        <w:t>Игнатенко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"Игнатенко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Методологии построения биометрических интерфейсов.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Павлычева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"Павлычева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Одиночкина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"Одиночкина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Основные подходы к оптимизации модели обучаемого в адаптивной системе обучения.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Еремеева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"Еремеева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Осипов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программ для обработки и анализа временных рядов.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Арисов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"Арисов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системы поддержки принятия решений на основе нечеткой логики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Пятибратов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"Пятибратов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Осипов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Автоматизация проце</w:t>
      </w:r>
      <w:r w:rsidR="00706EEE">
        <w:rPr>
          <w:rFonts w:ascii="Times New Roman" w:hAnsi="Times New Roman"/>
          <w:sz w:val="28"/>
          <w:szCs w:val="28"/>
        </w:rPr>
        <w:t>с</w:t>
      </w:r>
      <w:r w:rsidRPr="00825FDC">
        <w:rPr>
          <w:rFonts w:ascii="Times New Roman" w:hAnsi="Times New Roman"/>
          <w:sz w:val="28"/>
          <w:szCs w:val="28"/>
        </w:rPr>
        <w:t>са управления заданиями в инфокоммуникационных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Кокоев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"Кокоев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Зудилова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"Зудилова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Одиночкина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"Одиночкина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геопозиционирования пользователя внутри помещений.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Ильинская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"Ильинская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Тележников Э.В.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"Тележников Э.В."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Зудилова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"Зудилова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способов применения методологий </w:t>
      </w:r>
      <w:r w:rsidR="00CD1129" w:rsidRPr="00825FDC">
        <w:rPr>
          <w:rFonts w:ascii="Times New Roman" w:hAnsi="Times New Roman"/>
          <w:sz w:val="28"/>
          <w:szCs w:val="28"/>
        </w:rPr>
        <w:t xml:space="preserve">Agile </w:t>
      </w:r>
      <w:r w:rsidRPr="00825FDC">
        <w:rPr>
          <w:rFonts w:ascii="Times New Roman" w:hAnsi="Times New Roman"/>
          <w:sz w:val="28"/>
          <w:szCs w:val="28"/>
        </w:rPr>
        <w:t>при разработке ПО.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, Буй М. </w:t>
      </w:r>
      <w:r w:rsidRPr="00825FDC">
        <w:rPr>
          <w:rFonts w:ascii="Times New Roman" w:hAnsi="Times New Roman"/>
          <w:sz w:val="28"/>
          <w:szCs w:val="28"/>
        </w:rPr>
        <w:t>(магистрант). Анализ современных технологий для создания мобильных приложений.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Сказки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"Сказки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Войтюк Т.Е.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"Войтюк Т.Е."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машинного прогнозирования для оптимизации распределенных приложений.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Елизаров Н.М.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"Елизаров Н.М."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Зудилова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"Зудилова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современных интерфейсов с использованием React JS.</w:t>
      </w:r>
    </w:p>
    <w:p w:rsidR="004050A0" w:rsidRPr="00C63F29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C63F29">
        <w:rPr>
          <w:rFonts w:ascii="Times New Roman" w:hAnsi="Times New Roman"/>
          <w:sz w:val="28"/>
          <w:szCs w:val="28"/>
        </w:rPr>
        <w:t>29.</w:t>
      </w:r>
      <w:r w:rsidRPr="00C63F29">
        <w:rPr>
          <w:rFonts w:ascii="Times New Roman" w:hAnsi="Times New Roman"/>
          <w:sz w:val="28"/>
          <w:szCs w:val="28"/>
        </w:rPr>
        <w:tab/>
      </w:r>
      <w:r w:rsidRPr="00C63F29">
        <w:rPr>
          <w:rFonts w:ascii="Times New Roman" w:hAnsi="Times New Roman"/>
          <w:b/>
          <w:sz w:val="28"/>
          <w:szCs w:val="28"/>
        </w:rPr>
        <w:t>Колесов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63F29">
        <w:rPr>
          <w:rFonts w:ascii="Times New Roman" w:hAnsi="Times New Roman"/>
          <w:sz w:val="28"/>
          <w:szCs w:val="28"/>
        </w:rPr>
        <w:instrText>xe "Колесов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63F29">
        <w:rPr>
          <w:rFonts w:ascii="Times New Roman" w:hAnsi="Times New Roman"/>
          <w:sz w:val="28"/>
          <w:szCs w:val="28"/>
        </w:rPr>
        <w:t xml:space="preserve"> (магистрант)</w:t>
      </w:r>
      <w:r w:rsidRPr="00C63F29">
        <w:rPr>
          <w:rFonts w:ascii="Times New Roman" w:hAnsi="Times New Roman"/>
          <w:b/>
          <w:sz w:val="28"/>
          <w:szCs w:val="28"/>
        </w:rPr>
        <w:t>, Ананченко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63F29">
        <w:rPr>
          <w:rFonts w:ascii="Times New Roman" w:hAnsi="Times New Roman"/>
          <w:sz w:val="28"/>
          <w:szCs w:val="28"/>
        </w:rPr>
        <w:instrText>xe "Ананченко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63F29">
        <w:rPr>
          <w:rFonts w:ascii="Times New Roman" w:hAnsi="Times New Roman"/>
          <w:sz w:val="28"/>
          <w:szCs w:val="28"/>
        </w:rPr>
        <w:t xml:space="preserve"> Семантический поиск информации.</w:t>
      </w:r>
    </w:p>
    <w:p w:rsidR="00D73E71" w:rsidRDefault="00D73E71" w:rsidP="00D73E71">
      <w:pPr>
        <w:widowControl w:val="0"/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50A0" w:rsidRPr="00825FDC" w:rsidRDefault="004050A0" w:rsidP="00AA5B1A">
      <w:pPr>
        <w:pStyle w:val="2"/>
      </w:pPr>
      <w:bookmarkStart w:id="107" w:name="_Toc441064985"/>
      <w:bookmarkStart w:id="108" w:name="_Toc441065168"/>
      <w:r w:rsidRPr="00825FDC">
        <w:t>Подсекция 4. Прикладная и компьютерная оптика</w:t>
      </w:r>
      <w:bookmarkEnd w:id="107"/>
      <w:bookmarkEnd w:id="108"/>
      <w:r w:rsidRPr="00825FDC">
        <w:t xml:space="preserve"> </w:t>
      </w:r>
    </w:p>
    <w:p w:rsidR="006F1843" w:rsidRDefault="006F1843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D11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 417/418, пер. Гривцова, д.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CD1129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Бахолдин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Зацепина М.Е.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"Зацепина М.Е."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Кирилловский В.К.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"Кирилловский В.К."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Карта деформаций волнового фронта как результат количественной расшифровки тенеграммы.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Ежова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"Ежова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Андреев Л.Н.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 Л.Н."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Афокальные компенсаторы аберраций оптических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Сизиков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Прямая и обратная задачи инфракрасной томографии.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Кочнев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"Кочнев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Андреев Л.Н.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"Андреев Л.Н."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Ежова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"Ежова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метода расчета зеркально-линзового объектива.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Багдасарова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"Багдасарова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Шемигон Т.Н.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"Шемигон Т.Н."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Коллиматорное устройство для тренаж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ров летательных космических аппаратов.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Кутейникова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"Кутейникова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Карпова Г.В.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"Карпова Г.В."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Расчет насадки на длиннофокусный объектив.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Толстоба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"Толстоба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Саитгалина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"Саитгалина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Абдула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"Абдула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CD1129">
        <w:rPr>
          <w:rFonts w:ascii="Times New Roman" w:hAnsi="Times New Roman"/>
          <w:b/>
          <w:sz w:val="28"/>
          <w:szCs w:val="28"/>
        </w:rPr>
        <w:t>Бутова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"Бутова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Орехова М.К.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"Орехова М.К."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Итоги работы Студенческой научной лаборатории оптотехники.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Карпова Г.В.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"Карпова Г.В."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Зверев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"Зверев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Тимощук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"Тимощук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Оптическая система объектива с конической пластинкой.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Романова Г.Э.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"Романова Г.Э."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Иванов С.Е.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"Иванов С.Е."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возможности ахроматизации и атермализации в двухкомпонентной системе.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Бахолдин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"Бахолдин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Романова Г.Э.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"Романова Г.Э."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Оптические системы дополненной реальности.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Ежова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"Ежова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Зверев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"Зверев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Точилина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"Точилина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Вариант неизображающей оптической системы осветительного устройства.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Ежова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"Ежова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Зверев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"Зверев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Точилина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"Точилина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Линзовые концентрические системы.</w:t>
      </w:r>
    </w:p>
    <w:p w:rsidR="004050A0" w:rsidRPr="00825FDC" w:rsidRDefault="00AA5B1A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050A0" w:rsidRPr="00825FDC" w:rsidRDefault="004050A0" w:rsidP="00AA5B1A">
      <w:pPr>
        <w:pStyle w:val="2"/>
      </w:pPr>
      <w:bookmarkStart w:id="109" w:name="_Toc441064986"/>
      <w:bookmarkStart w:id="110" w:name="_Toc441065169"/>
      <w:r w:rsidRPr="00825FDC">
        <w:t>Подсекция 5. Программная инженерия систем реального времени</w:t>
      </w:r>
      <w:bookmarkEnd w:id="109"/>
      <w:bookmarkEnd w:id="110"/>
      <w:r w:rsidRPr="00825FDC">
        <w:t xml:space="preserve"> </w:t>
      </w:r>
    </w:p>
    <w:p w:rsidR="00960BCE" w:rsidRDefault="00960BCE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D11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431а, Кронверкский пр., д.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доцент Тюгашев А.А.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Тюгашев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"Тюгашев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Современные тенденции и проблемы в программной инженерии систем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Губин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"Губин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Применение SMT-решателей при синтезе и верификации систем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Харченко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"Харченко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Проблемно-ориентированный язык описания систем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Коробов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"Коробов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распознавания образов в системах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Мазуркевич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"Мазуркевич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и средства генерации кода алгоритмов управления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Кудряшов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"Кудряшов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верификации критических свойств комплекса управляющих алгоритмов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Яковлев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"Яковлев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Визуальные CASE-средства разработки программного обеспечения систем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Очапов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"Очапов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Средства автоматизации тестирования программ управления реального времени.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AA5B1A">
      <w:pPr>
        <w:pStyle w:val="2"/>
      </w:pPr>
      <w:bookmarkStart w:id="111" w:name="_Toc441064987"/>
      <w:bookmarkStart w:id="112" w:name="_Toc441065170"/>
      <w:r w:rsidRPr="00825FDC">
        <w:t>Подсекция</w:t>
      </w:r>
      <w:r w:rsidR="00D931AF">
        <w:t xml:space="preserve"> 6</w:t>
      </w:r>
      <w:r w:rsidRPr="00825FDC">
        <w:t>. Информационные технологии в образовании</w:t>
      </w:r>
      <w:bookmarkEnd w:id="111"/>
      <w:bookmarkEnd w:id="112"/>
      <w:r w:rsidRPr="00825FDC">
        <w:t xml:space="preserve"> </w:t>
      </w:r>
    </w:p>
    <w:p w:rsidR="00D931AF" w:rsidRDefault="00D931AF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D11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431а, Кронверкский пр., д.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Штенников Д.Г.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Сахрай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"Сахрай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Проблемы и подходы к разработке и использованию корпоративных электронных образовательных ресурсов.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Сороколит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"Сороколит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 интеграции трехмерных объектов в системы дополненной реальности.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Плотников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"Плотников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методов машинного обучения для адаптивной оценки уровня знаний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Коробов О.Ю.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"Коробов О.Ю."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Использование адаптивных диалогов в тренинговых и тестирующих системах по географии.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Сытюк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"Сытюк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Копылов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"Копылов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Сетевое программное обеспечение телемедицинского комплекса для люминесцентной диагностики и оптической когерентной томографии.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Денисова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"Денисова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Байесовская модель для формирования адаптивных тестов.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Минаев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"Минаев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 для создания адаптивных курсов на основе экспертных оценок.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Васильев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CD1129">
        <w:rPr>
          <w:rFonts w:ascii="Times New Roman" w:hAnsi="Times New Roman"/>
          <w:b/>
          <w:sz w:val="28"/>
          <w:szCs w:val="28"/>
        </w:rPr>
        <w:t>, Иванюшин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"Иванюшин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D1129">
        <w:rPr>
          <w:rFonts w:ascii="Times New Roman" w:hAnsi="Times New Roman"/>
          <w:b/>
          <w:sz w:val="28"/>
          <w:szCs w:val="28"/>
        </w:rPr>
        <w:t>, Копылов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"Копылов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Интеграция инновационных типов заданий в курсы Национальной платформы открытого образования.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Бугаев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"Бугаев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Метод создания видео-лекций с использованием Kinect для передачи по сетям с низкой пропускной способностью.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Антонов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"Антонов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 построения заданий по семантической разметке текста ситуационных задач.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Кудрявцев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"Кудрявцев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Модуль формирования контрольно- измерительных материалов для устной части основного государственного экзамена по иностранным языкам в системе образования Санкт-Петербурга.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Иванюшин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"Иванюшин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CD1129">
        <w:rPr>
          <w:rFonts w:ascii="Times New Roman" w:hAnsi="Times New Roman"/>
          <w:b/>
          <w:sz w:val="28"/>
          <w:szCs w:val="28"/>
        </w:rPr>
        <w:t>, Копылов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"Копылов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Модуль проверки заданий в пакете Scilab для платформы Open edX.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Трофимов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"Трофимов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 оценки результатов обучения на основе измерений с помощью айтрекера.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AA5B1A">
      <w:pPr>
        <w:pStyle w:val="2"/>
      </w:pPr>
      <w:bookmarkStart w:id="113" w:name="_Toc441064988"/>
      <w:bookmarkStart w:id="114" w:name="_Toc441065171"/>
      <w:r w:rsidRPr="00825FDC">
        <w:t xml:space="preserve">Подсекция </w:t>
      </w:r>
      <w:r w:rsidR="00D931AF">
        <w:t>7</w:t>
      </w:r>
      <w:r w:rsidRPr="00825FDC">
        <w:t>. Графические и мультимедиа технологии</w:t>
      </w:r>
      <w:bookmarkEnd w:id="113"/>
      <w:bookmarkEnd w:id="114"/>
      <w:r w:rsidRPr="00825FDC">
        <w:t xml:space="preserve"> </w:t>
      </w:r>
    </w:p>
    <w:p w:rsidR="00D931AF" w:rsidRDefault="00D931AF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D11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CD1129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12.00, ауд. 405, Кронверкский пр., д.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CD11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CD1129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</w:t>
      </w:r>
      <w:r w:rsidR="00F22414" w:rsidRPr="00F22414">
        <w:t xml:space="preserve"> </w:t>
      </w:r>
      <w:r w:rsidR="00F22414" w:rsidRPr="00F22414">
        <w:rPr>
          <w:rFonts w:ascii="Times New Roman" w:hAnsi="Times New Roman"/>
          <w:sz w:val="28"/>
          <w:szCs w:val="28"/>
        </w:rPr>
        <w:t>философ</w:t>
      </w:r>
      <w:r w:rsidRPr="00825FDC">
        <w:rPr>
          <w:rFonts w:ascii="Times New Roman" w:hAnsi="Times New Roman"/>
          <w:sz w:val="28"/>
          <w:szCs w:val="28"/>
        </w:rPr>
        <w:t xml:space="preserve">.н., </w:t>
      </w:r>
      <w:r w:rsidR="00CD1129" w:rsidRPr="00D931AF">
        <w:rPr>
          <w:rFonts w:ascii="Times New Roman" w:hAnsi="Times New Roman"/>
          <w:sz w:val="28"/>
          <w:szCs w:val="28"/>
        </w:rPr>
        <w:t xml:space="preserve">зав. каф. ГТ </w:t>
      </w:r>
      <w:r w:rsidR="00CD1129">
        <w:rPr>
          <w:rFonts w:ascii="Times New Roman" w:hAnsi="Times New Roman"/>
          <w:sz w:val="28"/>
          <w:szCs w:val="28"/>
        </w:rPr>
        <w:t>Смолин А.А.</w:t>
      </w:r>
    </w:p>
    <w:p w:rsidR="004050A0" w:rsidRPr="00825FDC" w:rsidRDefault="00CD1129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Лавров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Использование мультимедиа технологий в культуре и искусстве.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Бочарова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"Бочарова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Меженин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"Меженин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Сравнительный анализ: Nurbs и полигональное моделирование.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Саркисова И.Р.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"Саркисова И.Р."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современных информационных технологий и интерактивных систем для людей с ограниченными возможностями опорно-двигательного аппарата.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Сопроненко Л.П.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"Сопроненко Л.П."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Акулаева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"Акулаева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Методика использования виртуальной реконструкции при обучении студентов Академии Художеств.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Капитонова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"Капитонова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Балканский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"Балканский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Юзабилити-тестирование прототипа пользовательского интерфейса виртуального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киоска.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Солоницын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"Солоницын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Балканский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"Балканский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Один из возможных подходов к измерению эффективности работы пользователей с человеко-машинным интерфейсом.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Неглядюк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"Неглядюк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Световая культура.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Барсукова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"Барсукова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Методика создания мультимедийного портала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на примере интернет-издания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медиахолдинга «Мегабайт».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Александрова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"Александрова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Балканский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"Балканский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целевой аудитории и уточнение параметров для разработки макета интерфейса программного обеспечения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для управления компьютером при помощи регистрации взгляда пользователя.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Костина Е.Е.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"Костина Е.Е."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>, Балканский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"Балканский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Проведение опроса респондентов с целью выявления степени необходимости улучшения программного обеспечения для eye-tracker.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Дудинский А.Ф.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"Дудинский А.Ф."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метода классификации звуков на основе анализа вербальных характеристик и машинного обучения.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Васильева Т.Г.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"Васильева Т.Г."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оценки юзабилити с точки зрения возможности их автоматизации.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Михайлов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CD1129">
        <w:rPr>
          <w:rFonts w:ascii="Times New Roman" w:hAnsi="Times New Roman"/>
          <w:b/>
          <w:sz w:val="28"/>
          <w:szCs w:val="28"/>
        </w:rPr>
        <w:instrText>xe "Михайлов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D1129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CD1129">
        <w:rPr>
          <w:rFonts w:ascii="Times New Roman" w:hAnsi="Times New Roman"/>
          <w:b/>
          <w:sz w:val="28"/>
          <w:szCs w:val="28"/>
        </w:rPr>
        <w:t>, 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Необходимые компоненты нелинейных видеоигр.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CD1129">
        <w:rPr>
          <w:rFonts w:ascii="Times New Roman" w:hAnsi="Times New Roman"/>
          <w:b/>
          <w:sz w:val="28"/>
          <w:szCs w:val="28"/>
        </w:rPr>
        <w:t>Новаковская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"Новаковская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CD1129">
        <w:rPr>
          <w:rFonts w:ascii="Times New Roman" w:hAnsi="Times New Roman"/>
          <w:b/>
          <w:sz w:val="28"/>
          <w:szCs w:val="28"/>
        </w:rPr>
        <w:t>, Локалов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"Локалов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Сравнение объективной и субъективной цветовой гаммы.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Спиридонова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"Спиридонова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Образно-символическое использование света в живописи лучизма и супрематизма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Данилова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"Данилова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Балканский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"Балканский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Количественные методы анализа пользовательских интерфейсов: обзор и применение на практике.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Лавров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"Лавров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Семеновых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"Семеновых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Пархимович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"Пархимович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Проведение исследований с использованием открытых баз данных.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86F2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86F2D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12.00, ауд. 405, Кронверкский пр., д.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F86F2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Председатель – </w:t>
      </w:r>
      <w:r w:rsidR="00706EEE" w:rsidRPr="00825FDC">
        <w:rPr>
          <w:rFonts w:ascii="Times New Roman" w:hAnsi="Times New Roman"/>
          <w:sz w:val="28"/>
          <w:szCs w:val="28"/>
        </w:rPr>
        <w:t>к.</w:t>
      </w:r>
      <w:r w:rsidR="00F22414" w:rsidRPr="00F22414">
        <w:t xml:space="preserve"> </w:t>
      </w:r>
      <w:r w:rsidR="00F22414" w:rsidRPr="00F22414">
        <w:rPr>
          <w:rFonts w:ascii="Times New Roman" w:hAnsi="Times New Roman"/>
          <w:sz w:val="28"/>
          <w:szCs w:val="28"/>
        </w:rPr>
        <w:t>философ</w:t>
      </w:r>
      <w:r w:rsidR="00706EEE" w:rsidRPr="00825FDC">
        <w:rPr>
          <w:rFonts w:ascii="Times New Roman" w:hAnsi="Times New Roman"/>
          <w:sz w:val="28"/>
          <w:szCs w:val="28"/>
        </w:rPr>
        <w:t>.н.,</w:t>
      </w:r>
      <w:r w:rsidR="00706EEE" w:rsidRPr="00D931AF">
        <w:rPr>
          <w:rFonts w:ascii="Times New Roman" w:hAnsi="Times New Roman"/>
          <w:sz w:val="28"/>
          <w:szCs w:val="28"/>
        </w:rPr>
        <w:t xml:space="preserve"> зав. каф. ГТ</w:t>
      </w:r>
      <w:r w:rsidR="00706EEE">
        <w:rPr>
          <w:rFonts w:ascii="Times New Roman" w:hAnsi="Times New Roman"/>
          <w:sz w:val="28"/>
          <w:szCs w:val="28"/>
        </w:rPr>
        <w:t xml:space="preserve"> Смолин А.А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F86F2D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Лавров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Мамутова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"Мамутова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Сопроненко Л.П.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"Сопроненко Л.П."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Молодкина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"Молодкина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86F2D">
        <w:rPr>
          <w:rFonts w:ascii="Times New Roman" w:hAnsi="Times New Roman"/>
          <w:b/>
          <w:sz w:val="28"/>
          <w:szCs w:val="28"/>
        </w:rPr>
        <w:t xml:space="preserve">, </w:t>
      </w:r>
      <w:r w:rsidR="00706EEE">
        <w:rPr>
          <w:rFonts w:ascii="Times New Roman" w:hAnsi="Times New Roman"/>
          <w:b/>
          <w:sz w:val="28"/>
          <w:szCs w:val="28"/>
        </w:rPr>
        <w:t>Щекина </w:t>
      </w:r>
      <w:r w:rsidRPr="00F86F2D">
        <w:rPr>
          <w:rFonts w:ascii="Times New Roman" w:hAnsi="Times New Roman"/>
          <w:b/>
          <w:sz w:val="28"/>
          <w:szCs w:val="28"/>
        </w:rPr>
        <w:t>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"Щекина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Анимационный ролик как составляющая учебно-методического комплекса </w:t>
      </w:r>
      <w:r w:rsidR="00F86F2D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Пропорционирование и перспектива</w:t>
      </w:r>
      <w:r w:rsidR="00F86F2D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Андреев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Конструкции всенаправленных и пленоптических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камер для стереосъемки: оригинальность, научная новизна и проблемы защиты </w:t>
      </w:r>
      <w:r w:rsidRPr="00825FDC">
        <w:rPr>
          <w:rFonts w:ascii="Times New Roman" w:hAnsi="Times New Roman"/>
          <w:sz w:val="28"/>
          <w:szCs w:val="28"/>
        </w:rPr>
        <w:lastRenderedPageBreak/>
        <w:t>интеллектуальной собственности.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Шишова С.Р.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"Шишова С.Р."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Экспериментальная оценка реалистичности компьютерной лицевой анимации.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Егорова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"Егорова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Лавров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"Лавров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Реализация средства для погружения человека в виртуальную реальность посредством захвата движений с помощью Kinect 2.0.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Мурзанова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"Мурзанова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существующих безмаркерных технологий дополненной реальности.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Домнин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"Домнин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Рущенко Н.Г.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"Рущенко Н.Г."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Бурлов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"Бурлов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Принципы создания короткометражного видео-контента, распространяющегося через социальные сети.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Батальянц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"Батальянц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системы расширенной реальности для моделирования трехмерных сцен.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Саргсян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"Саргсян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Рущенко Н.Г.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"Рущенко Н.Г."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Бурлов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"Бурлов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медиаэлементов корпоративных стилей и создание списка рекомендаций по их разработке.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Малышев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"Малышев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86F2D">
        <w:rPr>
          <w:rFonts w:ascii="Times New Roman" w:hAnsi="Times New Roman"/>
          <w:b/>
          <w:sz w:val="28"/>
          <w:szCs w:val="28"/>
        </w:rPr>
        <w:t>, Бурлов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"Бурлов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Технологии оценки видеоданных в автоматизированных системах полета для беспилотных летательных аппаратов.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Бурлов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"Бурлов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Алгоритмы подготовки видеоданных для динамических систем трекинга и фотограмметрии.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Локалов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"Локалов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Губанов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"Губанов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Инструментальные средства для отслеживания познавательной активности в LMS-системах.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Меженин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"Меженин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Безбах Ю.И.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"Безбах Ю.И."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Оценка точности компьютерного моделирования освещения.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Меженин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"Меженин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Трушин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"Трушин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Оценка качества систем рендера.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Щербакова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"Щербакова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Меженин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"Меженин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Звягин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"Звягин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Создание 3D</w:t>
      </w:r>
      <w:r w:rsidR="00F86F2D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анимационного пространства в стиле фэнтези.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Локалов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"Локалов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Теория и методы педагогического дизайна при подготовке педагога в области компьютерной графики.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Климов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"Климов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86F2D">
        <w:rPr>
          <w:rFonts w:ascii="Times New Roman" w:hAnsi="Times New Roman"/>
          <w:b/>
          <w:sz w:val="28"/>
          <w:szCs w:val="28"/>
        </w:rPr>
        <w:t>, Локалов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"Локалов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Проблема формализации профессиональных задач 3D-моделлера.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Меженин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"Меженин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Пружанская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"Пружанская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Стабилизация изображения при реставрации архивного ленточного киноматериала.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Тищенко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"Тищенко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Смолин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Интерактивное видео как способ взаимодействия с человеком.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86F2D" w:rsidRDefault="004050A0" w:rsidP="00AA5B1A">
      <w:pPr>
        <w:pStyle w:val="2"/>
      </w:pPr>
      <w:bookmarkStart w:id="115" w:name="_Toc441064989"/>
      <w:bookmarkStart w:id="116" w:name="_Toc441065172"/>
      <w:r w:rsidRPr="00825FDC">
        <w:t xml:space="preserve">Подсекция </w:t>
      </w:r>
      <w:r w:rsidR="00F22414" w:rsidRPr="00F22414">
        <w:t>8</w:t>
      </w:r>
      <w:r w:rsidRPr="00825FDC">
        <w:t>. Интеллектуальные системы в гуманитарной среде</w:t>
      </w:r>
      <w:bookmarkEnd w:id="115"/>
      <w:bookmarkEnd w:id="116"/>
    </w:p>
    <w:p w:rsidR="00F22414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86F2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86F2D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429,</w:t>
      </w:r>
      <w:r w:rsidR="00F224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Кронверкский пр., д.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Председатели – к.п.н. Валитова Ю.О.</w:t>
      </w:r>
      <w:r w:rsidR="00F86F2D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к.т.н., доцент Горлушкина Н.Н.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Осипов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"Осипов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86F2D">
        <w:rPr>
          <w:rFonts w:ascii="Times New Roman" w:hAnsi="Times New Roman"/>
          <w:b/>
          <w:sz w:val="28"/>
          <w:szCs w:val="28"/>
        </w:rPr>
        <w:t>, Береснев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"Береснев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определения плагиата в студенческих работах.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Шиков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"Шиков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Журавлев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"Журавлев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Применение мобильного приложения активизации деятельности учащихся в процессе проведения интерактивных занятий.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Гусева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"Гусева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86F2D">
        <w:rPr>
          <w:rFonts w:ascii="Times New Roman" w:hAnsi="Times New Roman"/>
          <w:b/>
          <w:sz w:val="28"/>
          <w:szCs w:val="28"/>
        </w:rPr>
        <w:t>, Береснев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"Береснев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Проектирование и разработка мобильного новостного агрегатора на платформе Windows 8.1.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Созинова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"Созинова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Сравнительный анализ современных программных средств для организации корпоративного обучения.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Насыров Н.Ф.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"Насыров Н.Ф."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Алгоритмы оптимизации распознавания нескольких графических образов в видеопотоке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Зайцев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"Зайцев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Обзор методов применимых для оценки качества тестов в МООС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Болотина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"Болотина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программных средств для анализа поведения пользователей социальной сети </w:t>
      </w:r>
      <w:r w:rsidR="007D25DA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ВКонтакте</w:t>
      </w:r>
      <w:r w:rsidR="007D25DA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Христофоров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"Христофоров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Использование системы </w:t>
      </w:r>
      <w:r w:rsidR="00F86F2D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EduSensors</w:t>
      </w:r>
      <w:r w:rsidR="00F86F2D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для извлечения данных из журнала </w:t>
      </w:r>
      <w:r w:rsidR="00706EEE" w:rsidRPr="00825FDC">
        <w:rPr>
          <w:rFonts w:ascii="Times New Roman" w:hAnsi="Times New Roman"/>
          <w:sz w:val="28"/>
          <w:szCs w:val="28"/>
        </w:rPr>
        <w:t>SMS</w:t>
      </w:r>
      <w:r w:rsidRPr="00825FDC">
        <w:rPr>
          <w:rFonts w:ascii="Times New Roman" w:hAnsi="Times New Roman"/>
          <w:sz w:val="28"/>
          <w:szCs w:val="28"/>
        </w:rPr>
        <w:t>-оповещений для их дальнейшей обработки.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Валитова Ю.О.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"Валитова Ю.О."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Ченобытов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"Ченобытов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Формирование общекультурных компетенций с помощью активных методов обучения у студентов, обучающихся по направлению подготовки «Интеллектуальные системы в гуманитарной сфере».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Говоров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"Говоров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86F2D">
        <w:rPr>
          <w:rFonts w:ascii="Times New Roman" w:hAnsi="Times New Roman"/>
          <w:b/>
          <w:sz w:val="28"/>
          <w:szCs w:val="28"/>
        </w:rPr>
        <w:t>, Валитова Ю.О.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"Валитова Ю.О."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Ченобытов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"Ченобытов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методики проектирования электронных журналов с расширенными возможностями стимулирования учебной мотивации.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Терентьева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"Терентьева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Методы автоматизированного контроля распространения информации в высшем учебном заведении.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86F2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86F2D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429, Кронверкский пр., д.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Горлушкина Н.Н.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Чесноков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"Чесноков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Особенности информатизации процесса аттестации учителей.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Горячева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"Горячева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особенностей транспортного потока данных систем условного доступа.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Мингалиева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"Мингалиева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современных программных средств, применяемых в организации процесса обучения технологии.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Самойленко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"Самойленко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86F2D">
        <w:rPr>
          <w:rFonts w:ascii="Times New Roman" w:hAnsi="Times New Roman"/>
          <w:b/>
          <w:sz w:val="28"/>
          <w:szCs w:val="28"/>
        </w:rPr>
        <w:t>, Горлушкина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"Горлушкина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Проектирование интеллектуальной системы поиска помощника в учебной и внеучебной деятельности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Горлушкина Н.Н.</w:t>
      </w:r>
      <w:r w:rsidR="00F86F2D" w:rsidRPr="00F86F2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86F2D" w:rsidRPr="00F22414">
        <w:rPr>
          <w:rFonts w:ascii="Times New Roman" w:hAnsi="Times New Roman"/>
          <w:sz w:val="28"/>
          <w:szCs w:val="28"/>
        </w:rPr>
        <w:t>(</w:t>
      </w:r>
      <w:r w:rsidR="00F22414" w:rsidRPr="00F22414">
        <w:rPr>
          <w:rFonts w:ascii="Times New Roman" w:hAnsi="Times New Roman"/>
          <w:sz w:val="28"/>
          <w:szCs w:val="28"/>
        </w:rPr>
        <w:t>Университет ИТМО</w:t>
      </w:r>
      <w:r w:rsidR="00F86F2D" w:rsidRPr="00F22414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"Горлушкина Н.Н."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Лапина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"Лапина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</w:t>
      </w:r>
      <w:r w:rsidR="00C36A1D" w:rsidRPr="00825FDC">
        <w:rPr>
          <w:rFonts w:ascii="Times New Roman" w:hAnsi="Times New Roman"/>
          <w:sz w:val="28"/>
          <w:szCs w:val="28"/>
        </w:rPr>
        <w:t>ГБОУ СОШ №</w:t>
      </w:r>
      <w:r w:rsidR="00F86F2D">
        <w:rPr>
          <w:rFonts w:ascii="Times New Roman" w:hAnsi="Times New Roman"/>
          <w:sz w:val="28"/>
          <w:szCs w:val="28"/>
        </w:rPr>
        <w:t> </w:t>
      </w:r>
      <w:r w:rsidR="00C36A1D" w:rsidRPr="00825FDC">
        <w:rPr>
          <w:rFonts w:ascii="Times New Roman" w:hAnsi="Times New Roman"/>
          <w:sz w:val="28"/>
          <w:szCs w:val="28"/>
        </w:rPr>
        <w:t>618</w:t>
      </w:r>
      <w:r w:rsidRPr="00825FDC">
        <w:rPr>
          <w:rFonts w:ascii="Times New Roman" w:hAnsi="Times New Roman"/>
          <w:sz w:val="28"/>
          <w:szCs w:val="28"/>
        </w:rPr>
        <w:t>). Особенности использования информационных технологий в работе школьного музея.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Гурьев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"Гурьев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разработки корпоративных баз знаний.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Мишина Ю.Ю.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"Мишина Ю.Ю."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86F2D">
        <w:rPr>
          <w:rFonts w:ascii="Times New Roman" w:hAnsi="Times New Roman"/>
          <w:b/>
          <w:sz w:val="28"/>
          <w:szCs w:val="28"/>
        </w:rPr>
        <w:t>, Штенников Д.Г.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"Штенников Д.Г."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системы выбора преподавателей для дистанционного обучения.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Чертова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"Чертова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Модель определения уровня сформированности общекультурных компетенций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Степанищева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"Степанищева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Горлушкина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"Горлушкина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Построение междисциплинарных связей и их реализация в обучении в технических вузах.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Горлова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"Горлова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Проектирование базы данных для работы с генеалогической информацией.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Гусаков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"Гусаков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систем для организации и проведения вебинаров.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Горлушкина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"Горлушкина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Варганов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"Варганов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Анализ существующих систем тайм-менеджмента и возможные пути их усовершенствования.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Денисова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"Денисова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Обработка и извлечение характеристик электрокардиосигнала для решения задачи идентификации.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Машаро Т.О.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"Машаро Т.О."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возможностей автоматизации формирования характеристик на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Мингалиев Р.Р.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"Мингалиев Р.Р."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систем для маркетинговых средств влияния на покупателя.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17" w:name="_Toc441064990"/>
      <w:bookmarkStart w:id="118" w:name="_Toc441065173"/>
      <w:r w:rsidRPr="00825FDC">
        <w:t xml:space="preserve">Подсекция </w:t>
      </w:r>
      <w:r w:rsidR="00F22414" w:rsidRPr="00F22414">
        <w:t>9</w:t>
      </w:r>
      <w:r w:rsidRPr="00825FDC">
        <w:t>. Компьютерная фотоника и видеоинформатика</w:t>
      </w:r>
      <w:bookmarkEnd w:id="117"/>
      <w:bookmarkEnd w:id="118"/>
      <w:r w:rsidRPr="00825FDC">
        <w:t xml:space="preserve"> </w:t>
      </w:r>
    </w:p>
    <w:p w:rsidR="00F22414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86F2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86F2D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438, пер. Гривцова, д.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86F2D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Гуров И.П.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Кострова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"Кострова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86F2D">
        <w:rPr>
          <w:rFonts w:ascii="Times New Roman" w:hAnsi="Times New Roman"/>
          <w:b/>
          <w:sz w:val="28"/>
          <w:szCs w:val="28"/>
        </w:rPr>
        <w:t>, Волков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"Волков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Маргарянц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"Маргарянц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8D16DD">
        <w:rPr>
          <w:rFonts w:ascii="Times New Roman" w:hAnsi="Times New Roman"/>
          <w:b/>
          <w:sz w:val="28"/>
          <w:szCs w:val="28"/>
        </w:rPr>
        <w:t>, Пименов </w:t>
      </w:r>
      <w:r w:rsidRPr="00F86F2D">
        <w:rPr>
          <w:rFonts w:ascii="Times New Roman" w:hAnsi="Times New Roman"/>
          <w:b/>
          <w:sz w:val="28"/>
          <w:szCs w:val="28"/>
        </w:rPr>
        <w:t>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"Пименов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системы регистрации и анализа параметров капиллярного кровотока ногтевого ложа.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Жукова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Изучение образцов бумаги методом широкопольной </w:t>
      </w:r>
      <w:r w:rsidRPr="00825FDC">
        <w:rPr>
          <w:rFonts w:ascii="Times New Roman" w:hAnsi="Times New Roman"/>
          <w:sz w:val="28"/>
          <w:szCs w:val="28"/>
        </w:rPr>
        <w:lastRenderedPageBreak/>
        <w:t>оптической когерентной микроскопии.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Ирмикимов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"Ирмикимов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86F2D">
        <w:rPr>
          <w:rFonts w:ascii="Times New Roman" w:hAnsi="Times New Roman"/>
          <w:b/>
          <w:sz w:val="28"/>
          <w:szCs w:val="28"/>
        </w:rPr>
        <w:t>, Волков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"Волков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компьютерной расшифровки данных в системах 3D</w:t>
      </w:r>
      <w:r w:rsidR="00F86F2D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сканирования.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Пичугин О.М.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"Пичугин О.М."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Методы компенсации эффекта </w:t>
      </w:r>
      <w:r w:rsidR="00F86F2D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плавающего затвора</w:t>
      </w:r>
      <w:r w:rsidR="00F86F2D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на основе совместного анализа изображения и показаний инерциальных датчиков.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Григорьев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"Григорьев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особенностей применения мобильных устройств c iOS в качестве фотоплетизмографических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Малашин Р.О.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"Малашин Р.О."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Аверьянов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"Аверьянов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Методика повышения пространственного разрешения изображений посредством обработки серии видео кадров.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Маргарянц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"Маргарянц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Рямо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"Рямо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Петроченко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"Петроченко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Особенности экспериментальных исследований структуры документов на бумажной основе методом оптической когерентной томографии в ближней ИК</w:t>
      </w:r>
      <w:r w:rsidR="00F86F2D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области спектра.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Волынский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"Волынский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Львов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"Львов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86F2D">
        <w:rPr>
          <w:rFonts w:ascii="Times New Roman" w:hAnsi="Times New Roman"/>
          <w:b/>
          <w:sz w:val="28"/>
          <w:szCs w:val="28"/>
        </w:rPr>
        <w:t>, Камшилин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"Камшилин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F86F2D">
        <w:rPr>
          <w:rFonts w:ascii="Times New Roman" w:hAnsi="Times New Roman"/>
          <w:b/>
          <w:sz w:val="28"/>
          <w:szCs w:val="28"/>
        </w:rPr>
        <w:t>, Волкова </w:t>
      </w:r>
      <w:r w:rsidRPr="00F86F2D">
        <w:rPr>
          <w:rFonts w:ascii="Times New Roman" w:hAnsi="Times New Roman"/>
          <w:b/>
          <w:sz w:val="28"/>
          <w:szCs w:val="28"/>
        </w:rPr>
        <w:t>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влияния поляризации света на его взаимодействие с капиллярной сетью.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86F2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86F2D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438, пер. Гривцова, д.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86F2D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8D16D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8D16DD">
        <w:rPr>
          <w:rFonts w:ascii="Times New Roman" w:hAnsi="Times New Roman"/>
          <w:sz w:val="28"/>
          <w:szCs w:val="28"/>
        </w:rPr>
        <w:t>.н.</w:t>
      </w:r>
      <w:r w:rsidRPr="00825FDC">
        <w:rPr>
          <w:rFonts w:ascii="Times New Roman" w:hAnsi="Times New Roman"/>
          <w:sz w:val="28"/>
          <w:szCs w:val="28"/>
        </w:rPr>
        <w:t>, профессор Гуров И.П.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Волынский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"Волынский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Перестюк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"Перестюк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86F2D">
        <w:rPr>
          <w:rFonts w:ascii="Times New Roman" w:hAnsi="Times New Roman"/>
          <w:b/>
          <w:sz w:val="28"/>
          <w:szCs w:val="28"/>
        </w:rPr>
        <w:t>, Маргарянц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"Маргарянц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виртуального лабораторного практикума по цифровой голографии.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Мурашкина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"Мурашкина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криптоустойчивого кодирования изображений для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Семенков К.П.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"Семенков К.П."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86F2D">
        <w:rPr>
          <w:rFonts w:ascii="Times New Roman" w:hAnsi="Times New Roman"/>
          <w:b/>
          <w:sz w:val="28"/>
          <w:szCs w:val="28"/>
        </w:rPr>
        <w:t>, Ермолаев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"Ермолаев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86F2D">
        <w:rPr>
          <w:rFonts w:ascii="Times New Roman" w:hAnsi="Times New Roman"/>
          <w:b/>
          <w:sz w:val="28"/>
          <w:szCs w:val="28"/>
        </w:rPr>
        <w:t>, Волынский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"Волынский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алгоритмов обработки набора изображений микрообъектов на основе корреляционного сопоставления.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Гальтер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"Гальтер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86F2D">
        <w:rPr>
          <w:rFonts w:ascii="Times New Roman" w:hAnsi="Times New Roman"/>
          <w:b/>
          <w:sz w:val="28"/>
          <w:szCs w:val="28"/>
        </w:rPr>
        <w:t>, Фатхуллина Д.Г.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"Фатхуллина Д.Г."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интерференционных сигналов малой когерентности на основе моделей флуоресцентной микроскопии полного внутреннего отражения.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Голубев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"Голубев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Волков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"Волков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Компьютерная расшифровка данных 3D-сканера с эмуляцией когерентной структурированной подсветки.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Мельников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"Мельников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Романов И.Е.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"Романов И.Е."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метода калибровки мультиспектральной камеры линейного сканирования для компенсации хроматических аберраций.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Буйчик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"Буйчик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методов построения систем компьютерного тестирования знаний в области фотоники.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Бычик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"Бычик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алгоритма управления ракурсом отображения виртуальной сцены с учетом пространственного положения наблюдателя.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Власенко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"Власенко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Оптимизация выбора стандартного ПО на основе автоматического анализа требований технического задания.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Маргарянц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"Маргарянц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Штельман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"Штельман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микро- и наноструктуры биологических сорбентов методами микроскопии.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Зотов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"Зотов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проектирования языков программирования со смешанной парадигмой.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86F2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86F2D"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11.00, ауд. 438, пер. Гривцова, д.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86F2D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доцент Потапов А.С.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Пономарев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"Пономарев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Исследование и разработка алфавита контурных структурных элементов для сопоставления изображений трехмерных сцен.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Дин Ч.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"Дин Ч."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Модель рекуррентной нейронной сети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для обучения с внутренним подкреплением.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Ивин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"Ивин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программной библиотеки аппаратного управления роботом NAO.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Болгурцев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"Болгурцев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Определение размера регулярных обновлений для мировой коллекции данных бесшовной картографии.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Питько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"Питько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динамического языка программирования с поддержкой объектно-ориентированной парадигмы для JVM.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Царев Ф.С.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"Царев Ф.С."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автоматической идентификации объектов на низкоконтрастных аэрофотоснимках.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Саломатова А.Л.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"Саломатова А.Л."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Исследование итерационных алгоритмов восстановления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Локтионов С.О.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"Локтионов С.О."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Определение степени влияния признаков в задачах распознавания образов с помощью вероятностного подхода.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Безымянных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"Безымянных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Измерение расстояния до предметов сцены по единственному дефокусированному снимку.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Иванова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"Иванова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Оценка расстояний до объектов сцены по двум дефокусированным снимкам.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86F2D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86F2D">
        <w:rPr>
          <w:rFonts w:ascii="Times New Roman" w:hAnsi="Times New Roman"/>
          <w:b/>
          <w:bCs/>
          <w:sz w:val="28"/>
          <w:szCs w:val="28"/>
        </w:rPr>
        <w:t>4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14.00, ауд. 438, пер. Гривцова, д.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14–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86F2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F86F2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Гуров И.П.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lastRenderedPageBreak/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Кочуров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"Кочуров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86F2D">
        <w:rPr>
          <w:rFonts w:ascii="Times New Roman" w:hAnsi="Times New Roman"/>
          <w:b/>
          <w:sz w:val="28"/>
          <w:szCs w:val="28"/>
        </w:rPr>
        <w:t>, Красавцев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"Красавцев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Оптические системы для изучения солнечно-земного взаимодействия.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Санталина И.Ю.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"Санталина И.Ю."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Лунина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"Лунина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Определение примесей в воде методами флуоресцентной спектроскопии.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Санталина И.Ю.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"Санталина И.Ю."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Шишков Ф.Л.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"Шишков Ф.Л."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Методики использования лазерных головок в системах 3D-печати.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Волкова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"Волкова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Тропин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"Тропин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Методы исследования объектов при визуализации в цифровой микроскопии.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Волкова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"Волкова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Никитин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"Никитин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методов цветокорректировки в изображениях.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Волкова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"Волкова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Новикова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"Новикова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объектов на гиперспектральной установке.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Волкова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рамановской спектроскопии для исследования биологических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Чекурова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"Чекурова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86F2D">
        <w:rPr>
          <w:rFonts w:ascii="Times New Roman" w:hAnsi="Times New Roman"/>
          <w:b/>
          <w:sz w:val="28"/>
          <w:szCs w:val="28"/>
        </w:rPr>
        <w:t>, Гуров И.П.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"Гуров И.П."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Методы анализа микроструктуры материала бумаги с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использованием систем оптической когерентной микроскопии.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Санталина И.Ю.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"Санталина И.Ю."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Торопова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"Торопова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Визуализация изображения объекта с использованием массива микролинз.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Жукова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"Жукова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Лясковский Я.В.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"Лясковский Я.В."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Изучение кинетики высвечивания образцов биотканей методом флуоресцентной микроскопии.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Сусенкова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"Сусенкова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Применение математических методов для мониторинга профессиональных компетенций в сфере фотоники.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86F2D">
        <w:rPr>
          <w:rFonts w:ascii="Times New Roman" w:hAnsi="Times New Roman"/>
          <w:b/>
          <w:sz w:val="28"/>
          <w:szCs w:val="28"/>
        </w:rPr>
        <w:t>Маргарянц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"Маргарянц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>, Авдеенко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86F2D">
        <w:rPr>
          <w:rFonts w:ascii="Times New Roman" w:hAnsi="Times New Roman"/>
          <w:b/>
          <w:sz w:val="28"/>
          <w:szCs w:val="28"/>
        </w:rPr>
        <w:instrText>xe "Авдеенко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86F2D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цветовых изменений полиграфических покрытий при внешнем фотовоздействии.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19" w:name="_Toc441064991"/>
      <w:bookmarkStart w:id="120" w:name="_Toc441065174"/>
      <w:r w:rsidRPr="00825FDC">
        <w:t xml:space="preserve">Подсекция </w:t>
      </w:r>
      <w:r w:rsidR="00F22414" w:rsidRPr="00F22414">
        <w:t>10</w:t>
      </w:r>
      <w:r w:rsidRPr="00825FDC">
        <w:t>. Управление государственными информационными системами</w:t>
      </w:r>
      <w:bookmarkEnd w:id="119"/>
      <w:bookmarkEnd w:id="120"/>
      <w:r w:rsidRPr="00825FDC">
        <w:t xml:space="preserve"> </w:t>
      </w:r>
    </w:p>
    <w:p w:rsidR="00F22414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E65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2 февраля 2016 г., 15.00, ауд. 337, Биржевая линия, д.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к.пол</w:t>
      </w:r>
      <w:r w:rsidR="008D16DD">
        <w:rPr>
          <w:rFonts w:ascii="Times New Roman" w:hAnsi="Times New Roman"/>
          <w:sz w:val="28"/>
          <w:szCs w:val="28"/>
        </w:rPr>
        <w:t>ит</w:t>
      </w:r>
      <w:r w:rsidRPr="00825FDC">
        <w:rPr>
          <w:rFonts w:ascii="Times New Roman" w:hAnsi="Times New Roman"/>
          <w:sz w:val="28"/>
          <w:szCs w:val="28"/>
        </w:rPr>
        <w:t>.н. Карачай В.</w:t>
      </w:r>
      <w:r w:rsidR="00523E65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к.пол</w:t>
      </w:r>
      <w:r w:rsidR="008D16DD">
        <w:rPr>
          <w:rFonts w:ascii="Times New Roman" w:hAnsi="Times New Roman"/>
          <w:sz w:val="28"/>
          <w:szCs w:val="28"/>
        </w:rPr>
        <w:t>ит</w:t>
      </w:r>
      <w:r w:rsidRPr="00825FDC">
        <w:rPr>
          <w:rFonts w:ascii="Times New Roman" w:hAnsi="Times New Roman"/>
          <w:sz w:val="28"/>
          <w:szCs w:val="28"/>
        </w:rPr>
        <w:t>.н. Чугунов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Дмитрова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"Дмитрова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523E65">
        <w:rPr>
          <w:rFonts w:ascii="Times New Roman" w:hAnsi="Times New Roman"/>
          <w:b/>
          <w:sz w:val="28"/>
          <w:szCs w:val="28"/>
        </w:rPr>
        <w:t>, Митягин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"Митягин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социально-культурных и экономических факторов наркотизации населения.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Карачай 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"Карачай 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Кудрявцев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"Кудрявцев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Обзор развития электронного участия в странах ЕАЭС на примере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Крутько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"Крутько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23E65">
        <w:rPr>
          <w:rFonts w:ascii="Times New Roman" w:hAnsi="Times New Roman"/>
          <w:b/>
          <w:sz w:val="28"/>
          <w:szCs w:val="28"/>
        </w:rPr>
        <w:t>, Кононова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"Кононова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Поддержка научно-исследовательской деятельности магистрантов кафедры УГИС сервисами </w:t>
      </w:r>
      <w:r w:rsidRPr="00825FDC">
        <w:rPr>
          <w:rFonts w:ascii="Times New Roman" w:hAnsi="Times New Roman"/>
          <w:sz w:val="28"/>
          <w:szCs w:val="28"/>
        </w:rPr>
        <w:lastRenderedPageBreak/>
        <w:t xml:space="preserve">полнотекстового поиска информационной системы </w:t>
      </w:r>
      <w:r w:rsidR="00523E65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T-Libra</w:t>
      </w:r>
      <w:r w:rsidR="00523E65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Кузнецова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523E65">
        <w:rPr>
          <w:rFonts w:ascii="Times New Roman" w:hAnsi="Times New Roman"/>
          <w:b/>
          <w:sz w:val="28"/>
          <w:szCs w:val="28"/>
        </w:rPr>
        <w:t>, Видясова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"Видясова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инструментов опинион-майнинга и его апробирование на задачах обследования общественного мнения о деятельности органов власти.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Балабанова С.Г.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"Балабанова С.Г."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Нормативно-правовое регулирование в сфере создания, внедрения и использования государственных информационных систем в субъектах РФ.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Блохина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"Блохина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Митягин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"Митягин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Захаров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Мониторинг контента социальных сетей с целью определения лояльности пользовате</w:t>
      </w:r>
      <w:r w:rsidR="00914380">
        <w:rPr>
          <w:rFonts w:ascii="Times New Roman" w:hAnsi="Times New Roman"/>
          <w:sz w:val="28"/>
          <w:szCs w:val="28"/>
        </w:rPr>
        <w:t>лей к органам здравоохранения.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Селиванов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"Селиванов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Основные тенденции формирования интеллектуальной среды обитания.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Чугунов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"Чугунов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Аленичев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"Аленичев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Концепции «Smart City» и «Electronic Society»: сравнительный анализ междисциплинарных исследовательских направлений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Чугунов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"Чугунов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Цюй 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"Цюй 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Развитие программы формирования электронного правительства в Китае.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523E65">
        <w:rPr>
          <w:rFonts w:ascii="Times New Roman" w:hAnsi="Times New Roman"/>
          <w:b/>
          <w:sz w:val="28"/>
          <w:szCs w:val="28"/>
        </w:rPr>
        <w:tab/>
        <w:t>Зенченкова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"Зенченкова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23E65">
        <w:rPr>
          <w:rFonts w:ascii="Times New Roman" w:hAnsi="Times New Roman"/>
          <w:b/>
          <w:sz w:val="28"/>
          <w:szCs w:val="28"/>
        </w:rPr>
        <w:t>, Чугунов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"Чугунов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системы мониторинга порталов электронного участия в учебном процессе.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Бузараев А.З.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"Бузараев А.З."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Чугунов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"Чугунов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Кудрявцева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"Кудрявцева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Контент-анализ новостного бюллетеня ЦТЭП </w:t>
      </w:r>
      <w:r w:rsidR="00523E65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Электронное правительство и электронные услуги</w:t>
      </w:r>
      <w:r w:rsidR="00523E65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с использованием СПП TLibra.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523E65">
        <w:rPr>
          <w:rFonts w:ascii="Times New Roman" w:hAnsi="Times New Roman"/>
          <w:b/>
          <w:sz w:val="28"/>
          <w:szCs w:val="28"/>
        </w:rPr>
        <w:tab/>
        <w:t>Лычагина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"Лычагина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Чугунов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"Чугунов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развития концепции электронного правительства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Ленинградской области в сравнении с регионами Северо-Западного федерального округа.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Моисеенко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"Моисеенко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Митягин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"Митягин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Захаров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кризисных ситуаций в сфере общественной безопасности в Санкт-Петербурге: алгоритм моделирования на основе открытых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Сытников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"Сытников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Митягин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"Митягин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Захаров Ю.Н.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 Ю.Н."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лояльности населения к проблемам ЖКХ на основе анализа интернет-ресурсов.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Попов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"Попов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Горелик С.Л.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"Горелик С.Л."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Колесова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"Колесова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способов оплаты муниципальных платных парковок.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Колесова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"Колесова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Попов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"Попов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Горелик С.Л.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"Горелик С.Л."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функциональности мобильных приложений по общественному транспорту г</w:t>
      </w:r>
      <w:r w:rsidR="008D16DD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 xml:space="preserve"> Санкт-Петербург.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Козлов Ф.А.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"Козлов Ф.А."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23E65">
        <w:rPr>
          <w:rFonts w:ascii="Times New Roman" w:hAnsi="Times New Roman"/>
          <w:b/>
          <w:sz w:val="28"/>
          <w:szCs w:val="28"/>
        </w:rPr>
        <w:t>, Демидов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"Демидов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Оптимизация транспортной инфраструктуры при проведении спортивных мероприятий: опыт использования информационных 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Беляева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"Беляева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Трутнев Д.Р.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"Трутнев Д.Р."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Внедрение аппаратно-программного комплекса </w:t>
      </w:r>
      <w:r w:rsidR="00523E65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Безопасный город</w:t>
      </w:r>
      <w:r w:rsidR="00523E65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в субъектах РФ: </w:t>
      </w:r>
      <w:r w:rsidRPr="00825FDC">
        <w:rPr>
          <w:rFonts w:ascii="Times New Roman" w:hAnsi="Times New Roman"/>
          <w:sz w:val="28"/>
          <w:szCs w:val="28"/>
        </w:rPr>
        <w:lastRenderedPageBreak/>
        <w:t>аналитический обзор.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Жук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"Жук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523E65">
        <w:rPr>
          <w:rFonts w:ascii="Times New Roman" w:hAnsi="Times New Roman"/>
          <w:b/>
          <w:sz w:val="28"/>
          <w:szCs w:val="28"/>
        </w:rPr>
        <w:t>, Токарев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"Токарев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Шубинский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"Шубинский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Проблемы идентификации личности в социальных сетях.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Торопова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"Торопова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методики управления требованиями и техническими заданиями в проектах создания и развития государственных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Шубинский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"Шубинский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Яковлев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"Яковлев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Информационная безопасность в НИИ РАН.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Кудрявцева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"Кудрявцева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Специфика разработки вариативной части курсов по информационным технологиям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для магистрантов, обучающимся по образовательным программам </w:t>
      </w:r>
      <w:r w:rsidR="00523E65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Управление государственными информационными системами</w:t>
      </w:r>
      <w:r w:rsidR="00523E65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Сергеева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"Сергеева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Бечеканова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"Бечеканова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 возможностях измерения удовлетворенности граждан работой электронного правительства.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21" w:name="_Toc441064992"/>
      <w:bookmarkStart w:id="122" w:name="_Toc441065175"/>
      <w:r w:rsidRPr="00825FDC">
        <w:t xml:space="preserve">Подсекция </w:t>
      </w:r>
      <w:r w:rsidR="00F22414" w:rsidRPr="00F22414">
        <w:t>11</w:t>
      </w:r>
      <w:r w:rsidRPr="00825FDC">
        <w:t>. Оптико-электронные приборы</w:t>
      </w:r>
      <w:bookmarkEnd w:id="121"/>
      <w:bookmarkEnd w:id="122"/>
      <w:r w:rsidRPr="00825FDC">
        <w:t xml:space="preserve"> </w:t>
      </w:r>
    </w:p>
    <w:p w:rsidR="00F22414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E65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523E65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229, пер. Гривцова, д.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523E65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Лебедько Е.Г.</w:t>
      </w:r>
      <w:r w:rsidR="00523E65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Горбачев А.А.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Тимофеев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"Тимофеев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Файзуллин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"Файзуллин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оптико-электронного канала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контроля профиля плавающего дока.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Макаров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и разработка установки для измерения поперечных линейных смещений объекта.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Курочкина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"Курочкина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Рыжова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"Рыжова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методов оценки эффективности систем видеонаблюдения.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Переведенцев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"Переведенцев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Обоснование методик, а также технических средств измерения, калибровки и возможной коррекции параметров фотопри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мных устройств на основе ПЗС</w:t>
      </w:r>
      <w:r w:rsidR="00523E65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 xml:space="preserve"> и КМОП</w:t>
      </w:r>
      <w:r w:rsidR="00523E65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структур.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Нгуен В.Ч.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"Нгуен В.Ч."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влияния длительности зондирующих импульсов заданной энергии на погрешность определения углового положения в импульсном координаторе цели.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Перевозчикова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"Перевозчикова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многозадачной оптико-электронной системы контроля качества изготовления тонкопленочных интегральных схем.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Смирнов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Гришканич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"Гришканич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Рыжова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"Рыжова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Аналитический обзор методов дистанционного зондирования и схем построения лидара для обнаружения воды на Марсе.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Лямец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"Лямец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Обработка данных при осаждении тонких пл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 xml:space="preserve">нок с </w:t>
      </w:r>
      <w:r w:rsidRPr="00825FDC">
        <w:rPr>
          <w:rFonts w:ascii="Times New Roman" w:hAnsi="Times New Roman"/>
          <w:sz w:val="28"/>
          <w:szCs w:val="28"/>
        </w:rPr>
        <w:lastRenderedPageBreak/>
        <w:t>использованием микроконтроллеров.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Лю 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"Лю 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Энергетический и точностной расчет оптических локационных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Селедкина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"Селедкина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Минимизация влияния помех и ошибок при измерении высоты нижней границы облаков.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Мараев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"Мараев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Хоанг Ч.Л.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"Хоанг Ч.Л."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Расчет погрешности измерения мощности лазера.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Репин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"Репин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Повышение эффективности конструкции чувствительного элемента распределенного волоконно-оптического рамановского датчика для мониторинга фильтрационных процессов на гидротехнических объектах.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Птицына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"Птицына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523E65">
        <w:rPr>
          <w:rFonts w:ascii="Times New Roman" w:hAnsi="Times New Roman"/>
          <w:b/>
          <w:sz w:val="28"/>
          <w:szCs w:val="28"/>
        </w:rPr>
        <w:t>, Кряжева Н.П.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"Кряжева Н.П."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Разработка и отладка алгоритмов адаптивной цветокоррекции изображения при эксплуатации радиационно-стойкой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Птицына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"Птицына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Разработка радиационно-стойкой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системы технического зрения для корректного функционирования робототехнического комплекса и получения достоверной информации при проведении внутритрубной диагностики и обеспечения безопасности эксплуатации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АЭС.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Климов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"Климов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523E65">
        <w:rPr>
          <w:rFonts w:ascii="Times New Roman" w:hAnsi="Times New Roman"/>
          <w:b/>
          <w:sz w:val="28"/>
          <w:szCs w:val="28"/>
        </w:rPr>
        <w:t>, Тимофеев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"Тимофеев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возможностей одновременного контроля линейных и угловых смещений положения рабочих органов строительных машин.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523E65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523E65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 229, пер. Гривцова, д.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523E65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Коротаев В.В.</w:t>
      </w:r>
      <w:r w:rsidR="00523E65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Чертов А.Н.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Румянцева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"Румянцева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Изучение принципа действия и характеристик ламп накаливания.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Чертов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"Чертов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Горбунова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"Горбунова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Перспективы использования метода оптической сепарации для решения задач обогащения слабоконтрастного минерального сырья Северной Карелии.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Колотинюк Е.Е.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"Колотинюк Е.Е."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Обзор и анализ методов выращивания и технологии обработки лейкосапфира.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Норко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"Норко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Результаты анализа параметров поверхности плоских металлических объектов спектральным методом.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Ногин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"Ногин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оптико-электронного автоколлиматора с тетраэдрическим контрольным элементом.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Сухинин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"Сухинин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методов распознавания подозрительных лиц в телевизионных системах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Мхитарян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"Мхитарян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методов обработки изображения в цифровых системах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Житнухина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"Житнухина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Развитие программного обеспечения для оптико-электронной системы контроля качества пищевых продуктов.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Блохина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"Блохина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523E65">
        <w:rPr>
          <w:rFonts w:ascii="Times New Roman" w:hAnsi="Times New Roman"/>
          <w:b/>
          <w:sz w:val="28"/>
          <w:szCs w:val="28"/>
        </w:rPr>
        <w:t>, Рыжова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"Рыжова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теоретических и экспериментальных аспектов взаимодействия когерентного излучения с биологическим образцом.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Свистельник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"Свистельник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Рыжова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"Рыжова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особенностей применения поляризационных методов для контроля безопасности и качества жидких пищевых продуктов.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Ахмеров А.Х.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"Ахмеров А.Х."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523E65">
        <w:rPr>
          <w:rFonts w:ascii="Times New Roman" w:hAnsi="Times New Roman"/>
          <w:b/>
          <w:sz w:val="28"/>
          <w:szCs w:val="28"/>
        </w:rPr>
        <w:t>, Сафин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"Сафин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523E65">
        <w:rPr>
          <w:rFonts w:ascii="Times New Roman" w:hAnsi="Times New Roman"/>
          <w:b/>
          <w:sz w:val="28"/>
          <w:szCs w:val="28"/>
        </w:rPr>
        <w:t>, Радилов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"Радилов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Денисов</w:t>
      </w:r>
      <w:r w:rsidR="008D16DD">
        <w:rPr>
          <w:rFonts w:ascii="Times New Roman" w:hAnsi="Times New Roman"/>
          <w:b/>
          <w:sz w:val="28"/>
          <w:szCs w:val="28"/>
        </w:rPr>
        <w:t> </w:t>
      </w:r>
      <w:r w:rsidRPr="00523E65">
        <w:rPr>
          <w:rFonts w:ascii="Times New Roman" w:hAnsi="Times New Roman"/>
          <w:b/>
          <w:sz w:val="28"/>
          <w:szCs w:val="28"/>
        </w:rPr>
        <w:t>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"Денисов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алгоритмов распознавания спектров минерального сырья, полученных с использованием полевого спектрометра.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Моисеева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"Моисеева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23E65">
        <w:rPr>
          <w:rFonts w:ascii="Times New Roman" w:hAnsi="Times New Roman"/>
          <w:b/>
          <w:sz w:val="28"/>
          <w:szCs w:val="28"/>
        </w:rPr>
        <w:t>, Моисеев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"Моисеев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Коняхин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"Коняхин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Денисов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"Денисов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твердотельных кремниевых фотоэлектронных умножителей. Возможность применения кремниевых ФЭУ в задачах полевых геофизических измерений.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Матусевич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"Матусевич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погрешности от разворота реперной метки относительно коллимационной горизонтальной оси в оптико-электронной системе предупреждения техногенных катастроф в схемах с активными реперными метками.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Соловей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"Соловей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оптико-электронной системы контроля качества изделий стекольной промышленности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Богомолов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"Богомолов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523E65">
        <w:rPr>
          <w:rFonts w:ascii="Times New Roman" w:hAnsi="Times New Roman"/>
          <w:b/>
          <w:sz w:val="28"/>
          <w:szCs w:val="28"/>
        </w:rPr>
        <w:t>, Белова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523E65">
        <w:rPr>
          <w:rFonts w:ascii="Times New Roman" w:hAnsi="Times New Roman"/>
          <w:b/>
          <w:sz w:val="28"/>
          <w:szCs w:val="28"/>
        </w:rPr>
        <w:t>, Денисов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"Денисов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Выбор и обоснование структурной схемы прототипа полевого спектрометра для анализа минерального сырья.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Кржижановская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"Кржижановская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523E65">
        <w:rPr>
          <w:rFonts w:ascii="Times New Roman" w:hAnsi="Times New Roman"/>
          <w:b/>
          <w:sz w:val="28"/>
          <w:szCs w:val="28"/>
        </w:rPr>
        <w:t>, Денисов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"Денисов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Радилов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"Радилов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принципов построения подсистемы видеонаблюдения многофункционального датчика для задач мониторинга.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523E65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F86F2D">
        <w:rPr>
          <w:rFonts w:ascii="Times New Roman" w:hAnsi="Times New Roman"/>
          <w:b/>
          <w:bCs/>
          <w:sz w:val="28"/>
          <w:szCs w:val="28"/>
        </w:rPr>
        <w:t>3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14.00, ауд. 229, пер. Гривцова, д.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523E65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Коняхин И.А.</w:t>
      </w:r>
      <w:r w:rsidR="00523E65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Михеев С.В.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Авилов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"Авилов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Коняхин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"Коняхин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Патентный поиск автоколлимационных систем определения углов поворота объекта в пространстве, а также устройств аналогичного функционального назначения в приложении к проектированию тр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хкоординатного автоколлиматора, аналитический обзор по результатам патентного поиска.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Емельянов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"Емельянов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23E65">
        <w:rPr>
          <w:rFonts w:ascii="Times New Roman" w:hAnsi="Times New Roman"/>
          <w:b/>
          <w:sz w:val="28"/>
          <w:szCs w:val="28"/>
        </w:rPr>
        <w:t>, Горбачев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"Горбачев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Система обнаружения лесных </w:t>
      </w:r>
      <w:r w:rsidRPr="00825FDC">
        <w:rPr>
          <w:rFonts w:ascii="Times New Roman" w:hAnsi="Times New Roman"/>
          <w:sz w:val="28"/>
          <w:szCs w:val="28"/>
        </w:rPr>
        <w:lastRenderedPageBreak/>
        <w:t>пожаров.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Захаров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Пантюшин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"Пантюшин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методов построения трехмерных моделей реальных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Новикова Н.А</w:t>
      </w:r>
      <w:r w:rsidRPr="00825FDC">
        <w:rPr>
          <w:rFonts w:ascii="Times New Roman" w:hAnsi="Times New Roman"/>
          <w:sz w:val="28"/>
          <w:szCs w:val="28"/>
        </w:rPr>
        <w:t>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"Новикова Н.А."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Спектрозональный имитатор излучения низкотемпературных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Кириенко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"Кириенко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Ярышев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"Ярышев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и исследование методов обнаружения оставленных предметов в телевизионных системах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Прохин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"Прохин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Оптико-электронная система юстировки пространственного положения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Ряпосов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"Ряпосов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высокоточных систем позиционирования для интерактивных систем в театрах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Непомнящий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"Непомнящий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Ишанин Г.Г.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"Ишанин Г.Г."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Теоретические исследования оптико-электронного прибора для измерения разрешающей способности и спектральной чувствительности датчиков изображения на основе КМОП</w:t>
      </w:r>
      <w:r w:rsidR="00523E65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матриц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Москаленко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"Москаленко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и тестирование методики габаритно-энергетического расч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та автоколлиматора с анамофотным контрольным элементом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Ахророва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"Ахророва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оптических свойств полупроводниковых приемников оптического излучения эллипсометрическим методом.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Габуния К.К.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"Габуния К.К."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Оптимизация параметров автоматизированной системы обнаружения объектов на сложном фоне.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Потапов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"Потапов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оптико-электронной системы контроля соосности положения элементов турбоагрегатов.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Востряков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"Востряков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телевизионной камеры с функцией распознавания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Флоров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"Флоров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принципа построения и метода расчета системы обнаружения космического мусора.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Коняхин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"Коняхин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Ло 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"Ло 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автоколлимационной системы измерения тр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х угловых координат.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23" w:name="_Toc441064993"/>
      <w:bookmarkStart w:id="124" w:name="_Toc441065176"/>
      <w:r w:rsidRPr="00825FDC">
        <w:t xml:space="preserve">Подсекция </w:t>
      </w:r>
      <w:r w:rsidR="00F22414" w:rsidRPr="00F22414">
        <w:t>12</w:t>
      </w:r>
      <w:r w:rsidRPr="00825FDC">
        <w:t>. Автоматизация биотехнологических и теплофизических процессов и устройств</w:t>
      </w:r>
      <w:bookmarkEnd w:id="123"/>
      <w:bookmarkEnd w:id="124"/>
      <w:r w:rsidRPr="00825FDC">
        <w:t xml:space="preserve"> </w:t>
      </w:r>
    </w:p>
    <w:p w:rsidR="00F22414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E65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12.00, ауд. 2222-1, ул.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523E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Председатель – </w:t>
      </w:r>
      <w:r w:rsidR="008D16DD" w:rsidRPr="00825FDC">
        <w:rPr>
          <w:rFonts w:ascii="Times New Roman" w:hAnsi="Times New Roman"/>
          <w:sz w:val="28"/>
          <w:szCs w:val="28"/>
        </w:rPr>
        <w:t>к.т.н.</w:t>
      </w:r>
      <w:r w:rsidR="008D16DD">
        <w:rPr>
          <w:rFonts w:ascii="Times New Roman" w:hAnsi="Times New Roman"/>
          <w:sz w:val="28"/>
          <w:szCs w:val="28"/>
        </w:rPr>
        <w:t xml:space="preserve">, </w:t>
      </w:r>
      <w:r w:rsidR="00523E65">
        <w:rPr>
          <w:rFonts w:ascii="Times New Roman" w:hAnsi="Times New Roman"/>
          <w:sz w:val="28"/>
          <w:szCs w:val="28"/>
        </w:rPr>
        <w:t>старший научный сотрудник</w:t>
      </w:r>
      <w:r w:rsidR="008D16DD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Иванов В.Л.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Иванов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"Иванов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Тхорук Д.К.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"Тхорук Д.К."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Интеллектуальные беспроводные системы контроля технологических параметров по протоколу WirelessHART.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Немова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"Немова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Алешичев С.Е.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"Алешичев С.Е."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Совершенствование системы управления процессом производства хлеба с использованием ресурсосберегающих 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Демянцев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"Демянцев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Аппаратурно-технологический анализ процесса распылительной сушки пищевых продуктов.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Грахольская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"Грахольская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Системный подход к автоматизации процесса приготовления моющих растворов для молочной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Лазарев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"Лазарев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Алекаева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"Алекаева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Постановка задачи управления процессом п</w:t>
      </w:r>
      <w:r w:rsidR="00914380">
        <w:rPr>
          <w:rFonts w:ascii="Times New Roman" w:hAnsi="Times New Roman"/>
          <w:sz w:val="28"/>
          <w:szCs w:val="28"/>
        </w:rPr>
        <w:t>риготовления колбасного фарша.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Лазарев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"Лазарев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Чумакова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"Чумакова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Проблематика управления технологическим процессом производства мелассы.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Лазарев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"Лазарев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Грахольская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"Грахольская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Системный подход к автоматизации процесса приготовления моющих растворов для молочной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Иванейчик О.О.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"Иванейчик О.О."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Постановка задачи исследования электрофизических характеристик сыпучих пищевых продуктов растительного происхождения.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Поляков Р.И.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"Поляков Р.И."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Шумаков 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"Шумаков 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23E65">
        <w:rPr>
          <w:rFonts w:ascii="Times New Roman" w:hAnsi="Times New Roman"/>
          <w:b/>
          <w:sz w:val="28"/>
          <w:szCs w:val="28"/>
        </w:rPr>
        <w:t>, Назарова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"Назарова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методов определения клейковины в хлебопекарной муке.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Поляков Р.И.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"Поляков Р.И."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Ахметьянов Э.Ф.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"Ахметьянов Э.Ф."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микропроцессорной системы управления ламинарным боксом.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Шумаков 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"Шумаков 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методов определения клейковины в хлебопекарной муке.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Раменский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"Раменский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523E65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523E65">
        <w:rPr>
          <w:rFonts w:ascii="Times New Roman" w:hAnsi="Times New Roman"/>
          <w:sz w:val="28"/>
          <w:szCs w:val="28"/>
        </w:rPr>
        <w:t>П</w:t>
      </w:r>
      <w:r w:rsidRPr="00825FDC">
        <w:rPr>
          <w:rFonts w:ascii="Times New Roman" w:hAnsi="Times New Roman"/>
          <w:sz w:val="28"/>
          <w:szCs w:val="28"/>
        </w:rPr>
        <w:t>рименение ЯМР-метода измерений в пищевой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Теймуров Т.Ш.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"Теймуров Т.Ш."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Автоматизация технологического процесса производства пшеничной муки.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Султанов Ф.Ф.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"Султанов Ф.Ф."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Иванов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Автоматизация гидроаэрозольно-испарительной установки охлаждения тушек птиц.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Поляков Р.И.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"Поляков Р.И."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Мохначёв Я.А.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"Мохначёв Я.А."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рекуператора теплоты с целью повышения энергоэффективности вентиляционного оборудования.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Абугов М.Б.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"Абугов М.Б."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Веселов Т.О.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"Веселов Т.О."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Аппаратурно-технологический анализ процесса производства макаронных изделий.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523E65">
        <w:rPr>
          <w:rFonts w:ascii="Times New Roman" w:hAnsi="Times New Roman"/>
          <w:b/>
          <w:sz w:val="28"/>
          <w:szCs w:val="28"/>
        </w:rPr>
        <w:tab/>
        <w:t>Алешичев С.Е.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"Алешичев С.Е."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Федоренко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"Федоренко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Аппаратурно-технологический анализ каналов управления процессом сушки пищевых продуктов.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Федоренко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"Федоренко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Аппаратурно-технологический анализ каналов управления процессом сушки молока.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Озеров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"Озеров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523E65">
        <w:rPr>
          <w:rFonts w:ascii="Times New Roman" w:hAnsi="Times New Roman"/>
          <w:b/>
          <w:sz w:val="28"/>
          <w:szCs w:val="28"/>
        </w:rPr>
        <w:t>, Тимошук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"Тимошук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523E65">
        <w:rPr>
          <w:rFonts w:ascii="Times New Roman" w:hAnsi="Times New Roman"/>
          <w:b/>
          <w:sz w:val="28"/>
          <w:szCs w:val="28"/>
        </w:rPr>
        <w:t>, Балюбаш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"Балюбаш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523E65">
        <w:rPr>
          <w:rFonts w:ascii="Times New Roman" w:hAnsi="Times New Roman"/>
          <w:sz w:val="28"/>
          <w:szCs w:val="28"/>
        </w:rPr>
        <w:lastRenderedPageBreak/>
        <w:t>Е</w:t>
      </w:r>
      <w:r w:rsidRPr="00825FDC">
        <w:rPr>
          <w:rFonts w:ascii="Times New Roman" w:hAnsi="Times New Roman"/>
          <w:sz w:val="28"/>
          <w:szCs w:val="28"/>
        </w:rPr>
        <w:t>мкостной метод измерения электрофизических свойств муки.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Алешичев С.Е.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"Алешичев С.Е."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>, Ивлев К.Г.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523E65">
        <w:rPr>
          <w:rFonts w:ascii="Times New Roman" w:hAnsi="Times New Roman"/>
          <w:b/>
          <w:sz w:val="28"/>
          <w:szCs w:val="28"/>
        </w:rPr>
        <w:instrText>xe "Ивлев К.Г."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523E65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Совершенствование структурно-информационной схемы предотвращения образования пригара.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523E65">
        <w:rPr>
          <w:rFonts w:ascii="Times New Roman" w:hAnsi="Times New Roman"/>
          <w:b/>
          <w:sz w:val="28"/>
          <w:szCs w:val="28"/>
        </w:rPr>
        <w:t>Мельник М.Н.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"Мельник М.Н."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Роль измерений в процессе производства в пищевой промышленности.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523E65" w:rsidRPr="00181DF1" w:rsidRDefault="00523E65" w:rsidP="00643C1C">
      <w:pPr>
        <w:pStyle w:val="2"/>
      </w:pPr>
      <w:r>
        <w:br w:type="page"/>
      </w:r>
      <w:bookmarkStart w:id="125" w:name="_Toc441064994"/>
      <w:bookmarkStart w:id="126" w:name="_Toc441065177"/>
      <w:r w:rsidR="004050A0" w:rsidRPr="00181DF1">
        <w:lastRenderedPageBreak/>
        <w:t>Подсекция</w:t>
      </w:r>
      <w:r w:rsidR="004050A0" w:rsidRPr="00F22414">
        <w:t xml:space="preserve"> 1</w:t>
      </w:r>
      <w:r w:rsidR="00F22414" w:rsidRPr="00F22414">
        <w:t>3</w:t>
      </w:r>
      <w:r w:rsidR="004050A0" w:rsidRPr="00181DF1">
        <w:t>. Нанофотоника и метаматериалы</w:t>
      </w:r>
      <w:bookmarkEnd w:id="125"/>
      <w:bookmarkEnd w:id="126"/>
    </w:p>
    <w:p w:rsidR="004050A0" w:rsidRPr="00181DF1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Тема №</w:t>
      </w:r>
      <w:r w:rsidR="00523E65" w:rsidRPr="00181DF1">
        <w:rPr>
          <w:rFonts w:ascii="Times New Roman" w:hAnsi="Times New Roman"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 xml:space="preserve">713545. Руководитель проекта </w:t>
      </w:r>
      <w:r w:rsidR="00181DF1" w:rsidRPr="00181DF1">
        <w:rPr>
          <w:rFonts w:ascii="Times New Roman" w:hAnsi="Times New Roman"/>
          <w:sz w:val="28"/>
          <w:szCs w:val="28"/>
        </w:rPr>
        <w:t>–</w:t>
      </w:r>
      <w:r w:rsidRPr="00181DF1">
        <w:rPr>
          <w:rFonts w:ascii="Times New Roman" w:hAnsi="Times New Roman"/>
          <w:sz w:val="28"/>
          <w:szCs w:val="28"/>
        </w:rPr>
        <w:t xml:space="preserve"> д.ф.-м.н. Белов П.А.</w:t>
      </w:r>
    </w:p>
    <w:p w:rsidR="00181DF1" w:rsidRPr="00181DF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181DF1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181DF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181DF1">
        <w:rPr>
          <w:rFonts w:ascii="Times New Roman" w:hAnsi="Times New Roman"/>
          <w:b/>
          <w:bCs/>
          <w:sz w:val="28"/>
          <w:szCs w:val="28"/>
        </w:rPr>
        <w:t>5 февраля 2016 г., 10.00, ауд. 301/5, Биржевая линия, д.</w:t>
      </w:r>
      <w:r w:rsidR="00181DF1" w:rsidRPr="00181D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1DF1">
        <w:rPr>
          <w:rFonts w:ascii="Times New Roman" w:hAnsi="Times New Roman"/>
          <w:b/>
          <w:bCs/>
          <w:sz w:val="28"/>
          <w:szCs w:val="28"/>
        </w:rPr>
        <w:t>16, лит.</w:t>
      </w:r>
      <w:r w:rsidR="00181DF1" w:rsidRPr="00181D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1DF1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181DF1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Председатель – д.ф.-м.н. Белов П.А.</w:t>
      </w:r>
    </w:p>
    <w:p w:rsidR="004050A0" w:rsidRPr="00181DF1" w:rsidRDefault="004050A0" w:rsidP="00557A00">
      <w:pPr>
        <w:widowControl w:val="0"/>
        <w:autoSpaceDE w:val="0"/>
        <w:autoSpaceDN w:val="0"/>
        <w:adjustRightInd w:val="0"/>
        <w:spacing w:after="120" w:line="240" w:lineRule="auto"/>
        <w:ind w:left="119" w:right="102"/>
        <w:jc w:val="both"/>
        <w:rPr>
          <w:rFonts w:ascii="Times New Roman" w:hAnsi="Times New Roman"/>
          <w:b/>
          <w:bCs/>
          <w:sz w:val="28"/>
          <w:szCs w:val="28"/>
        </w:rPr>
      </w:pPr>
      <w:r w:rsidRPr="00181DF1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1.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Шишкин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"Шишкин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Пермяков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"Пермяков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(аспирант)</w:t>
      </w:r>
      <w:r w:rsidRPr="00181DF1">
        <w:rPr>
          <w:rFonts w:ascii="Times New Roman" w:hAnsi="Times New Roman"/>
          <w:b/>
          <w:sz w:val="28"/>
          <w:szCs w:val="28"/>
        </w:rPr>
        <w:t>, Баранов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"Баранов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8D16DD">
        <w:rPr>
          <w:rFonts w:ascii="Times New Roman" w:hAnsi="Times New Roman"/>
          <w:b/>
          <w:sz w:val="28"/>
          <w:szCs w:val="28"/>
        </w:rPr>
        <w:t>, Слобожанюк </w:t>
      </w:r>
      <w:r w:rsidRPr="00181DF1">
        <w:rPr>
          <w:rFonts w:ascii="Times New Roman" w:hAnsi="Times New Roman"/>
          <w:b/>
          <w:sz w:val="28"/>
          <w:szCs w:val="28"/>
        </w:rPr>
        <w:t>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"Слобожанюк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(аспирант). Разработка частотно-селективного фильтра для ИК-диапазона.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2.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Кошелев К.Л.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"Кошелев К.Л."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Богданов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"Богданов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Теория квантовой гомогенизации слоистых структур.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3.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Капитанова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"Капитанова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Системы беспроводной передачи энергии на основе резонаторов и метаматериалов.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4.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Баранов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"Баранов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Самусев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"Самусев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Синев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"Синев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(аспирант)</w:t>
      </w:r>
      <w:r w:rsidRPr="00181DF1">
        <w:rPr>
          <w:rFonts w:ascii="Times New Roman" w:hAnsi="Times New Roman"/>
          <w:b/>
          <w:sz w:val="28"/>
          <w:szCs w:val="28"/>
        </w:rPr>
        <w:t>, Пермяков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"Пермяков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(аспирант)</w:t>
      </w:r>
      <w:r w:rsidRPr="00181DF1">
        <w:rPr>
          <w:rFonts w:ascii="Times New Roman" w:hAnsi="Times New Roman"/>
          <w:b/>
          <w:sz w:val="28"/>
          <w:szCs w:val="28"/>
        </w:rPr>
        <w:t>, Шалин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"Шалин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Разработка и исследование широкополосных однослойных просветляющих покрытий на основе двумерно-периодических массивов нанопор.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5.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Хуршкайнен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"Хуршкайнен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(аспирант)</w:t>
      </w:r>
      <w:r w:rsidRPr="00181DF1">
        <w:rPr>
          <w:rFonts w:ascii="Times New Roman" w:hAnsi="Times New Roman"/>
          <w:b/>
          <w:sz w:val="28"/>
          <w:szCs w:val="28"/>
        </w:rPr>
        <w:t>, Державская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"Державская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(магистрант)</w:t>
      </w:r>
      <w:r w:rsidRPr="00181DF1">
        <w:rPr>
          <w:rFonts w:ascii="Times New Roman" w:hAnsi="Times New Roman"/>
          <w:b/>
          <w:sz w:val="28"/>
          <w:szCs w:val="28"/>
        </w:rPr>
        <w:t>, Глыбовский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"Глыбовский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Экспериментальное исследование метаповерхности для развязки нательных катушек аппаратов МРТ 7 Тл.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6.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Зуев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"Зуев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Ли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"Ли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(магистрант). Диэлектрические наноструктуры и метаповерхности.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7.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Зуев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"Зуев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Колодный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"Колодный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(магистрант). От плазмонных наноантенн к диэлектрическим и гибридным: новые способы управления светом.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8.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Зуев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"Зуев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Дмитриев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"Дмитриев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(магистрант). Диэлектрические оптические наноантенны.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9.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Зуев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"Зуев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Савельев Р.С.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"Савельев Р.С."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Кремниевые наноантенны и дискретные нановолноводы для интегральной нанофотоники.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10.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Павлов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"Павлов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(магистрант)</w:t>
      </w:r>
      <w:r w:rsidRPr="00181DF1">
        <w:rPr>
          <w:rFonts w:ascii="Times New Roman" w:hAnsi="Times New Roman"/>
          <w:b/>
          <w:sz w:val="28"/>
          <w:szCs w:val="28"/>
        </w:rPr>
        <w:t>, Балошин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"Балошин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Лепешов С.И.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"Лепешов С.И."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(студент). Формулы Френеля в задачах </w:t>
      </w:r>
      <w:r w:rsidR="00181DF1" w:rsidRPr="00181DF1">
        <w:rPr>
          <w:rFonts w:ascii="Times New Roman" w:hAnsi="Times New Roman"/>
          <w:sz w:val="28"/>
          <w:szCs w:val="28"/>
        </w:rPr>
        <w:t>СВЧ-</w:t>
      </w:r>
      <w:r w:rsidRPr="00181DF1">
        <w:rPr>
          <w:rFonts w:ascii="Times New Roman" w:hAnsi="Times New Roman"/>
          <w:sz w:val="28"/>
          <w:szCs w:val="28"/>
        </w:rPr>
        <w:t>ближнепольного зондирования биологических сред.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11.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Лепешов С.И.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"Лепешов С.И."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(студент)</w:t>
      </w:r>
      <w:r w:rsidRPr="00181DF1">
        <w:rPr>
          <w:rFonts w:ascii="Times New Roman" w:hAnsi="Times New Roman"/>
          <w:b/>
          <w:sz w:val="28"/>
          <w:szCs w:val="28"/>
        </w:rPr>
        <w:t>, Павлов Н.Д.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"Павлов Н.Д."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(магистрант)</w:t>
      </w:r>
      <w:r w:rsidRPr="00181DF1">
        <w:rPr>
          <w:rFonts w:ascii="Times New Roman" w:hAnsi="Times New Roman"/>
          <w:b/>
          <w:sz w:val="28"/>
          <w:szCs w:val="28"/>
        </w:rPr>
        <w:t>, Балошин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"Балошин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Влияние электромагнитных свойств воды на спектральные характеристики разрезного кольцевого резонатора.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12.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Атращенко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"Атращенко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(аспирант)</w:t>
      </w:r>
      <w:r w:rsidRPr="00181DF1">
        <w:rPr>
          <w:rFonts w:ascii="Times New Roman" w:hAnsi="Times New Roman"/>
          <w:b/>
          <w:sz w:val="28"/>
          <w:szCs w:val="28"/>
        </w:rPr>
        <w:t>, Белов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"Белов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Эмиссия террагерцевого излучения из гиперболических метаматериалов.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13.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Горлач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"Горлач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(аспирант)</w:t>
      </w:r>
      <w:r w:rsidRPr="00181DF1">
        <w:rPr>
          <w:rFonts w:ascii="Times New Roman" w:hAnsi="Times New Roman"/>
          <w:b/>
          <w:sz w:val="28"/>
          <w:szCs w:val="28"/>
        </w:rPr>
        <w:t>, Белов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"Белов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Пространственная дисперсия и обратные волны в двухкомпонентной среде из проводов.</w:t>
      </w:r>
    </w:p>
    <w:p w:rsidR="004050A0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14.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Поддубный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"Поддубный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Слобожанюк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sz w:val="28"/>
          <w:szCs w:val="28"/>
        </w:rPr>
        <w:instrText>xe "Слобожанюк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sz w:val="28"/>
          <w:szCs w:val="28"/>
        </w:rPr>
        <w:t xml:space="preserve"> (аспирант)</w:t>
      </w:r>
      <w:r w:rsidRPr="00181DF1">
        <w:rPr>
          <w:rFonts w:ascii="Times New Roman" w:hAnsi="Times New Roman"/>
          <w:b/>
          <w:sz w:val="28"/>
          <w:szCs w:val="28"/>
        </w:rPr>
        <w:t>, Самусев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"Самусев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, </w:t>
      </w:r>
      <w:r w:rsidRPr="00181DF1">
        <w:rPr>
          <w:rFonts w:ascii="Times New Roman" w:hAnsi="Times New Roman"/>
          <w:b/>
          <w:sz w:val="28"/>
          <w:szCs w:val="28"/>
        </w:rPr>
        <w:lastRenderedPageBreak/>
        <w:t>Кившар</w:t>
      </w:r>
      <w:r w:rsidR="008D16DD">
        <w:rPr>
          <w:rFonts w:ascii="Times New Roman" w:hAnsi="Times New Roman"/>
          <w:sz w:val="28"/>
          <w:szCs w:val="28"/>
        </w:rPr>
        <w:t> </w:t>
      </w:r>
      <w:r w:rsidRPr="00181DF1">
        <w:rPr>
          <w:rFonts w:ascii="Times New Roman" w:hAnsi="Times New Roman"/>
          <w:b/>
          <w:sz w:val="28"/>
          <w:szCs w:val="28"/>
        </w:rPr>
        <w:t>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"Кившар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Топологически нетривиальные электромагнитные состояния.</w:t>
      </w:r>
    </w:p>
    <w:p w:rsidR="00181DF1" w:rsidRPr="00181DF1" w:rsidRDefault="00181DF1" w:rsidP="00643C1C">
      <w:pPr>
        <w:pStyle w:val="2"/>
      </w:pPr>
      <w:bookmarkStart w:id="127" w:name="_Toc441064995"/>
      <w:bookmarkStart w:id="128" w:name="_Toc441065178"/>
      <w:r w:rsidRPr="00181DF1">
        <w:t xml:space="preserve">Подсекция </w:t>
      </w:r>
      <w:r w:rsidRPr="00F22414">
        <w:t>1</w:t>
      </w:r>
      <w:r w:rsidR="00F22414" w:rsidRPr="00F22414">
        <w:t>4</w:t>
      </w:r>
      <w:r w:rsidRPr="00181DF1">
        <w:t xml:space="preserve">. </w:t>
      </w:r>
      <w:r w:rsidR="004050A0" w:rsidRPr="00181DF1">
        <w:t>Прикладные научные исследования по созданию нового бесконтактного магнитного метода неразрушающего контроля трубопроводов с переменным намагничиванием металла и экспериментальная разработка на базе данного метода опытного образца контрольно-измерительного внутритрубного робототехнического комплекса, обеспечивающего решение проблемы своевременной диагностики коррозионных повреждений подземных трубопроводов тепловых сетей малых диаметров (Ду200 Ду400) без их вскрытия в сфере энергетики и ЖКХ</w:t>
      </w:r>
      <w:bookmarkEnd w:id="127"/>
      <w:bookmarkEnd w:id="128"/>
    </w:p>
    <w:p w:rsidR="004050A0" w:rsidRPr="00181DF1" w:rsidRDefault="004050A0" w:rsidP="00557A00">
      <w:pPr>
        <w:widowControl w:val="0"/>
        <w:autoSpaceDE w:val="0"/>
        <w:autoSpaceDN w:val="0"/>
        <w:adjustRightInd w:val="0"/>
        <w:spacing w:after="240" w:line="240" w:lineRule="auto"/>
        <w:ind w:left="119" w:right="102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Тема №</w:t>
      </w:r>
      <w:r w:rsidR="00181DF1" w:rsidRPr="00181DF1">
        <w:rPr>
          <w:rFonts w:ascii="Times New Roman" w:hAnsi="Times New Roman"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 xml:space="preserve">214454. Руководитель проекта </w:t>
      </w:r>
      <w:r w:rsidR="00181DF1" w:rsidRPr="00181DF1">
        <w:rPr>
          <w:rFonts w:ascii="Times New Roman" w:hAnsi="Times New Roman"/>
          <w:sz w:val="28"/>
          <w:szCs w:val="28"/>
        </w:rPr>
        <w:t>–</w:t>
      </w:r>
      <w:r w:rsidRPr="00181DF1">
        <w:rPr>
          <w:rFonts w:ascii="Times New Roman" w:hAnsi="Times New Roman"/>
          <w:sz w:val="28"/>
          <w:szCs w:val="28"/>
        </w:rPr>
        <w:t xml:space="preserve"> д.ф.-м.н., профессор Колесников Ю.Л.</w:t>
      </w:r>
    </w:p>
    <w:p w:rsidR="00181DF1" w:rsidRPr="00181DF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181DF1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181DF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181DF1">
        <w:rPr>
          <w:rFonts w:ascii="Times New Roman" w:hAnsi="Times New Roman"/>
          <w:b/>
          <w:bCs/>
          <w:sz w:val="28"/>
          <w:szCs w:val="28"/>
        </w:rPr>
        <w:t>5 февраля 2016 г., 14.00</w:t>
      </w:r>
      <w:r w:rsidR="005E396F" w:rsidRPr="00181DF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22414" w:rsidRPr="00C13051">
        <w:rPr>
          <w:rFonts w:ascii="Times New Roman" w:hAnsi="Times New Roman"/>
          <w:b/>
          <w:bCs/>
          <w:sz w:val="28"/>
          <w:szCs w:val="28"/>
        </w:rPr>
        <w:t xml:space="preserve">ауд. 281, АО «Диаконт», </w:t>
      </w:r>
      <w:r w:rsidR="00F22414">
        <w:rPr>
          <w:rFonts w:ascii="Times New Roman" w:hAnsi="Times New Roman"/>
          <w:b/>
          <w:bCs/>
          <w:sz w:val="28"/>
          <w:szCs w:val="28"/>
        </w:rPr>
        <w:t>у</w:t>
      </w:r>
      <w:r w:rsidR="00F22414" w:rsidRPr="00C13051">
        <w:rPr>
          <w:rFonts w:ascii="Times New Roman" w:hAnsi="Times New Roman"/>
          <w:b/>
          <w:bCs/>
          <w:sz w:val="28"/>
          <w:szCs w:val="28"/>
        </w:rPr>
        <w:t>л. Учительская</w:t>
      </w:r>
      <w:r w:rsidR="00F22414">
        <w:rPr>
          <w:rFonts w:ascii="Times New Roman" w:hAnsi="Times New Roman"/>
          <w:b/>
          <w:bCs/>
          <w:sz w:val="28"/>
          <w:szCs w:val="28"/>
        </w:rPr>
        <w:t>,</w:t>
      </w:r>
      <w:r w:rsidR="00F22414" w:rsidRPr="00C13051">
        <w:rPr>
          <w:rFonts w:ascii="Times New Roman" w:hAnsi="Times New Roman"/>
          <w:b/>
          <w:bCs/>
          <w:sz w:val="28"/>
          <w:szCs w:val="28"/>
        </w:rPr>
        <w:t xml:space="preserve"> д.</w:t>
      </w:r>
      <w:r w:rsidR="00F224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2414" w:rsidRPr="00C13051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181DF1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Председатель – д.ф.-м.н., профессор Колесников Ю.Л.</w:t>
      </w:r>
    </w:p>
    <w:p w:rsidR="004050A0" w:rsidRPr="00181DF1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181DF1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1.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Федосовский М.Е.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"Федосовский М.Е."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Колесников Ю.Л.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"Колесников Ю.Л."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Баранова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"Баранова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Комплекс внутритрубной диагностики основного металла трубопроводов тепловых сетей на основе метода переменного намагничивания.</w:t>
      </w:r>
    </w:p>
    <w:p w:rsidR="004050A0" w:rsidRPr="00181DF1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181DF1">
        <w:rPr>
          <w:rFonts w:ascii="Times New Roman" w:hAnsi="Times New Roman"/>
          <w:sz w:val="28"/>
          <w:szCs w:val="28"/>
        </w:rPr>
        <w:t>2.</w:t>
      </w:r>
      <w:r w:rsidRPr="00181DF1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>, Незнайко Н.Г.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"Незнайко Н.Г."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181DF1">
        <w:rPr>
          <w:rFonts w:ascii="Times New Roman" w:hAnsi="Times New Roman"/>
          <w:sz w:val="28"/>
          <w:szCs w:val="28"/>
        </w:rPr>
        <w:t>Особенности телевизионной системы робототехнического комплекса для дефектоскопии внутренней поверхности трубопроводов тепловых сетей</w:t>
      </w:r>
      <w:r w:rsidR="00914380" w:rsidRPr="00181DF1">
        <w:rPr>
          <w:rFonts w:ascii="Times New Roman" w:hAnsi="Times New Roman"/>
          <w:sz w:val="28"/>
          <w:szCs w:val="28"/>
        </w:rPr>
        <w:t>.</w:t>
      </w:r>
    </w:p>
    <w:p w:rsidR="004050A0" w:rsidRPr="00557A0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16"/>
          <w:szCs w:val="16"/>
        </w:rPr>
      </w:pPr>
    </w:p>
    <w:p w:rsidR="004050A0" w:rsidRDefault="004050A0" w:rsidP="00643C1C">
      <w:pPr>
        <w:pStyle w:val="2"/>
      </w:pPr>
      <w:bookmarkStart w:id="129" w:name="_Toc441064996"/>
      <w:bookmarkStart w:id="130" w:name="_Toc441065179"/>
      <w:r w:rsidRPr="00181DF1">
        <w:t xml:space="preserve">Подсекция </w:t>
      </w:r>
      <w:r w:rsidRPr="00F22414">
        <w:t>1</w:t>
      </w:r>
      <w:r w:rsidR="00F22414" w:rsidRPr="00F22414">
        <w:t>5</w:t>
      </w:r>
      <w:r w:rsidRPr="00181DF1">
        <w:t>. Современные направления развития менеджмента и тра</w:t>
      </w:r>
      <w:r w:rsidR="008D16DD">
        <w:t>н</w:t>
      </w:r>
      <w:r w:rsidRPr="00181DF1">
        <w:t>сфер технологий</w:t>
      </w:r>
      <w:bookmarkEnd w:id="129"/>
      <w:bookmarkEnd w:id="130"/>
    </w:p>
    <w:p w:rsidR="00F22414" w:rsidRPr="00557A00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81DF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422, ул.</w:t>
      </w:r>
      <w:r w:rsidR="00181D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Чайковского, д.</w:t>
      </w:r>
      <w:r w:rsidR="00181D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11/2</w:t>
      </w:r>
      <w:r w:rsidR="00181DF1">
        <w:rPr>
          <w:rFonts w:ascii="Times New Roman" w:hAnsi="Times New Roman"/>
          <w:b/>
          <w:bCs/>
          <w:sz w:val="28"/>
          <w:szCs w:val="28"/>
        </w:rPr>
        <w:t>,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 лит.</w:t>
      </w:r>
      <w:r w:rsidR="00181D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Председатель – </w:t>
      </w:r>
      <w:r w:rsidR="00181DF1" w:rsidRPr="00825FDC">
        <w:rPr>
          <w:rFonts w:ascii="Times New Roman" w:hAnsi="Times New Roman"/>
          <w:sz w:val="28"/>
          <w:szCs w:val="28"/>
        </w:rPr>
        <w:t>д.э.н.</w:t>
      </w:r>
      <w:r w:rsidR="00181DF1">
        <w:rPr>
          <w:rFonts w:ascii="Times New Roman" w:hAnsi="Times New Roman"/>
          <w:sz w:val="28"/>
          <w:szCs w:val="28"/>
        </w:rPr>
        <w:t xml:space="preserve">, </w:t>
      </w:r>
      <w:r w:rsidRPr="00825FDC">
        <w:rPr>
          <w:rFonts w:ascii="Times New Roman" w:hAnsi="Times New Roman"/>
          <w:sz w:val="28"/>
          <w:szCs w:val="28"/>
        </w:rPr>
        <w:t>доц</w:t>
      </w:r>
      <w:r w:rsidR="00181DF1">
        <w:rPr>
          <w:rFonts w:ascii="Times New Roman" w:hAnsi="Times New Roman"/>
          <w:sz w:val="28"/>
          <w:szCs w:val="28"/>
        </w:rPr>
        <w:t>ент</w:t>
      </w:r>
      <w:r w:rsidRPr="00825FDC">
        <w:rPr>
          <w:rFonts w:ascii="Times New Roman" w:hAnsi="Times New Roman"/>
          <w:sz w:val="28"/>
          <w:szCs w:val="28"/>
        </w:rPr>
        <w:t xml:space="preserve"> Макарченко М.А.</w:t>
      </w:r>
    </w:p>
    <w:p w:rsidR="004050A0" w:rsidRPr="00825FDC" w:rsidRDefault="004050A0" w:rsidP="00557A00">
      <w:pPr>
        <w:widowControl w:val="0"/>
        <w:autoSpaceDE w:val="0"/>
        <w:autoSpaceDN w:val="0"/>
        <w:adjustRightInd w:val="0"/>
        <w:spacing w:after="240" w:line="240" w:lineRule="auto"/>
        <w:ind w:left="119" w:right="102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Чудесова Г.П.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"Чудесова Г.П."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Инновационные преобразования системы организационного управления предприятием в рамках интрасети.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Макарченко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"Макарченко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Роль корпоративной культуры в процессе формирования интеллектуального потенциала организации.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Олехнович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"Олехнович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Компоративный анализ новой экономики и экономики знаний.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Тихомирова О.Г.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"Тихомирова О.Г."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Системность и междисциплинарность обучения как фактор формирования инновационного мышления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Семенова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"Семенова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81DF1">
        <w:rPr>
          <w:rFonts w:ascii="Times New Roman" w:hAnsi="Times New Roman"/>
          <w:b/>
          <w:sz w:val="28"/>
          <w:szCs w:val="28"/>
        </w:rPr>
        <w:t>, Миронова Д.Ю.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"Миронова Д.Ю."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Международный проект </w:t>
      </w:r>
      <w:r w:rsidRPr="00825FDC">
        <w:rPr>
          <w:rFonts w:ascii="Times New Roman" w:hAnsi="Times New Roman"/>
          <w:sz w:val="28"/>
          <w:szCs w:val="28"/>
        </w:rPr>
        <w:lastRenderedPageBreak/>
        <w:t>Demola как инструмент коммерциализации инноваций.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Минченко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"Минченко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Проблемы функционирования рынка труда в условиях кризиса.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Борисова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"Борисова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Инновационная направленность – главный вектор при выборе стратегии развития кластерных структур.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Рамадонова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"Рамадонова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Государственное регулирование туристической деятельности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Чиж М.К.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"Чиж М.К."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Медиастратегия как неотъемлемая часть рекламной кампании.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Степанова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"Степанова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Современное развитие системы управления маркетинговой деятельностью на предприятии.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Фадин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"Фадин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Устойчивое развитие предпринимательских структур в условиях кризиса.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Рамадонова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"Рамадонова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Экономическая эффективность рекламы.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Новикова 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"Новикова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Особенности психологии массового потребителя в современных условиях.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Скоробогатов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"Скоробогатов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Проблемы внедрения прогрессивных технологий в пищевой промышленности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Лукашова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"Лукашова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Интегрированная система менеджмента качества как ключевой фактор конкурентоспособности фармацевтического предприятия в реалиях фармацевтического рынка.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Уразгалиева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"Уразгалиева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81DF1">
        <w:rPr>
          <w:rFonts w:ascii="Times New Roman" w:hAnsi="Times New Roman"/>
          <w:b/>
          <w:sz w:val="28"/>
          <w:szCs w:val="28"/>
        </w:rPr>
        <w:t>, Уразгалиев В.Т.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"Уразгалиев В.Т."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Краткий обзор форм интеграции вузовской науки в национальную инновационную систему.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Кузнецов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Руководство и коллектив в процессе реструктуризации предпринимательских структур.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Галицкий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"Галицкий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Проблемы производственного менеджмента на предприятиях алкогольной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Сайымова 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"Сайымова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Инновационные методы в управлении персоналом.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Default="00181DF1" w:rsidP="00643C1C">
      <w:pPr>
        <w:pStyle w:val="2"/>
      </w:pPr>
      <w:bookmarkStart w:id="131" w:name="_Toc441064997"/>
      <w:bookmarkStart w:id="132" w:name="_Toc441065180"/>
      <w:r w:rsidRPr="00181DF1">
        <w:t xml:space="preserve">Подсекция </w:t>
      </w:r>
      <w:r w:rsidRPr="00F22414">
        <w:t>1</w:t>
      </w:r>
      <w:r w:rsidR="00BF5F20">
        <w:t>6</w:t>
      </w:r>
      <w:r w:rsidRPr="00181DF1">
        <w:t>.</w:t>
      </w:r>
      <w:r>
        <w:t xml:space="preserve"> </w:t>
      </w:r>
      <w:r w:rsidR="004050A0" w:rsidRPr="00825FDC">
        <w:t>История и современность</w:t>
      </w:r>
      <w:bookmarkEnd w:id="131"/>
      <w:bookmarkEnd w:id="132"/>
    </w:p>
    <w:p w:rsidR="00F22414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1DF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</w:t>
      </w:r>
      <w:r w:rsidR="00F22414" w:rsidRPr="00F224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2414" w:rsidRPr="00C13051">
        <w:rPr>
          <w:rFonts w:ascii="Times New Roman" w:hAnsi="Times New Roman"/>
          <w:b/>
          <w:bCs/>
          <w:sz w:val="28"/>
          <w:szCs w:val="28"/>
        </w:rPr>
        <w:t xml:space="preserve">ауд. 281, АО «Диаконт», </w:t>
      </w:r>
      <w:r w:rsidR="00F22414">
        <w:rPr>
          <w:rFonts w:ascii="Times New Roman" w:hAnsi="Times New Roman"/>
          <w:b/>
          <w:bCs/>
          <w:sz w:val="28"/>
          <w:szCs w:val="28"/>
        </w:rPr>
        <w:t>у</w:t>
      </w:r>
      <w:r w:rsidR="00F22414" w:rsidRPr="00C13051">
        <w:rPr>
          <w:rFonts w:ascii="Times New Roman" w:hAnsi="Times New Roman"/>
          <w:b/>
          <w:bCs/>
          <w:sz w:val="28"/>
          <w:szCs w:val="28"/>
        </w:rPr>
        <w:t>л. Учительская</w:t>
      </w:r>
      <w:r w:rsidR="00F22414">
        <w:rPr>
          <w:rFonts w:ascii="Times New Roman" w:hAnsi="Times New Roman"/>
          <w:b/>
          <w:bCs/>
          <w:sz w:val="28"/>
          <w:szCs w:val="28"/>
        </w:rPr>
        <w:t>,</w:t>
      </w:r>
      <w:r w:rsidR="00F22414" w:rsidRPr="00C13051">
        <w:rPr>
          <w:rFonts w:ascii="Times New Roman" w:hAnsi="Times New Roman"/>
          <w:b/>
          <w:bCs/>
          <w:sz w:val="28"/>
          <w:szCs w:val="28"/>
        </w:rPr>
        <w:t xml:space="preserve"> д.</w:t>
      </w:r>
      <w:r w:rsidR="00F224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2414" w:rsidRPr="00C13051">
        <w:rPr>
          <w:rFonts w:ascii="Times New Roman" w:hAnsi="Times New Roman"/>
          <w:b/>
          <w:bCs/>
          <w:sz w:val="28"/>
          <w:szCs w:val="28"/>
        </w:rPr>
        <w:t>2</w:t>
      </w:r>
    </w:p>
    <w:p w:rsidR="00181DF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</w:t>
      </w:r>
      <w:r w:rsidR="005738D7">
        <w:rPr>
          <w:rFonts w:ascii="Times New Roman" w:hAnsi="Times New Roman"/>
          <w:sz w:val="28"/>
          <w:szCs w:val="28"/>
        </w:rPr>
        <w:t xml:space="preserve"> – к.т.н. </w:t>
      </w:r>
      <w:r w:rsidR="00181DF1">
        <w:rPr>
          <w:rFonts w:ascii="Times New Roman" w:hAnsi="Times New Roman"/>
          <w:sz w:val="28"/>
          <w:szCs w:val="28"/>
        </w:rPr>
        <w:t>Мальцева Н.К.</w:t>
      </w:r>
    </w:p>
    <w:p w:rsidR="004050A0" w:rsidRPr="00825FDC" w:rsidRDefault="00181DF1" w:rsidP="00954338">
      <w:pPr>
        <w:widowControl w:val="0"/>
        <w:autoSpaceDE w:val="0"/>
        <w:autoSpaceDN w:val="0"/>
        <w:adjustRightInd w:val="0"/>
        <w:spacing w:after="280" w:line="240" w:lineRule="auto"/>
        <w:ind w:right="104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Юрьева Р.А.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Афанасьева Т.В.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"Афанасьева Т.В."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Концепция развития виртуального музея истории Университета ИТМО с учетом тенденций развития мультимедийных </w:t>
      </w:r>
      <w:r w:rsidRPr="00825FDC">
        <w:rPr>
          <w:rFonts w:ascii="Times New Roman" w:hAnsi="Times New Roman"/>
          <w:sz w:val="28"/>
          <w:szCs w:val="28"/>
        </w:rPr>
        <w:lastRenderedPageBreak/>
        <w:t>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Юрьева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"Юрьева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Научно-технический музей и притязания современного общества.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81DF1">
        <w:rPr>
          <w:rFonts w:ascii="Times New Roman" w:hAnsi="Times New Roman"/>
          <w:b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81DF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Научно-педагогические школы Университета ИТМО и их роль в подготовке элитных кадров.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Роскин М.Д.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"Роскин М.Д."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Динамика положения России в международных рейтингах свободы прессы с 2002 по 2015 год.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Громаков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"Громаков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81DF1">
        <w:rPr>
          <w:rFonts w:ascii="Times New Roman" w:hAnsi="Times New Roman"/>
          <w:b/>
          <w:sz w:val="28"/>
          <w:szCs w:val="28"/>
        </w:rPr>
        <w:t>, Мальцева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"Мальцева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Связь времен: история технической мысли и ее отражение в современном музее.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81DF1">
        <w:rPr>
          <w:rFonts w:ascii="Times New Roman" w:hAnsi="Times New Roman"/>
          <w:b/>
          <w:sz w:val="28"/>
          <w:szCs w:val="28"/>
        </w:rPr>
        <w:t>Лавринец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"Лавринец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Молодежная политика современной России и деятельность политических партий в молодежной среде, как фактор стан</w:t>
      </w:r>
      <w:r w:rsidR="00914380">
        <w:rPr>
          <w:rFonts w:ascii="Times New Roman" w:hAnsi="Times New Roman"/>
          <w:sz w:val="28"/>
          <w:szCs w:val="28"/>
        </w:rPr>
        <w:t>овления гражданского общества.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Default="004050A0" w:rsidP="00643C1C">
      <w:pPr>
        <w:pStyle w:val="2"/>
      </w:pPr>
      <w:bookmarkStart w:id="133" w:name="_Toc441064998"/>
      <w:bookmarkStart w:id="134" w:name="_Toc441065181"/>
      <w:r w:rsidRPr="00825FDC">
        <w:t xml:space="preserve">Подсекция </w:t>
      </w:r>
      <w:r w:rsidRPr="00F22414">
        <w:t>1</w:t>
      </w:r>
      <w:r w:rsidR="00BF5F20">
        <w:t>7</w:t>
      </w:r>
      <w:r w:rsidRPr="00F22414">
        <w:t>.</w:t>
      </w:r>
      <w:r w:rsidRPr="00825FDC">
        <w:t xml:space="preserve"> Техника и физика низких температур</w:t>
      </w:r>
      <w:bookmarkEnd w:id="133"/>
      <w:bookmarkEnd w:id="134"/>
    </w:p>
    <w:p w:rsidR="00F22414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25DA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12.00, ауд. 3411, ул.</w:t>
      </w:r>
      <w:r w:rsidR="007D25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7D25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</w:t>
      </w:r>
      <w:r w:rsidRPr="00557A00">
        <w:rPr>
          <w:rFonts w:ascii="Times New Roman" w:hAnsi="Times New Roman"/>
          <w:b/>
          <w:bCs/>
          <w:sz w:val="28"/>
          <w:szCs w:val="28"/>
        </w:rPr>
        <w:t xml:space="preserve"> 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Председатель – </w:t>
      </w:r>
      <w:r w:rsidR="007D25DA" w:rsidRPr="00825FDC">
        <w:rPr>
          <w:rFonts w:ascii="Times New Roman" w:hAnsi="Times New Roman"/>
          <w:sz w:val="28"/>
          <w:szCs w:val="28"/>
        </w:rPr>
        <w:t>д.т.н.</w:t>
      </w:r>
      <w:r w:rsidR="007D25DA">
        <w:rPr>
          <w:rFonts w:ascii="Times New Roman" w:hAnsi="Times New Roman"/>
          <w:sz w:val="28"/>
          <w:szCs w:val="28"/>
        </w:rPr>
        <w:t xml:space="preserve">, </w:t>
      </w:r>
      <w:r w:rsidRPr="00825FDC">
        <w:rPr>
          <w:rFonts w:ascii="Times New Roman" w:hAnsi="Times New Roman"/>
          <w:sz w:val="28"/>
          <w:szCs w:val="28"/>
        </w:rPr>
        <w:t>доцент Баранов А.Ю.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Кравченко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"Кравченко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Первый ожижитель воздуха </w:t>
      </w:r>
      <w:r w:rsidR="007D25DA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ожижитель Линде.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Ганжа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"Ганжа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D25DA">
        <w:rPr>
          <w:rFonts w:ascii="Times New Roman" w:hAnsi="Times New Roman"/>
          <w:b/>
          <w:sz w:val="28"/>
          <w:szCs w:val="28"/>
        </w:rPr>
        <w:t>, Маковеева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"Маковеева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7D25DA">
        <w:rPr>
          <w:rFonts w:ascii="Times New Roman" w:hAnsi="Times New Roman"/>
          <w:b/>
          <w:sz w:val="28"/>
          <w:szCs w:val="28"/>
        </w:rPr>
        <w:t>, Прилуцкий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"Прилуцкий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Использование метода математического моделирования для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дифференцированной оценки степени не герметичности ступеней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машин объ</w:t>
      </w:r>
      <w:r w:rsidR="00914380">
        <w:rPr>
          <w:rFonts w:ascii="Times New Roman" w:hAnsi="Times New Roman"/>
          <w:sz w:val="28"/>
          <w:szCs w:val="28"/>
        </w:rPr>
        <w:t>емного действия.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Маковеева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"Маковеева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7D25DA">
        <w:rPr>
          <w:rFonts w:ascii="Times New Roman" w:hAnsi="Times New Roman"/>
          <w:b/>
          <w:sz w:val="28"/>
          <w:szCs w:val="28"/>
        </w:rPr>
        <w:t>, Молодов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"Молодов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7D25DA">
        <w:rPr>
          <w:rFonts w:ascii="Times New Roman" w:hAnsi="Times New Roman"/>
          <w:b/>
          <w:sz w:val="28"/>
          <w:szCs w:val="28"/>
        </w:rPr>
        <w:t>, Прилуцкий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"Прилуцкий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Комплекс работ по вводу в программу КОМДЕТ смесей произвольного состава.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Анурьев Д.К.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"Анурьев Д.К."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7D25DA">
        <w:rPr>
          <w:rFonts w:ascii="Times New Roman" w:hAnsi="Times New Roman"/>
          <w:b/>
          <w:sz w:val="28"/>
          <w:szCs w:val="28"/>
        </w:rPr>
        <w:t>, Зайцев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"Зайцев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Опытно-теоретический подход к определению корреляции факторов, влияющих на потери сжиженных газов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при их транспортировке в криогенных емкостях.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Зайцев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"Зайцев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Доманцевич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"Доманцевич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Режимы течения при кипении криогенных жидкостей в каналах.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Елисеев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"Елисеев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7D25DA">
        <w:rPr>
          <w:rFonts w:ascii="Times New Roman" w:hAnsi="Times New Roman"/>
          <w:b/>
          <w:sz w:val="28"/>
          <w:szCs w:val="28"/>
        </w:rPr>
        <w:t>, Замарашкина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"Замарашкина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Термодинамические циклы гелиевых ожижителей.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Зайцев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"Зайцев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Моряхин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"Моряхин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расчета теплофизических свойств многокомпонентных криогенных жидкостей.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Коцур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"Коцур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методом Монте-Карло проводимости тепловых экранов криовакуумных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Варфоломеев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"Варфоломеев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D25DA">
        <w:rPr>
          <w:rFonts w:ascii="Times New Roman" w:hAnsi="Times New Roman"/>
          <w:b/>
          <w:sz w:val="28"/>
          <w:szCs w:val="28"/>
        </w:rPr>
        <w:t>, Пахомов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"Пахомов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Термодинамический анализ </w:t>
      </w:r>
      <w:r w:rsidRPr="00825FDC">
        <w:rPr>
          <w:rFonts w:ascii="Times New Roman" w:hAnsi="Times New Roman"/>
          <w:sz w:val="28"/>
          <w:szCs w:val="28"/>
        </w:rPr>
        <w:lastRenderedPageBreak/>
        <w:t>эффективности установки ожижения природного газа.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Назаров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"Назаров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Микрокриогенная система на температурном уровне 78</w:t>
      </w:r>
      <w:r w:rsidR="005738D7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80 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Карабут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"Карабут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7D25DA">
        <w:rPr>
          <w:rFonts w:ascii="Times New Roman" w:hAnsi="Times New Roman"/>
          <w:b/>
          <w:sz w:val="28"/>
          <w:szCs w:val="28"/>
        </w:rPr>
        <w:t>, 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энергоэффективности многоместного криотерапевтического комплекса.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Еремеев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"Еремеев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D25DA">
        <w:rPr>
          <w:rFonts w:ascii="Times New Roman" w:hAnsi="Times New Roman"/>
          <w:b/>
          <w:sz w:val="28"/>
          <w:szCs w:val="28"/>
        </w:rPr>
        <w:t>, Иванов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Энергетические затраты на охлаждение СПГ.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Андреев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D25DA">
        <w:rPr>
          <w:rFonts w:ascii="Times New Roman" w:hAnsi="Times New Roman"/>
          <w:b/>
          <w:sz w:val="28"/>
          <w:szCs w:val="28"/>
        </w:rPr>
        <w:t>, Замарашкина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"Замарашкина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Краткий обзор гелиевых рефрижераторных установок.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Федорова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"Федорова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Иголкин А.Ф.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"Иголкин А.Ф."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Оптимизация компетенций средствами сетевого обучения по дисциплине </w:t>
      </w:r>
      <w:r w:rsidR="007D25DA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Стандартизация и сертификация</w:t>
      </w:r>
      <w:r w:rsidR="007D25DA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Гилев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"Гилев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Оптимизация формы контейнера для криогенной консервации крови.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Макарова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(магистрант), Прилуцкий И.К.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"Прилуцкий И.К."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Прогнозирование уровня эффективности поршневых детандеров при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заданном массовом расходе газа на базах с различным числом рядов.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Дмитриева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"Дмитриева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Снабжение СПГ</w:t>
      </w:r>
      <w:r w:rsidR="007D25DA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региональных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потребителе</w:t>
      </w:r>
      <w:r w:rsidR="007D25DA">
        <w:rPr>
          <w:rFonts w:ascii="Times New Roman" w:hAnsi="Times New Roman"/>
          <w:sz w:val="28"/>
          <w:szCs w:val="28"/>
        </w:rPr>
        <w:t>й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Баранов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"Баранов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Гайманов П.О.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"Гайманов П.О."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потерь от испарения при хранении СПГ.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Маринченко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"Маринченко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Логвиненко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"Логвиненко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Криогенный вакуумный стенд для оптических исследований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Ермаков Б.С.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"Ермаков Б.С."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Салокеева А.Р.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"Салокеева А.Р."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технологических процессов изготовления изделий холодильной и криогенной техники методами аддитивных 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Хрустовская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"Хрустовская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7D25DA">
        <w:rPr>
          <w:rFonts w:ascii="Times New Roman" w:hAnsi="Times New Roman"/>
          <w:b/>
          <w:sz w:val="28"/>
          <w:szCs w:val="28"/>
        </w:rPr>
        <w:t>, Малышева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"Малышева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процесса криоконсервации в биопрепаратах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Вологжанина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"Вологжанина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Беляев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"Беляев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 особенностях материалов, применяемых для изготовления танков судов-газовозов.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Вологжанина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"Вологжанина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Низомов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"Низомов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влияния термической обработки на сопротивление малым пластическим деформациям среднелегированных сталей.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Яблоновский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"Яблоновский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Логвиненко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"Логвиненко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Роль Петра Леонидовича Капицы в развитии криогенной техники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Халиманчик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"Халиманчик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Логвиненко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"Логвиненко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Джеймс Дьюар разработчик первого ожижителя водорода.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Вологжанина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"Вологжанина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Цупка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"Цупка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Применение градиентных покрытий для создания заданного профиля поверхности каналов теплообменных аппаратов.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Андреев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"Андреев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Мамалига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"Мамалига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 управлении свойствами хладостойких отливок.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28.</w:t>
      </w:r>
      <w:r w:rsidRPr="007D25DA">
        <w:rPr>
          <w:rFonts w:ascii="Times New Roman" w:hAnsi="Times New Roman"/>
          <w:b/>
          <w:sz w:val="28"/>
          <w:szCs w:val="28"/>
        </w:rPr>
        <w:tab/>
        <w:t>Андреев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"Андреев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Смирнова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процессов динамического старения стали 45ХН2МФА.</w:t>
      </w:r>
    </w:p>
    <w:p w:rsidR="00557A00" w:rsidRDefault="00557A00" w:rsidP="00643C1C">
      <w:pPr>
        <w:widowControl w:val="0"/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hAnsi="Times New Roman"/>
          <w:sz w:val="28"/>
          <w:szCs w:val="28"/>
        </w:rPr>
      </w:pPr>
    </w:p>
    <w:p w:rsidR="00643C1C" w:rsidRDefault="00643C1C" w:rsidP="00643C1C">
      <w:pPr>
        <w:widowControl w:val="0"/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hAnsi="Times New Roman"/>
          <w:sz w:val="28"/>
          <w:szCs w:val="28"/>
        </w:rPr>
      </w:pPr>
    </w:p>
    <w:p w:rsidR="00557A00" w:rsidRDefault="00557A0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557A00" w:rsidRPr="00825FDC" w:rsidRDefault="00557A0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Default="004050A0" w:rsidP="00643C1C">
      <w:pPr>
        <w:pStyle w:val="2"/>
      </w:pPr>
      <w:bookmarkStart w:id="135" w:name="_Toc441064999"/>
      <w:bookmarkStart w:id="136" w:name="_Toc441065182"/>
      <w:r w:rsidRPr="00825FDC">
        <w:t>Подсекция</w:t>
      </w:r>
      <w:r w:rsidRPr="00F22414">
        <w:t xml:space="preserve"> 1</w:t>
      </w:r>
      <w:r w:rsidR="00BF5F20">
        <w:t>8</w:t>
      </w:r>
      <w:r w:rsidRPr="00825FDC">
        <w:t>. Физическая культура студентов</w:t>
      </w:r>
      <w:bookmarkEnd w:id="135"/>
      <w:bookmarkEnd w:id="136"/>
    </w:p>
    <w:p w:rsidR="00F22414" w:rsidRDefault="00F22414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25DA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</w:t>
      </w:r>
      <w:r w:rsidRPr="00F22414">
        <w:rPr>
          <w:rFonts w:ascii="Times New Roman" w:hAnsi="Times New Roman"/>
          <w:b/>
          <w:bCs/>
          <w:sz w:val="28"/>
          <w:szCs w:val="28"/>
        </w:rPr>
        <w:t xml:space="preserve"> 317</w:t>
      </w:r>
      <w:r w:rsidRPr="00825FDC">
        <w:rPr>
          <w:rFonts w:ascii="Times New Roman" w:hAnsi="Times New Roman"/>
          <w:b/>
          <w:bCs/>
          <w:sz w:val="28"/>
          <w:szCs w:val="28"/>
        </w:rPr>
        <w:t>, Вяземский пер., д.</w:t>
      </w:r>
      <w:r w:rsidR="007D25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5</w:t>
      </w:r>
      <w:r w:rsidR="007D25DA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7, лит.</w:t>
      </w:r>
      <w:r w:rsidR="007D25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д.п</w:t>
      </w:r>
      <w:r w:rsidR="005738D7">
        <w:rPr>
          <w:rFonts w:ascii="Times New Roman" w:hAnsi="Times New Roman"/>
          <w:sz w:val="28"/>
          <w:szCs w:val="28"/>
        </w:rPr>
        <w:t>едагог</w:t>
      </w:r>
      <w:r w:rsidRPr="00825FDC">
        <w:rPr>
          <w:rFonts w:ascii="Times New Roman" w:hAnsi="Times New Roman"/>
          <w:sz w:val="28"/>
          <w:szCs w:val="28"/>
        </w:rPr>
        <w:t>.н., профессор Щеголев В.А.</w:t>
      </w:r>
      <w:r w:rsidR="007D25DA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к.п</w:t>
      </w:r>
      <w:r w:rsidR="005738D7">
        <w:rPr>
          <w:rFonts w:ascii="Times New Roman" w:hAnsi="Times New Roman"/>
          <w:sz w:val="28"/>
          <w:szCs w:val="28"/>
        </w:rPr>
        <w:t>едагог</w:t>
      </w:r>
      <w:r w:rsidRPr="00825FDC">
        <w:rPr>
          <w:rFonts w:ascii="Times New Roman" w:hAnsi="Times New Roman"/>
          <w:sz w:val="28"/>
          <w:szCs w:val="28"/>
        </w:rPr>
        <w:t>.н., доцент Прокопчук С.С.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Нилов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"Нилов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="007D25DA">
        <w:rPr>
          <w:rFonts w:ascii="Times New Roman" w:hAnsi="Times New Roman"/>
          <w:sz w:val="28"/>
          <w:szCs w:val="28"/>
        </w:rPr>
        <w:t>Х</w:t>
      </w:r>
      <w:r w:rsidRPr="00825FDC">
        <w:rPr>
          <w:rFonts w:ascii="Times New Roman" w:hAnsi="Times New Roman"/>
          <w:sz w:val="28"/>
          <w:szCs w:val="28"/>
        </w:rPr>
        <w:t>арактеристика некоторых интерактивных методов педагогического воздействия, используемых при проведении занятий по физической культуре.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Румянцева О.Л.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"Румянцева О.Л."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Изометрическая гимнастика для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Платонова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"Платонова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Тренажерные устройства, как средства реабилитации студентов, имеющих отклонения в состоянии здоровья.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Платонова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"Платонова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Организационно-пед</w:t>
      </w:r>
      <w:r w:rsidR="005738D7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>г</w:t>
      </w:r>
      <w:r w:rsidR="005738D7">
        <w:rPr>
          <w:rFonts w:ascii="Times New Roman" w:hAnsi="Times New Roman"/>
          <w:sz w:val="28"/>
          <w:szCs w:val="28"/>
        </w:rPr>
        <w:t>о</w:t>
      </w:r>
      <w:r w:rsidRPr="00825FDC">
        <w:rPr>
          <w:rFonts w:ascii="Times New Roman" w:hAnsi="Times New Roman"/>
          <w:sz w:val="28"/>
          <w:szCs w:val="28"/>
        </w:rPr>
        <w:t xml:space="preserve">гические условия совершенствования учебного процесса по дисциплине </w:t>
      </w:r>
      <w:r w:rsidR="007D25DA">
        <w:rPr>
          <w:rFonts w:ascii="Times New Roman" w:hAnsi="Times New Roman"/>
          <w:sz w:val="28"/>
          <w:szCs w:val="28"/>
        </w:rPr>
        <w:t>«Ф</w:t>
      </w:r>
      <w:r w:rsidRPr="00825FDC">
        <w:rPr>
          <w:rFonts w:ascii="Times New Roman" w:hAnsi="Times New Roman"/>
          <w:sz w:val="28"/>
          <w:szCs w:val="28"/>
        </w:rPr>
        <w:t>изическая культура в высшей школе</w:t>
      </w:r>
      <w:r w:rsidR="007D25DA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Яхимович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"Яхимович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Особенности технической подготовки в женском самбо.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Клопов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"Клопов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Специальный комплекс упражнений на исправление и укрепление шейного отдела позвоночника.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Самусевич К.Л.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"Самусевич К.Л."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Профессиографический анализ деятельности судьи по дзюдо.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Иванова Л.Б.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"Иванова Л.Б."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7D25DA">
        <w:rPr>
          <w:rFonts w:ascii="Times New Roman" w:hAnsi="Times New Roman"/>
          <w:b/>
          <w:sz w:val="28"/>
          <w:szCs w:val="28"/>
        </w:rPr>
        <w:t>, Дальский Д.Д.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"Дальский Д.Д."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Прокопчук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"Прокопчук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Здоровый образ жизни и офис: как сохранить здоровь</w:t>
      </w:r>
      <w:r w:rsidR="007D25DA">
        <w:rPr>
          <w:rFonts w:ascii="Times New Roman" w:hAnsi="Times New Roman"/>
          <w:sz w:val="28"/>
          <w:szCs w:val="28"/>
        </w:rPr>
        <w:t>е в условиях сильной занятости?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Кожина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"Кожина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Кожанова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"Кожанова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Оздоровительные занятия со студентами специальной группы здоровья (на примере студентов </w:t>
      </w:r>
      <w:r w:rsidR="007D25DA">
        <w:rPr>
          <w:rFonts w:ascii="Times New Roman" w:hAnsi="Times New Roman"/>
          <w:sz w:val="28"/>
          <w:szCs w:val="28"/>
        </w:rPr>
        <w:t xml:space="preserve">Университета </w:t>
      </w:r>
      <w:r w:rsidRPr="00825FDC">
        <w:rPr>
          <w:rFonts w:ascii="Times New Roman" w:hAnsi="Times New Roman"/>
          <w:sz w:val="28"/>
          <w:szCs w:val="28"/>
        </w:rPr>
        <w:t>ИТМО).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Ерусланова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"Ерусланова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Изометрическая гимнастика для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Федоров С.Л.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"Федоров С.Л."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Развитие скоростно-силовых качеств у студентов старших курсов </w:t>
      </w:r>
      <w:r w:rsidR="00397CB7" w:rsidRPr="00825FDC">
        <w:rPr>
          <w:rFonts w:ascii="Times New Roman" w:hAnsi="Times New Roman"/>
          <w:sz w:val="28"/>
          <w:szCs w:val="28"/>
        </w:rPr>
        <w:t>вуз</w:t>
      </w:r>
      <w:r w:rsidRPr="00825FDC">
        <w:rPr>
          <w:rFonts w:ascii="Times New Roman" w:hAnsi="Times New Roman"/>
          <w:sz w:val="28"/>
          <w:szCs w:val="28"/>
        </w:rPr>
        <w:t>а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Евтеев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"Евтеев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7D25DA">
        <w:rPr>
          <w:rFonts w:ascii="Times New Roman" w:hAnsi="Times New Roman"/>
          <w:sz w:val="28"/>
          <w:szCs w:val="28"/>
        </w:rPr>
        <w:t>У</w:t>
      </w:r>
      <w:r w:rsidRPr="00825FDC">
        <w:rPr>
          <w:rFonts w:ascii="Times New Roman" w:hAnsi="Times New Roman"/>
          <w:sz w:val="28"/>
          <w:szCs w:val="28"/>
        </w:rPr>
        <w:t>крепление силовых способностей у студентов 2</w:t>
      </w:r>
      <w:r w:rsidR="007D25DA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го курса.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Богатов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"Богатов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Проведения занятий по единоборствам с</w:t>
      </w:r>
      <w:r w:rsidR="007D25DA">
        <w:rPr>
          <w:rFonts w:ascii="Times New Roman" w:hAnsi="Times New Roman"/>
          <w:sz w:val="28"/>
          <w:szCs w:val="28"/>
        </w:rPr>
        <w:t>о</w:t>
      </w:r>
      <w:r w:rsidRPr="00825FDC">
        <w:rPr>
          <w:rFonts w:ascii="Times New Roman" w:hAnsi="Times New Roman"/>
          <w:sz w:val="28"/>
          <w:szCs w:val="28"/>
        </w:rPr>
        <w:t xml:space="preserve"> студентами младших курсов.</w:t>
      </w:r>
    </w:p>
    <w:p w:rsidR="004050A0" w:rsidRPr="002D72C2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2D72C2">
        <w:rPr>
          <w:rFonts w:ascii="Times New Roman" w:hAnsi="Times New Roman"/>
          <w:sz w:val="28"/>
          <w:szCs w:val="28"/>
        </w:rPr>
        <w:t>1</w:t>
      </w:r>
      <w:r w:rsidR="002D72C2">
        <w:rPr>
          <w:rFonts w:ascii="Times New Roman" w:hAnsi="Times New Roman"/>
          <w:sz w:val="28"/>
          <w:szCs w:val="28"/>
        </w:rPr>
        <w:t>4</w:t>
      </w:r>
      <w:r w:rsidRPr="002D72C2">
        <w:rPr>
          <w:rFonts w:ascii="Times New Roman" w:hAnsi="Times New Roman"/>
          <w:sz w:val="28"/>
          <w:szCs w:val="28"/>
        </w:rPr>
        <w:t>.</w:t>
      </w:r>
      <w:r w:rsidRPr="002D72C2">
        <w:rPr>
          <w:rFonts w:ascii="Times New Roman" w:hAnsi="Times New Roman"/>
          <w:sz w:val="28"/>
          <w:szCs w:val="28"/>
        </w:rPr>
        <w:tab/>
      </w:r>
      <w:r w:rsidRPr="002D72C2">
        <w:rPr>
          <w:rFonts w:ascii="Times New Roman" w:hAnsi="Times New Roman"/>
          <w:b/>
          <w:sz w:val="28"/>
          <w:szCs w:val="28"/>
        </w:rPr>
        <w:t>Бархатов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b/>
          <w:sz w:val="28"/>
          <w:szCs w:val="28"/>
        </w:rPr>
        <w:instrText>xe "Бархатов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D72C2">
        <w:rPr>
          <w:rFonts w:ascii="Times New Roman" w:hAnsi="Times New Roman"/>
          <w:b/>
          <w:sz w:val="28"/>
          <w:szCs w:val="28"/>
        </w:rPr>
        <w:t xml:space="preserve"> </w:t>
      </w:r>
      <w:r w:rsidRPr="002D72C2">
        <w:rPr>
          <w:rFonts w:ascii="Times New Roman" w:hAnsi="Times New Roman"/>
          <w:sz w:val="28"/>
          <w:szCs w:val="28"/>
        </w:rPr>
        <w:t>(студент)</w:t>
      </w:r>
      <w:r w:rsidRPr="002D72C2">
        <w:rPr>
          <w:rFonts w:ascii="Times New Roman" w:hAnsi="Times New Roman"/>
          <w:b/>
          <w:sz w:val="28"/>
          <w:szCs w:val="28"/>
        </w:rPr>
        <w:t>, Румянцева О.Л.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sz w:val="28"/>
          <w:szCs w:val="28"/>
        </w:rPr>
        <w:instrText>xe "Румянцева О.Л."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D72C2">
        <w:rPr>
          <w:rFonts w:ascii="Times New Roman" w:hAnsi="Times New Roman"/>
          <w:sz w:val="28"/>
          <w:szCs w:val="28"/>
        </w:rPr>
        <w:t xml:space="preserve"> Кифосколиоз: </w:t>
      </w:r>
      <w:r w:rsidR="007D25DA" w:rsidRPr="002D72C2">
        <w:rPr>
          <w:rFonts w:ascii="Times New Roman" w:hAnsi="Times New Roman"/>
          <w:sz w:val="28"/>
          <w:szCs w:val="28"/>
        </w:rPr>
        <w:t>д</w:t>
      </w:r>
      <w:r w:rsidRPr="002D72C2">
        <w:rPr>
          <w:rFonts w:ascii="Times New Roman" w:hAnsi="Times New Roman"/>
          <w:sz w:val="28"/>
          <w:szCs w:val="28"/>
        </w:rPr>
        <w:t xml:space="preserve">иагностика и </w:t>
      </w:r>
      <w:r w:rsidRPr="002D72C2">
        <w:rPr>
          <w:rFonts w:ascii="Times New Roman" w:hAnsi="Times New Roman"/>
          <w:sz w:val="28"/>
          <w:szCs w:val="28"/>
        </w:rPr>
        <w:lastRenderedPageBreak/>
        <w:t>способы лечения.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2D72C2">
        <w:rPr>
          <w:rFonts w:ascii="Times New Roman" w:hAnsi="Times New Roman"/>
          <w:sz w:val="28"/>
          <w:szCs w:val="28"/>
        </w:rPr>
        <w:t>5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Малков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Дальский Д.Д.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"Дальский Д.Д."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Режим дня, как фактор здорового образа жизни студента.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2D72C2">
        <w:rPr>
          <w:rFonts w:ascii="Times New Roman" w:hAnsi="Times New Roman"/>
          <w:sz w:val="28"/>
          <w:szCs w:val="28"/>
        </w:rPr>
        <w:t>6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Антропова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"Антропова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Алексеев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"Алексеев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Зефирова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"Зефирова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Влияние музыкально-двигательных упражнений на физическую подготовленность студенток-гимнасток.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2D72C2">
        <w:rPr>
          <w:rFonts w:ascii="Times New Roman" w:hAnsi="Times New Roman"/>
          <w:sz w:val="28"/>
          <w:szCs w:val="28"/>
        </w:rPr>
        <w:t>7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Матвеева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"Матвеева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7D25DA">
        <w:rPr>
          <w:rFonts w:ascii="Times New Roman" w:hAnsi="Times New Roman"/>
          <w:b/>
          <w:sz w:val="28"/>
          <w:szCs w:val="28"/>
        </w:rPr>
        <w:t>, Зефирова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"Зефирова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Развитие выносливости в тренировочном процессе гимнасток студенческого возраста.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</w:t>
      </w:r>
      <w:r w:rsidR="002D72C2">
        <w:rPr>
          <w:rFonts w:ascii="Times New Roman" w:hAnsi="Times New Roman"/>
          <w:sz w:val="28"/>
          <w:szCs w:val="28"/>
        </w:rPr>
        <w:t>8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Афанасьева Т.И.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"Афанасьева Т.И."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Зефирова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"Зефирова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Техника составления упражнений в художественной гимнастике.</w:t>
      </w:r>
    </w:p>
    <w:p w:rsidR="004050A0" w:rsidRPr="00825FDC" w:rsidRDefault="002D72C2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4050A0" w:rsidRPr="00825FDC"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ab/>
      </w:r>
      <w:r w:rsidR="004050A0" w:rsidRPr="007D25DA">
        <w:rPr>
          <w:rFonts w:ascii="Times New Roman" w:hAnsi="Times New Roman"/>
          <w:b/>
          <w:sz w:val="28"/>
          <w:szCs w:val="28"/>
        </w:rPr>
        <w:t>Даниленко Д.О.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"Даниленко Д.О."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(студент)</w:t>
      </w:r>
      <w:r w:rsidR="004050A0" w:rsidRPr="007D25DA">
        <w:rPr>
          <w:rFonts w:ascii="Times New Roman" w:hAnsi="Times New Roman"/>
          <w:b/>
          <w:sz w:val="28"/>
          <w:szCs w:val="28"/>
        </w:rPr>
        <w:t>, Дальский Д.Д.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"Дальский Д.Д."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4050A0" w:rsidRPr="00825FDC">
        <w:rPr>
          <w:rFonts w:ascii="Times New Roman" w:hAnsi="Times New Roman"/>
          <w:sz w:val="28"/>
          <w:szCs w:val="28"/>
        </w:rPr>
        <w:t xml:space="preserve"> Влияние регулярных занятий аэробикой на развитие координации.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2D72C2">
        <w:rPr>
          <w:rFonts w:ascii="Times New Roman" w:hAnsi="Times New Roman"/>
          <w:sz w:val="28"/>
          <w:szCs w:val="28"/>
        </w:rPr>
        <w:t>0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Замятина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"Замятина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Основные компоненты системы обеспечения занятий атлетическими видами спорта.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2D72C2">
        <w:rPr>
          <w:rFonts w:ascii="Times New Roman" w:hAnsi="Times New Roman"/>
          <w:sz w:val="28"/>
          <w:szCs w:val="28"/>
        </w:rPr>
        <w:t>1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Прокопчук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"Прокопчук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Физическая культура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2D72C2">
        <w:rPr>
          <w:rFonts w:ascii="Times New Roman" w:hAnsi="Times New Roman"/>
          <w:sz w:val="28"/>
          <w:szCs w:val="28"/>
        </w:rPr>
        <w:t>2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Беляева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"Беляева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Дальский Д.Д.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"Дальский Д.Д."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Прокопчук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"Прокопчук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занятий йогой на здоровье человека.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2D72C2">
        <w:rPr>
          <w:rFonts w:ascii="Times New Roman" w:hAnsi="Times New Roman"/>
          <w:sz w:val="28"/>
          <w:szCs w:val="28"/>
        </w:rPr>
        <w:t>3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Космачева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"Космачева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Клопов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"Клопов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Лечебная физическая культура при гидроцефалии головного мозга.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2D72C2">
        <w:rPr>
          <w:rFonts w:ascii="Times New Roman" w:hAnsi="Times New Roman"/>
          <w:sz w:val="28"/>
          <w:szCs w:val="28"/>
        </w:rPr>
        <w:t>4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Бабинова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"Бабинова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7D25DA">
        <w:rPr>
          <w:rFonts w:ascii="Times New Roman" w:hAnsi="Times New Roman"/>
          <w:b/>
          <w:sz w:val="28"/>
          <w:szCs w:val="28"/>
        </w:rPr>
        <w:t>, Дальский Д.Д.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"Дальский Д.Д."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Прокопчук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"Прокопчук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физической культуры на умственную работоспособность.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</w:t>
      </w:r>
      <w:r w:rsidR="002D72C2">
        <w:rPr>
          <w:rFonts w:ascii="Times New Roman" w:hAnsi="Times New Roman"/>
          <w:sz w:val="28"/>
          <w:szCs w:val="28"/>
        </w:rPr>
        <w:t>5</w:t>
      </w:r>
      <w:r w:rsidRPr="00825FDC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Кижняев Н.И.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"Кижняев Н.И."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Спортивный туризм. Рационы и питание.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Default="004050A0" w:rsidP="00643C1C">
      <w:pPr>
        <w:pStyle w:val="2"/>
      </w:pPr>
      <w:bookmarkStart w:id="137" w:name="_Toc441065000"/>
      <w:bookmarkStart w:id="138" w:name="_Toc441065183"/>
      <w:r w:rsidRPr="00825FDC">
        <w:t xml:space="preserve">Подсекция </w:t>
      </w:r>
      <w:r w:rsidRPr="002D72C2">
        <w:t>1</w:t>
      </w:r>
      <w:r w:rsidR="00BF5F20">
        <w:t>9</w:t>
      </w:r>
      <w:r w:rsidRPr="00825FDC">
        <w:t>. Сети ЭВМ и информационные технологии</w:t>
      </w:r>
      <w:bookmarkEnd w:id="137"/>
      <w:bookmarkEnd w:id="138"/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D25DA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7D25DA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371, Кронверкский пр., д.</w:t>
      </w:r>
      <w:r w:rsidR="007D25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7D25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Тропченко А.Ю.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Ожиганов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"Ожиганов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Исправление одиночных ошибок считывания в цифровых преобразователях угла на основе псевдослучайных кодовых шкал.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Ожиганов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"Ожиганов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Исправление ошибок в цифровых преобразователях угла на основе комбинаторных кодовых шкал.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Алиев Т.И.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"Алиев Т.И."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Проблемы моделирования высоконагруженных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Сластихин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"Сластихин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</w:t>
      </w:r>
      <w:r w:rsidR="002D72C2">
        <w:rPr>
          <w:rFonts w:ascii="Times New Roman" w:hAnsi="Times New Roman"/>
          <w:sz w:val="28"/>
          <w:szCs w:val="28"/>
        </w:rPr>
        <w:t xml:space="preserve">, </w:t>
      </w:r>
      <w:r w:rsidR="002D72C2" w:rsidRPr="002D72C2">
        <w:rPr>
          <w:rFonts w:ascii="Times New Roman" w:hAnsi="Times New Roman"/>
          <w:sz w:val="28"/>
          <w:szCs w:val="28"/>
        </w:rPr>
        <w:t>Университет ИТМО</w:t>
      </w:r>
      <w:r w:rsidR="007D25DA" w:rsidRPr="002D72C2">
        <w:rPr>
          <w:rFonts w:ascii="Times New Roman" w:hAnsi="Times New Roman"/>
          <w:sz w:val="28"/>
          <w:szCs w:val="28"/>
        </w:rPr>
        <w:t>)</w:t>
      </w:r>
      <w:r w:rsidRPr="002D72C2">
        <w:rPr>
          <w:rFonts w:ascii="Times New Roman" w:hAnsi="Times New Roman"/>
          <w:b/>
          <w:sz w:val="28"/>
          <w:szCs w:val="28"/>
        </w:rPr>
        <w:t>, Богатырев В.А.</w:t>
      </w:r>
      <w:r w:rsidR="007D25DA" w:rsidRPr="002D72C2">
        <w:rPr>
          <w:rFonts w:ascii="Times New Roman" w:hAnsi="Times New Roman"/>
          <w:sz w:val="28"/>
          <w:szCs w:val="28"/>
        </w:rPr>
        <w:t xml:space="preserve"> (</w:t>
      </w:r>
      <w:r w:rsidR="002D72C2" w:rsidRPr="002D72C2">
        <w:rPr>
          <w:rFonts w:ascii="Times New Roman" w:hAnsi="Times New Roman"/>
          <w:sz w:val="28"/>
          <w:szCs w:val="28"/>
        </w:rPr>
        <w:t>Университет ИТМО</w:t>
      </w:r>
      <w:r w:rsidR="007D25DA" w:rsidRPr="002D72C2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b/>
          <w:sz w:val="28"/>
          <w:szCs w:val="28"/>
        </w:rPr>
        <w:instrText>xe "Богатырев В.А."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2D72C2">
        <w:rPr>
          <w:rFonts w:ascii="Times New Roman" w:hAnsi="Times New Roman"/>
          <w:b/>
          <w:sz w:val="28"/>
          <w:szCs w:val="28"/>
        </w:rPr>
        <w:t>, Петров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sz w:val="28"/>
          <w:szCs w:val="28"/>
        </w:rPr>
        <w:instrText>xe "Петров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D72C2">
        <w:rPr>
          <w:rFonts w:ascii="Times New Roman" w:hAnsi="Times New Roman"/>
          <w:sz w:val="28"/>
          <w:szCs w:val="28"/>
        </w:rPr>
        <w:t xml:space="preserve"> (студент</w:t>
      </w:r>
      <w:r w:rsidR="007D25DA" w:rsidRPr="002D72C2">
        <w:rPr>
          <w:rFonts w:ascii="Times New Roman" w:hAnsi="Times New Roman"/>
          <w:sz w:val="28"/>
          <w:szCs w:val="28"/>
        </w:rPr>
        <w:t>)</w:t>
      </w:r>
      <w:r w:rsidRPr="002D72C2">
        <w:rPr>
          <w:rFonts w:ascii="Times New Roman" w:hAnsi="Times New Roman"/>
          <w:sz w:val="28"/>
          <w:szCs w:val="28"/>
        </w:rPr>
        <w:t xml:space="preserve"> </w:t>
      </w:r>
      <w:r w:rsidR="007D25DA" w:rsidRPr="002D72C2">
        <w:rPr>
          <w:rFonts w:ascii="Times New Roman" w:hAnsi="Times New Roman"/>
          <w:sz w:val="28"/>
          <w:szCs w:val="28"/>
        </w:rPr>
        <w:t>(</w:t>
      </w:r>
      <w:r w:rsidR="00C36A1D" w:rsidRPr="002D72C2">
        <w:rPr>
          <w:rFonts w:ascii="Times New Roman" w:hAnsi="Times New Roman"/>
          <w:sz w:val="28"/>
          <w:szCs w:val="28"/>
        </w:rPr>
        <w:t>СЛИ</w:t>
      </w:r>
      <w:r w:rsidRPr="002D72C2">
        <w:rPr>
          <w:rFonts w:ascii="Times New Roman" w:hAnsi="Times New Roman"/>
          <w:sz w:val="28"/>
          <w:szCs w:val="28"/>
        </w:rPr>
        <w:t>). Модели и оптимизация передачи</w:t>
      </w:r>
      <w:r w:rsidRPr="00825FDC">
        <w:rPr>
          <w:rFonts w:ascii="Times New Roman" w:hAnsi="Times New Roman"/>
          <w:sz w:val="28"/>
          <w:szCs w:val="28"/>
        </w:rPr>
        <w:t xml:space="preserve"> данных через резервированные каналы.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Баранов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"Баранов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7D25DA">
        <w:rPr>
          <w:rFonts w:ascii="Times New Roman" w:hAnsi="Times New Roman"/>
          <w:b/>
          <w:sz w:val="28"/>
          <w:szCs w:val="28"/>
        </w:rPr>
        <w:t>, Сажнева Л.П.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"Сажнева Л.П."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Анализ рынка IT-услуг.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Воронина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"Воронина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Морфологический анализ проектных решений по организации передачи данных через резервированные каналы.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Шинкарук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"Шинкарук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производительности распределенных имитационных моделей.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Жмылёв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"Жмылёв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потерь в перегруженных системах с очередями.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Муравьева-Витковская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"Муравьева-Витковская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Ли 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"Ли 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Анализ производительности системы Linux.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0353C" w:rsidRDefault="0060353C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25DA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7D25DA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14.30, ауд. 371, Кронверкский пр., д.</w:t>
      </w:r>
      <w:r w:rsidR="007D25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7D25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Тропченко А.Ю.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Коломойцев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"Коломойцев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7D25DA">
        <w:rPr>
          <w:rFonts w:ascii="Times New Roman" w:hAnsi="Times New Roman"/>
          <w:b/>
          <w:sz w:val="28"/>
          <w:szCs w:val="28"/>
        </w:rPr>
        <w:t>, Богатырев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"Богатырев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Назарова М.Л.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"Назарова М.Л."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Морфологический анализ объединения межсетевых экранов в кластеры.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Калинин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"Калинин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Муравьева-Витковская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"Муравьева-Витковская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Обеспечение качества обслуживания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 компьютерных информационных системах за счет приоритетного управления нагрузкой.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Фарашиани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"Фарашиани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7D25DA">
        <w:rPr>
          <w:rFonts w:ascii="Times New Roman" w:hAnsi="Times New Roman"/>
          <w:b/>
          <w:sz w:val="28"/>
          <w:szCs w:val="28"/>
        </w:rPr>
        <w:t>, Муравьева-Витковская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"Муравьева-Витковская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влияния законов распределения параметров нагрузки на качество функционирования компьютерной сети.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Белов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"Белов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(студент). Классификация групп в социальной сети </w:t>
      </w:r>
      <w:r w:rsidR="007D25DA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ВКонтакте</w:t>
      </w:r>
      <w:r w:rsidR="007D25DA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на основе открытых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Муравьева-Витковская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"Муравьева-Витковская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Иреева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"Иреева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Комбинированный подход к моделированию распределенных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Попцова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"Попцова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7D25DA">
        <w:rPr>
          <w:rFonts w:ascii="Times New Roman" w:hAnsi="Times New Roman"/>
          <w:b/>
          <w:sz w:val="28"/>
          <w:szCs w:val="28"/>
        </w:rPr>
        <w:t>, Паршутина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"Паршутина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7D25DA">
        <w:rPr>
          <w:rFonts w:ascii="Times New Roman" w:hAnsi="Times New Roman"/>
          <w:b/>
          <w:sz w:val="28"/>
          <w:szCs w:val="28"/>
        </w:rPr>
        <w:t>, Богатырев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"Богатырев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Многопутевая передача данных в беспроводных сенсорных сетях.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Клакевич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"Клакевич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взаимозаменяемости систем массового обслуживания.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Муравьева-Витковская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"Муравьева-Витковская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Полторанин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"Полторанин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Структурно-функциональная модель корпоративной сети в среде AnyLogic.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Прохожев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"Прохожев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Михайличенко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"Михайличенко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машины опорных векторов в задачах стеганоанализа цифровых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7D25DA">
        <w:rPr>
          <w:rFonts w:ascii="Times New Roman" w:hAnsi="Times New Roman"/>
          <w:b/>
          <w:sz w:val="28"/>
          <w:szCs w:val="28"/>
        </w:rPr>
        <w:t>Прохожев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7D25DA">
        <w:rPr>
          <w:rFonts w:ascii="Times New Roman" w:hAnsi="Times New Roman"/>
          <w:b/>
          <w:sz w:val="28"/>
          <w:szCs w:val="28"/>
        </w:rPr>
        <w:instrText>xe "Прохожев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7D25DA">
        <w:rPr>
          <w:rFonts w:ascii="Times New Roman" w:hAnsi="Times New Roman"/>
          <w:b/>
          <w:sz w:val="28"/>
          <w:szCs w:val="28"/>
        </w:rPr>
        <w:t>, Михайличенко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"Михайличенко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характеристик изображений-контейнеров на практическую точность статистических алгоритмов количественного стеганоанализа.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Default="004050A0" w:rsidP="00643C1C">
      <w:pPr>
        <w:pStyle w:val="2"/>
      </w:pPr>
      <w:bookmarkStart w:id="139" w:name="_Toc441065001"/>
      <w:bookmarkStart w:id="140" w:name="_Toc441065184"/>
      <w:r w:rsidRPr="00825FDC">
        <w:t xml:space="preserve">Подсекция </w:t>
      </w:r>
      <w:r w:rsidR="00BF5F20">
        <w:t>20</w:t>
      </w:r>
      <w:r w:rsidRPr="00825FDC">
        <w:t>. Встраиваемые системы и системы на кристалле</w:t>
      </w:r>
      <w:bookmarkEnd w:id="139"/>
      <w:bookmarkEnd w:id="140"/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85B5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358, Биржевая линия, д.</w:t>
      </w:r>
      <w:r w:rsidR="00685B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685B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Председатель – д.т.н., профессор Платунов А.Е.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Пинкевич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"Пинкевич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Подход к оптимизации процесса разработки и отладки аппаратных блоков обработки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Быковский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"Быковский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Технология встроенной функциональной верификации систем на кристалле с использованием моделей.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Баевских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"Баевских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Применение высокоуровневого синтеза аппаратуры в задачах проектирования вычислительных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Кустарев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"Кустарев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Организация мультипроцессных вычисл</w:t>
      </w:r>
      <w:r w:rsidR="005738D7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ний для контрольно-измерительных систем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Яналов Р.И.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"Яналов Р.И."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Организация low-latency вычислений на платформе FPGA + PC.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Антонов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"Антонов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Исследование и разработка методов синхронизации для гетерогенных информационно-измерительных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Платунов А.Е</w:t>
      </w:r>
      <w:r w:rsidRPr="00825FDC">
        <w:rPr>
          <w:rFonts w:ascii="Times New Roman" w:hAnsi="Times New Roman"/>
          <w:sz w:val="28"/>
          <w:szCs w:val="28"/>
        </w:rPr>
        <w:t>.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"Платунов А.Е."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Актуальные проблемы проектирования встраиваемых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Пенской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"Пенской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компилятора для специализированного процессора с гибридной TTA/NISC архитектурой.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Горбачев Я.Г.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"Горбачев Я.Г."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методов и средств высокоуровневого проектирования ВсС.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Чуглов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"Чуглов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Влияние программного обеспечения контроллера на его энергопотребление.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Default="004050A0" w:rsidP="00643C1C">
      <w:pPr>
        <w:pStyle w:val="2"/>
      </w:pPr>
      <w:bookmarkStart w:id="141" w:name="_Toc441065002"/>
      <w:bookmarkStart w:id="142" w:name="_Toc441065185"/>
      <w:r w:rsidRPr="00825FDC">
        <w:t xml:space="preserve">Подсекция </w:t>
      </w:r>
      <w:r w:rsidR="002D72C2" w:rsidRPr="002D72C2">
        <w:t>2</w:t>
      </w:r>
      <w:r w:rsidR="00BF5F20">
        <w:t>1</w:t>
      </w:r>
      <w:r w:rsidRPr="00825FDC">
        <w:t>. Программная инженерия</w:t>
      </w:r>
      <w:bookmarkEnd w:id="141"/>
      <w:bookmarkEnd w:id="142"/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85B5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372, Кронверкский пр., д.</w:t>
      </w:r>
      <w:r w:rsidR="00685B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685B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доцент Бессмертный И.А.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Посевкин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"Посевкин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Естественно-языковой интерфейс базы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Кузичкина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"Кузичкина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85B50">
        <w:rPr>
          <w:rFonts w:ascii="Times New Roman" w:hAnsi="Times New Roman"/>
          <w:b/>
          <w:sz w:val="28"/>
          <w:szCs w:val="28"/>
        </w:rPr>
        <w:t>, Косяков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"Косяков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Некоторые аспекты производительности параллельных программ.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Крихели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"Крихели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685B50">
        <w:rPr>
          <w:rFonts w:ascii="Times New Roman" w:hAnsi="Times New Roman"/>
          <w:b/>
          <w:sz w:val="28"/>
          <w:szCs w:val="28"/>
        </w:rPr>
        <w:t>, Цопа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"Цопа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Автоматизация контроля состояния процессов и мониторинг их сетевой активности.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Косяков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"Косяков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>, Гусев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"Гусев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Методы профилирования памяти во время работы приложения.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Тропченко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"Тропченко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Мультимодальные биометрические системы распознавания личности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Леготин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"Леготин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85B50">
        <w:rPr>
          <w:rFonts w:ascii="Times New Roman" w:hAnsi="Times New Roman"/>
          <w:b/>
          <w:sz w:val="28"/>
          <w:szCs w:val="28"/>
        </w:rPr>
        <w:t>, Тимченко Б.Д.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"Тимченко Б.Д."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>, Никитин Н.О.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"Никитин Н.О."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85B50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685B50">
        <w:rPr>
          <w:rFonts w:ascii="Times New Roman" w:hAnsi="Times New Roman"/>
          <w:b/>
          <w:sz w:val="28"/>
          <w:szCs w:val="28"/>
        </w:rPr>
        <w:lastRenderedPageBreak/>
        <w:t>Королев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"Королев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Реинжиниринг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Платонов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"Платонов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85B50">
        <w:rPr>
          <w:rFonts w:ascii="Times New Roman" w:hAnsi="Times New Roman"/>
          <w:b/>
          <w:sz w:val="28"/>
          <w:szCs w:val="28"/>
        </w:rPr>
        <w:t>, Полещук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"Полещук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Методы и средства извлечения знаний на основе шаблонного подхода и вероятностного вывода.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Бафубаева У.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"Бафубаева У."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85B50">
        <w:rPr>
          <w:rFonts w:ascii="Times New Roman" w:hAnsi="Times New Roman"/>
          <w:b/>
          <w:sz w:val="28"/>
          <w:szCs w:val="28"/>
        </w:rPr>
        <w:t>, Дергачев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"Дергачев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Проектирование веб-сайта для мониторинга экологической обстановки мегаполиса.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Цопа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"Цопа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>, Берлев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"Берлев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Организация хранилища фреймов Филлмора.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Сыдыкова Ж.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"Сыдыкова Ж."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Обеспечение безопасности веб-сайтов.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Кравцов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85B50">
        <w:rPr>
          <w:rFonts w:ascii="Times New Roman" w:hAnsi="Times New Roman"/>
          <w:b/>
          <w:sz w:val="28"/>
          <w:szCs w:val="28"/>
        </w:rPr>
        <w:instrText>xe "Кравцов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85B50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Алгоритм автоматической сериализации со сжатием.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7D25DA" w:rsidRDefault="004050A0" w:rsidP="00643C1C">
      <w:pPr>
        <w:pStyle w:val="2"/>
      </w:pPr>
      <w:bookmarkStart w:id="143" w:name="_Toc441065003"/>
      <w:bookmarkStart w:id="144" w:name="_Toc441065186"/>
      <w:r w:rsidRPr="00825FDC">
        <w:t xml:space="preserve">Подсекция </w:t>
      </w:r>
      <w:r w:rsidR="002D72C2" w:rsidRPr="002D72C2">
        <w:t>2</w:t>
      </w:r>
      <w:r w:rsidR="00BF5F20">
        <w:t>2</w:t>
      </w:r>
      <w:r w:rsidRPr="00825FDC">
        <w:t>. Актуальные вопросы обучения иностранных студентов в российском вузе</w:t>
      </w:r>
      <w:bookmarkEnd w:id="143"/>
      <w:bookmarkEnd w:id="144"/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85B50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15.00, ауд. 1227, ул.</w:t>
      </w:r>
      <w:r w:rsidR="00685B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685B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2D72C2">
        <w:rPr>
          <w:rFonts w:ascii="Times New Roman" w:hAnsi="Times New Roman"/>
          <w:b/>
          <w:bCs/>
          <w:sz w:val="28"/>
          <w:szCs w:val="28"/>
        </w:rPr>
        <w:t>М</w:t>
      </w:r>
    </w:p>
    <w:p w:rsidR="004050A0" w:rsidRPr="00825FDC" w:rsidRDefault="00685B5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– к.</w:t>
      </w:r>
      <w:r w:rsidR="004050A0" w:rsidRPr="00825FDC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4050A0" w:rsidRPr="00825FDC">
        <w:rPr>
          <w:rFonts w:ascii="Times New Roman" w:hAnsi="Times New Roman"/>
          <w:sz w:val="28"/>
          <w:szCs w:val="28"/>
        </w:rPr>
        <w:t>, доцент Кондрашова Н.В.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Шарапановская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"Шарапановская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Проблемы социально-психологической адаптации иностранных студентов при обучении в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Кондрашова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"Кондрашова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Возможности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оптимизации процесса обучения русскому языку как иностранному в неязыковом вузе.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Кокошникова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"Кокошникова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 вопросу обучения русскому языку иностранных студентов с разным уровнем языковой подготовки.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Курлова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"Курлова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Учет системно-структурного и когнитивного аспектов лексической семантики в обучении русскому языку как иностранному.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Гуржеева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"Гуржеева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русских народных песен в обучении иностранных студентов русскому языку.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Серова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"Серова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Вопросы интеграции иностранных студентов в российскую систему образования и социально-культурную среду.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Игнатьева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"Игнатьева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обучения иностранных студентов подготовительного отделения.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Войтехина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"Войтехина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</w:t>
      </w:r>
      <w:r w:rsidR="00C36A1D" w:rsidRPr="00825FDC">
        <w:rPr>
          <w:rFonts w:ascii="Times New Roman" w:hAnsi="Times New Roman"/>
          <w:sz w:val="28"/>
          <w:szCs w:val="28"/>
        </w:rPr>
        <w:t>П</w:t>
      </w:r>
      <w:r w:rsidRPr="00825FDC">
        <w:rPr>
          <w:rFonts w:ascii="Times New Roman" w:hAnsi="Times New Roman"/>
          <w:sz w:val="28"/>
          <w:szCs w:val="28"/>
        </w:rPr>
        <w:t>бГУ). Интерактивные формы в обучении РКИ.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Кожевникова Л.П.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"Кожевникова Л.П."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</w:t>
      </w:r>
      <w:r w:rsidR="00C36A1D" w:rsidRPr="00825FDC">
        <w:rPr>
          <w:rFonts w:ascii="Times New Roman" w:hAnsi="Times New Roman"/>
          <w:sz w:val="28"/>
          <w:szCs w:val="28"/>
        </w:rPr>
        <w:t>П</w:t>
      </w:r>
      <w:r w:rsidRPr="00825FDC">
        <w:rPr>
          <w:rFonts w:ascii="Times New Roman" w:hAnsi="Times New Roman"/>
          <w:sz w:val="28"/>
          <w:szCs w:val="28"/>
        </w:rPr>
        <w:t>бГУ). Концепция преподавания грамматики студентам-иностранцам на факультете свободных искусств и наук Санкт-Петербургского государственного университета.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Некора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"Некора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</w:t>
      </w:r>
      <w:r w:rsidR="00C36A1D" w:rsidRPr="00825FDC">
        <w:rPr>
          <w:rFonts w:ascii="Times New Roman" w:hAnsi="Times New Roman"/>
          <w:sz w:val="28"/>
          <w:szCs w:val="28"/>
        </w:rPr>
        <w:t>П</w:t>
      </w:r>
      <w:r w:rsidRPr="00825FDC">
        <w:rPr>
          <w:rFonts w:ascii="Times New Roman" w:hAnsi="Times New Roman"/>
          <w:sz w:val="28"/>
          <w:szCs w:val="28"/>
        </w:rPr>
        <w:t>бГУ). Об опыте проведения летней интенсивной программы РКИ для американских студентов на базе факультета свободных искусств и наук Санкт-Петербургского государственного университета.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85B50">
        <w:rPr>
          <w:rFonts w:ascii="Times New Roman" w:hAnsi="Times New Roman"/>
          <w:b/>
          <w:sz w:val="28"/>
          <w:szCs w:val="28"/>
        </w:rPr>
        <w:t>Румянцева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"Румянцева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</w:t>
      </w:r>
      <w:r w:rsidR="00C36A1D" w:rsidRPr="00825FDC">
        <w:rPr>
          <w:rFonts w:ascii="Times New Roman" w:hAnsi="Times New Roman"/>
          <w:sz w:val="28"/>
          <w:szCs w:val="28"/>
        </w:rPr>
        <w:t>П</w:t>
      </w:r>
      <w:r w:rsidRPr="00825FDC">
        <w:rPr>
          <w:rFonts w:ascii="Times New Roman" w:hAnsi="Times New Roman"/>
          <w:sz w:val="28"/>
          <w:szCs w:val="28"/>
        </w:rPr>
        <w:t>бГУ). Об опыте проведения курсов по разговорной практике для американских студентов.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685B50">
        <w:rPr>
          <w:rFonts w:ascii="Times New Roman" w:hAnsi="Times New Roman"/>
          <w:b/>
          <w:sz w:val="28"/>
          <w:szCs w:val="28"/>
        </w:rPr>
        <w:tab/>
        <w:t>Беспалова О.Е.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"Беспалова О.Е."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(Горный университет). Влияние национальных особенностей учащихся на процесс обучения русскому языку как иностранному.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Default="004050A0" w:rsidP="00643C1C">
      <w:pPr>
        <w:pStyle w:val="2"/>
      </w:pPr>
      <w:bookmarkStart w:id="145" w:name="_Toc441065004"/>
      <w:bookmarkStart w:id="146" w:name="_Toc441065187"/>
      <w:r w:rsidRPr="00825FDC">
        <w:t xml:space="preserve">Подсекция </w:t>
      </w:r>
      <w:r w:rsidR="002D72C2" w:rsidRPr="002D72C2">
        <w:t>2</w:t>
      </w:r>
      <w:r w:rsidR="00BF5F20">
        <w:t>3</w:t>
      </w:r>
      <w:r w:rsidRPr="00825FDC">
        <w:t>. Современные проблемы технологии приборостроения. Системы и технологии цифрового производства.</w:t>
      </w:r>
      <w:bookmarkEnd w:id="145"/>
      <w:bookmarkEnd w:id="146"/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2106B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</w:t>
      </w:r>
      <w:r w:rsidR="00DB2F5B">
        <w:rPr>
          <w:rFonts w:ascii="Times New Roman" w:hAnsi="Times New Roman"/>
          <w:b/>
          <w:bCs/>
          <w:sz w:val="28"/>
          <w:szCs w:val="28"/>
        </w:rPr>
        <w:t xml:space="preserve"> 2016 г., 10.00, ауд. 19/1</w:t>
      </w:r>
      <w:r w:rsidRPr="00825FDC">
        <w:rPr>
          <w:rFonts w:ascii="Times New Roman" w:hAnsi="Times New Roman"/>
          <w:b/>
          <w:bCs/>
          <w:sz w:val="28"/>
          <w:szCs w:val="28"/>
        </w:rPr>
        <w:t>, Кронверкский пр., д.</w:t>
      </w:r>
      <w:r w:rsidR="006210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6210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Валетов В.А.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Третьяков С.Д.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"Третьяков С.Д."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Артемьев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"Артемьев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Современные подходы к проблеме фильтрации профилей при исследовании микрогеометрии поверхностей деталей приборов.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Кузьмичева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"Кузьмичева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Применение теории вейвлетов для анализа микрогеометрии поверхностей деталей приборов.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Федосов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"Федосов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Якшин Е.Э.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"Якшин Е.Э."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Некоторые особенности создания светопоглощающих покрытий на поверхности изделий из кобальта.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Сороколетов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"Сороколетов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Прогнозирование надежности мехатронных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Исмаилов 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"Исмаилов 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Современные методы обработки композиционных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Валетов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"Валетов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Технологии приборостроения и их будущие проблемы.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Алимбеков К.У.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"Алимбеков К.У."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Современные системы разработки управляющих программ для станков с ЧПУ.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Айнуллова Г.Т.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"Айнуллова Г.Т."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систем имитационного моделирования производственных процессов.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Тимофеева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"Тимофеева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Разработка модели унифицированного технологического процесса изготовления формообразующей оснастки.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Трач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"Трач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Выбор технологических режимов при производстве изделий из расплавленной полимерной нити.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Николаев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"Николаев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2106B">
        <w:rPr>
          <w:rFonts w:ascii="Times New Roman" w:hAnsi="Times New Roman"/>
          <w:b/>
          <w:sz w:val="28"/>
          <w:szCs w:val="28"/>
        </w:rPr>
        <w:t>, Медунецкий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"Медунецкий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Комплексный анализ процесса гидроабразивной резки.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Николаев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"Николаев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2106B">
        <w:rPr>
          <w:rFonts w:ascii="Times New Roman" w:hAnsi="Times New Roman"/>
          <w:b/>
          <w:sz w:val="28"/>
          <w:szCs w:val="28"/>
        </w:rPr>
        <w:t>, Медунецкий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"Медунецкий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над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жности и работоспособности механических автоматических устройств.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Вуколов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"Вуколов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Особенности оптимизации микрогеометрии поверхностей деталей из полимеров.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 xml:space="preserve">Асаналы Уулу Б. </w:t>
      </w:r>
      <w:r w:rsidRPr="00825FDC">
        <w:rPr>
          <w:rFonts w:ascii="Times New Roman" w:hAnsi="Times New Roman"/>
          <w:sz w:val="28"/>
          <w:szCs w:val="28"/>
        </w:rPr>
        <w:t>(магистрант). Использование технологии 3D</w:t>
      </w:r>
      <w:r w:rsidR="0062106B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 xml:space="preserve">печати в </w:t>
      </w:r>
      <w:r w:rsidRPr="00825FDC">
        <w:rPr>
          <w:rFonts w:ascii="Times New Roman" w:hAnsi="Times New Roman"/>
          <w:sz w:val="28"/>
          <w:szCs w:val="28"/>
        </w:rPr>
        <w:lastRenderedPageBreak/>
        <w:t>приборостроении.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Нугуманова Д.Р.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"Нугуманова Д.Р."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Особенности контроля качества полимерных миниатюрных линз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Рубашкин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"Рубашкин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Интеграция ERP</w:t>
      </w:r>
      <w:r w:rsidR="0062106B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 xml:space="preserve"> и PDM</w:t>
      </w:r>
      <w:r w:rsidR="0062106B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систем при разработке бизнес-процессов изготовления полимерных изделий.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Князева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"Князева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моделирования процесса литья под давлением миниатюрных изделий на примере линзы.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Соколов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"Соколов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2106B">
        <w:rPr>
          <w:rFonts w:ascii="Times New Roman" w:hAnsi="Times New Roman"/>
          <w:b/>
          <w:sz w:val="28"/>
          <w:szCs w:val="28"/>
        </w:rPr>
        <w:t>, Медунецкий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"Медунецкий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функционирования двухвенцовой зубчатой передачи.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Демкович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"Демкович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Методы расчета конструкций из полимерных композиционных материалов на статическую прочность.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Панфилов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"Панфилов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формообразования асферических поверхностей оптических деталей.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Ивашкова К.П.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"Ивашкова К.П."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Проблемы современных аддитивных 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Филипченко Е.О.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"Филипченко Е.О."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Применение баз знаний и экспертных систем в оптимизации подбора аддитивных технологий, а так же оборудования и используемых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Иванюшкин 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"Иванюшкин 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2106B">
        <w:rPr>
          <w:rFonts w:ascii="Times New Roman" w:hAnsi="Times New Roman"/>
          <w:b/>
          <w:sz w:val="28"/>
          <w:szCs w:val="28"/>
        </w:rPr>
        <w:t>, Иванов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влияния шероховатости поверхности на отдельные свойства деталей.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47" w:name="_Toc441065005"/>
      <w:bookmarkStart w:id="148" w:name="_Toc441065188"/>
      <w:r w:rsidRPr="00825FDC">
        <w:t xml:space="preserve">Подсекция </w:t>
      </w:r>
      <w:r w:rsidR="002D72C2" w:rsidRPr="002D72C2">
        <w:t>2</w:t>
      </w:r>
      <w:r w:rsidR="00BF5F20">
        <w:t>4</w:t>
      </w:r>
      <w:r w:rsidRPr="00825FDC">
        <w:t>. Теплофизические свойства веществ и материалов</w:t>
      </w:r>
      <w:bookmarkEnd w:id="147"/>
      <w:bookmarkEnd w:id="148"/>
      <w:r w:rsidRPr="00825FDC">
        <w:t xml:space="preserve"> </w:t>
      </w:r>
    </w:p>
    <w:p w:rsidR="002D72C2" w:rsidRPr="00E0541E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62106B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14.00, ауд. 2219, ул.</w:t>
      </w:r>
      <w:r w:rsidR="006210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6210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62106B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</w:t>
      </w:r>
      <w:r w:rsidR="0062106B">
        <w:rPr>
          <w:rFonts w:ascii="Times New Roman" w:hAnsi="Times New Roman"/>
          <w:sz w:val="28"/>
          <w:szCs w:val="28"/>
        </w:rPr>
        <w:t xml:space="preserve"> д.т.н., профессор Цветков О.Б.</w:t>
      </w:r>
    </w:p>
    <w:p w:rsidR="004050A0" w:rsidRPr="00825FDC" w:rsidRDefault="0062106B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к.т.н., старший научный сотрудник Лаптев Ю.А.</w:t>
      </w:r>
    </w:p>
    <w:p w:rsidR="004050A0" w:rsidRPr="00825FDC" w:rsidRDefault="004050A0" w:rsidP="00E0541E">
      <w:pPr>
        <w:widowControl w:val="0"/>
        <w:autoSpaceDE w:val="0"/>
        <w:autoSpaceDN w:val="0"/>
        <w:adjustRightInd w:val="0"/>
        <w:spacing w:after="240" w:line="240" w:lineRule="auto"/>
        <w:ind w:left="119" w:right="102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Плотников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"Плотников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2106B">
        <w:rPr>
          <w:rFonts w:ascii="Times New Roman" w:hAnsi="Times New Roman"/>
          <w:b/>
          <w:sz w:val="28"/>
          <w:szCs w:val="28"/>
        </w:rPr>
        <w:t>, Пахомов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"Пахомов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температурных зависимостей вольтамперных характеристик тонкопл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ночных конденсаторов на основе тв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рдых растворов титаната бария стронция в рамках термоэмиссионно-диффузионной теории.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Лаптев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"Лаптев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Ефременкова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"Ефременкова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Инверсия приоритетов выбора хладагентов в контексте климатического Саммита</w:t>
      </w:r>
      <w:r w:rsidR="0062106B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2015.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Лаптев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"Лаптев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Пятаков Г.Л.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"Пятаков Г.Л."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Особенности поведения транспортных свойств хладагентов в окрестности</w:t>
      </w:r>
      <w:r w:rsidR="0062106B">
        <w:rPr>
          <w:rFonts w:ascii="Times New Roman" w:hAnsi="Times New Roman"/>
          <w:sz w:val="28"/>
          <w:szCs w:val="28"/>
        </w:rPr>
        <w:t xml:space="preserve"> кри</w:t>
      </w:r>
      <w:r w:rsidRPr="00825FDC">
        <w:rPr>
          <w:rFonts w:ascii="Times New Roman" w:hAnsi="Times New Roman"/>
          <w:sz w:val="28"/>
          <w:szCs w:val="28"/>
        </w:rPr>
        <w:t>тической точки многоатомных газов от температуры и плотности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Цветков О.Б.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"Цветков О.Б."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Лаптев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"Лаптев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Сингулярные особенности поведения кинетических коэффициентов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Полторацкий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"Полторацкий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Термодинамический анализ модели линии насыщения Янга-Янга.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Фундаментальное уравнение состояния аргона.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Кудрявцев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"Кудрявцев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Фундаментальное уравнение состояния HFC 32.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"Рыков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Кудрявцева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"Кудрявцева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 расчета пар</w:t>
      </w:r>
      <w:r w:rsidR="005738D7">
        <w:rPr>
          <w:rFonts w:ascii="Times New Roman" w:hAnsi="Times New Roman"/>
          <w:sz w:val="28"/>
          <w:szCs w:val="28"/>
        </w:rPr>
        <w:t>а</w:t>
      </w:r>
      <w:r w:rsidRPr="00825FDC">
        <w:rPr>
          <w:rFonts w:ascii="Times New Roman" w:hAnsi="Times New Roman"/>
          <w:sz w:val="28"/>
          <w:szCs w:val="28"/>
        </w:rPr>
        <w:t>метров масштабной функции свободной энергии в физических переменных.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"Рыков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Старков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"Старков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Феноменологическая теория критической точки.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"Рыков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Алексеева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"Алексеева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Математическое моделирование теплофизической поверхности перфторпропана.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"Рыков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Шеламов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"Шеламов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Моделирование линии насыщения диоксида углерода.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"Рыков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Полторацкий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"Полторацкий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Моделирование термической поверхности хладагента R236ea в широкой области параметров состояния, включая окрестность критической точки.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Рыков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"Рыков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Карпов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"Карпов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2106B">
        <w:rPr>
          <w:rFonts w:ascii="Times New Roman" w:hAnsi="Times New Roman"/>
          <w:b/>
          <w:sz w:val="28"/>
          <w:szCs w:val="28"/>
        </w:rPr>
        <w:t>, Селина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"Селина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Компьютерное моделирование равновесных свойств диоксида углерода на основе непараметрического уравнения состояния скейлингового вида.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Федоров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"Федоров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62106B">
        <w:rPr>
          <w:rFonts w:ascii="Times New Roman" w:hAnsi="Times New Roman"/>
          <w:b/>
          <w:sz w:val="28"/>
          <w:szCs w:val="28"/>
        </w:rPr>
        <w:t>, Митропов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"Митропов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Обзор экспер</w:t>
      </w:r>
      <w:r w:rsidR="005738D7">
        <w:rPr>
          <w:rFonts w:ascii="Times New Roman" w:hAnsi="Times New Roman"/>
          <w:sz w:val="28"/>
          <w:szCs w:val="28"/>
        </w:rPr>
        <w:t>и</w:t>
      </w:r>
      <w:r w:rsidRPr="00825FDC">
        <w:rPr>
          <w:rFonts w:ascii="Times New Roman" w:hAnsi="Times New Roman"/>
          <w:sz w:val="28"/>
          <w:szCs w:val="28"/>
        </w:rPr>
        <w:t>ментальных методов изучения термодинамических свойств озонобезопасных холодильных агентов.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Митропов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"Митропов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Второй вириальный коэффициент холодильных агентов.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62106B">
        <w:rPr>
          <w:rFonts w:ascii="Times New Roman" w:hAnsi="Times New Roman"/>
          <w:b/>
          <w:sz w:val="28"/>
          <w:szCs w:val="28"/>
        </w:rPr>
        <w:tab/>
        <w:t>Буй М.Т.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"Буй М.Т."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2106B">
        <w:rPr>
          <w:rFonts w:ascii="Times New Roman" w:hAnsi="Times New Roman"/>
          <w:b/>
          <w:sz w:val="28"/>
          <w:szCs w:val="28"/>
        </w:rPr>
        <w:t>, Баранов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"Баранов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Электрокалорический отклик в нанокерамике.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62106B">
        <w:rPr>
          <w:rFonts w:ascii="Times New Roman" w:hAnsi="Times New Roman"/>
          <w:b/>
          <w:sz w:val="28"/>
          <w:szCs w:val="28"/>
        </w:rPr>
        <w:tab/>
        <w:t>Галахова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"Галахова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Характеристики методов измерений теплопроводности в критической точке.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Сапожников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"Сапожников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Холодильные масла и маслофреоновые растворы.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Баранов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"Баранов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Корнильев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"Корнильев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62106B">
        <w:rPr>
          <w:rFonts w:ascii="Times New Roman" w:hAnsi="Times New Roman"/>
          <w:b/>
          <w:sz w:val="28"/>
          <w:szCs w:val="28"/>
        </w:rPr>
        <w:t>, Кириллов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"Кириллов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Влияние взаимодействия между молекулами растворителя на температуру замерзания водно-пропиленовых растворов хлорида натрия, используемых в качестве хладоносителей.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62106B" w:rsidP="00643C1C">
      <w:pPr>
        <w:pStyle w:val="2"/>
      </w:pPr>
      <w:r>
        <w:br w:type="page"/>
      </w:r>
      <w:bookmarkStart w:id="149" w:name="_Toc441065006"/>
      <w:bookmarkStart w:id="150" w:name="_Toc441065189"/>
      <w:r w:rsidR="004050A0" w:rsidRPr="00825FDC">
        <w:lastRenderedPageBreak/>
        <w:t xml:space="preserve">Подсекция </w:t>
      </w:r>
      <w:r w:rsidR="002D72C2" w:rsidRPr="002D72C2">
        <w:t>2</w:t>
      </w:r>
      <w:r w:rsidR="00BF5F20">
        <w:t>5</w:t>
      </w:r>
      <w:r w:rsidR="004050A0" w:rsidRPr="00825FDC">
        <w:t>. Современные проблемы технологии приборостроения. Интеллектуальные технологические системы.</w:t>
      </w:r>
      <w:bookmarkEnd w:id="149"/>
      <w:bookmarkEnd w:id="150"/>
      <w:r w:rsidR="004050A0" w:rsidRPr="00825FDC">
        <w:t xml:space="preserve"> </w:t>
      </w:r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2106B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</w:t>
      </w:r>
      <w:r w:rsidR="00DB2F5B">
        <w:rPr>
          <w:rFonts w:ascii="Times New Roman" w:hAnsi="Times New Roman"/>
          <w:b/>
          <w:bCs/>
          <w:sz w:val="28"/>
          <w:szCs w:val="28"/>
        </w:rPr>
        <w:t xml:space="preserve"> 2016 г., 10.00, ауд. 19/1</w:t>
      </w:r>
      <w:r w:rsidRPr="00825FDC">
        <w:rPr>
          <w:rFonts w:ascii="Times New Roman" w:hAnsi="Times New Roman"/>
          <w:b/>
          <w:bCs/>
          <w:sz w:val="28"/>
          <w:szCs w:val="28"/>
        </w:rPr>
        <w:t>, Кронверкский пр., д.</w:t>
      </w:r>
      <w:r w:rsidR="006210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6210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Падун Б.С.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Помпеев К.П.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"Помпеев К.П."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Жумабаев Н.К.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"Жумабаев Н.К."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Методика автоматизированного выбора технологических баз для плоскостных элементов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осесимметричных деталей.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Жолдошбекова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"Жолдошбекова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2106B">
        <w:rPr>
          <w:rFonts w:ascii="Times New Roman" w:hAnsi="Times New Roman"/>
          <w:b/>
          <w:sz w:val="28"/>
          <w:szCs w:val="28"/>
        </w:rPr>
        <w:t>, Падун Б.С.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"Падун Б.С."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Математическая модель процессов резания проходными и расточными резцами.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Шорохов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"Шорохов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и разработка алгоритмов машинного зрения, используемых при проектировании технологического оборудования.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Луференко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"Луференко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Система проектирования и верификации алгоритмов системы автоматизированного проектирования технологии.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Крылова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"Крылова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Обоснование применения структурно-модульного подхода к разработке графических интерфейсов систем управления технологическим оборудованием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Марков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"Марков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Совершенствование алгоритмов человеко-машинного взаимодействия с применением современных web-технологий.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Грибовский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"Грибовский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>, Артемьев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"Артемьев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Проектирование адаптивной технологической платформы </w:t>
      </w:r>
      <w:r w:rsidR="0062106B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ADAPTEQ</w:t>
      </w:r>
      <w:r w:rsidR="0062106B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Киприянов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"Киприянов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Синтез программных компонентов автоматизированной системы управления технологическим оборудованием.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Ипатков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"Ипатков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проектирования систем охлаждения литьевых форм.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Носов С.О.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"Носов С.О."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Система принятия решения для многоагентной САПР</w:t>
      </w:r>
      <w:r w:rsidR="0062106B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технологических процессов.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Эккерт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2106B">
        <w:rPr>
          <w:rFonts w:ascii="Times New Roman" w:hAnsi="Times New Roman"/>
          <w:b/>
          <w:sz w:val="28"/>
          <w:szCs w:val="28"/>
        </w:rPr>
        <w:instrText>xe "Эккерт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2106B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Визуализация результатов проектирования технологий изготовления деталей типа тел вращения.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Вдовин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"Вдовин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Система визуализации и моделирования технологических процессов функционирования линии микрообъективов.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Задорожный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"Задорожный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и проектирование технологической системы сборки оптических изделий.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62106B">
        <w:rPr>
          <w:rFonts w:ascii="Times New Roman" w:hAnsi="Times New Roman"/>
          <w:b/>
          <w:sz w:val="28"/>
          <w:szCs w:val="28"/>
        </w:rPr>
        <w:t>Макаренков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"Макаренков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Методика создания параметрических моделей штамповой оснастки.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Гришуков Т.Р.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"Гришуков Т.Р."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96A94">
        <w:rPr>
          <w:rFonts w:ascii="Times New Roman" w:hAnsi="Times New Roman"/>
          <w:b/>
          <w:sz w:val="28"/>
          <w:szCs w:val="28"/>
        </w:rPr>
        <w:t>, Глущенко Ф.А.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"Глущенко Ф.А."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Автоматизация </w:t>
      </w:r>
      <w:r w:rsidRPr="00825FDC">
        <w:rPr>
          <w:rFonts w:ascii="Times New Roman" w:hAnsi="Times New Roman"/>
          <w:sz w:val="28"/>
          <w:szCs w:val="28"/>
        </w:rPr>
        <w:lastRenderedPageBreak/>
        <w:t>производства оптических полимерных изделий в рамках подхода Индустрия 4.0.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Падун Б.С.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"Падун Б.С."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Инструментальная среда проектирования и сопровождения автоматизированных систем технологической подготовки производства.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Клюцев Я.С.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"Клюцев Я.С."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и разработка системы управления трехкоординатным шасси портального типа.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Востропятов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"Востропятов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Контроль состояния устройств линии сборки микрообъективов при помощи тензодатчиков.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Изотов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"Изотов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и моделирование робототехнических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Филиппов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"Филиппов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Михайлов Д.М.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"Михайлов Д.М."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Применение методов экспертных систем в инженерных гидрологических расчетах.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Филиппов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"Филиппов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Дормидонтов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"Дормидонтов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модуля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«Информационное обеспечение изделия 3D-принтер во внепроизводственных условиях».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Филиппов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"Филиппов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Построение экспертных систем САПР ТП с применением методов виртуального строкового пространства технологических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Путинцева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"Путинцева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96A94">
        <w:rPr>
          <w:rFonts w:ascii="Times New Roman" w:hAnsi="Times New Roman"/>
          <w:b/>
          <w:sz w:val="28"/>
          <w:szCs w:val="28"/>
        </w:rPr>
        <w:t>, Филиппов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"Филиппов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формализмов представления данных и знаний для ЭС САПР АТ.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Филиппов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"Филиппов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Константинов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"Константинов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системы ведения таблиц технологического назначения с применением СУБД MongoDB.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Куликов Д.Д.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"Куликов Д.Д."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Функционирование веб-ориентированных подсистем АСТПП в едином информационном пространстве.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51" w:name="_Toc441065007"/>
      <w:bookmarkStart w:id="152" w:name="_Toc441065190"/>
      <w:r w:rsidRPr="00825FDC">
        <w:t xml:space="preserve">Подсекция </w:t>
      </w:r>
      <w:r w:rsidRPr="002D72C2">
        <w:t>2</w:t>
      </w:r>
      <w:r w:rsidR="00BF5F20">
        <w:t>6</w:t>
      </w:r>
      <w:r w:rsidRPr="00825FDC">
        <w:t>. Методы математического моделирования и оценки устойчивости движения механических систем</w:t>
      </w:r>
      <w:bookmarkEnd w:id="151"/>
      <w:bookmarkEnd w:id="152"/>
      <w:r w:rsidRPr="00825FDC">
        <w:t xml:space="preserve"> </w:t>
      </w:r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96A9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11.00, ауд. 203, Кронверкский пр., д.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F96A9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профессор Мельников Г.И.</w:t>
      </w:r>
    </w:p>
    <w:p w:rsidR="004050A0" w:rsidRPr="00825FDC" w:rsidRDefault="00F96A94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д.т.н., доцент Мельников В.Г.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Алышев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"Алышев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Обзор методов идентификации присоединенных моментов инерции судов.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Мельников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"Мельников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Итоги и перспективные направления развития научной работы кафедры.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Мельников В.Г.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"Мельников В.Г."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 плане подготовки аспирантов и магистров в 2016</w:t>
      </w:r>
      <w:r w:rsidR="00914380">
        <w:rPr>
          <w:rFonts w:ascii="Times New Roman" w:hAnsi="Times New Roman"/>
          <w:sz w:val="28"/>
          <w:szCs w:val="28"/>
        </w:rPr>
        <w:t> 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Мельников Г.И.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"Мельников Г.И."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Малых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"Малых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(аспирант). Методы математического моделирования нелинейных динамических систем с использованием </w:t>
      </w:r>
      <w:r w:rsidRPr="00825FDC">
        <w:rPr>
          <w:rFonts w:ascii="Times New Roman" w:hAnsi="Times New Roman"/>
          <w:sz w:val="28"/>
          <w:szCs w:val="28"/>
        </w:rPr>
        <w:lastRenderedPageBreak/>
        <w:t>аппроксимаций Чебышева.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Мельников Г.И.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"Мельников Г.И."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многочленных неравенств для функций Ляпунова в оценках переходных процессов устойчивых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Иванов С.Е.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С.Е."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Математическое моделирование нелинейных динамических систем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 конечно-элементном пакете freeFEM++.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Иванов С.Е.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"Иванов С.Е."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Математическое моделирование нелинейных тонких оболочек с применением разрабатываемых модулей для математических пакетов.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Чистяков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"Чистяков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 динамике резистивного свободного движения в среде с вертикальным градиентом плотности.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Чистяков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"Чистяков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Поведени</w:t>
      </w:r>
      <w:r w:rsidR="00F96A94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 xml:space="preserve"> динамически неуравновешенного ротатора с сухим трением в опорах оси.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Чистяков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"Чистяков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81AC1"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Численное моделирование бифуркаций и предельных циклов при помощи продукта Maple 15 при изучении динамических систем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Чистяков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"Чистяков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Об одной проблеме теории расписаний в инвестиционном менеджменте.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53" w:name="_Toc441065008"/>
      <w:bookmarkStart w:id="154" w:name="_Toc441065191"/>
      <w:r w:rsidRPr="00825FDC">
        <w:t xml:space="preserve">Подсекция </w:t>
      </w:r>
      <w:r w:rsidR="002D72C2" w:rsidRPr="002D72C2">
        <w:t>2</w:t>
      </w:r>
      <w:r w:rsidR="00BF5F20">
        <w:t>7</w:t>
      </w:r>
      <w:r w:rsidRPr="00825FDC">
        <w:t>. Технологии мехатроники и робототехники</w:t>
      </w:r>
      <w:bookmarkEnd w:id="153"/>
      <w:bookmarkEnd w:id="154"/>
      <w:r w:rsidRPr="00825FDC">
        <w:t xml:space="preserve"> </w:t>
      </w:r>
    </w:p>
    <w:p w:rsidR="002D72C2" w:rsidRPr="00E0541E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F96A9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562, Кронверкский пр., д.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Мусалимов В.М.</w:t>
      </w:r>
    </w:p>
    <w:p w:rsidR="004050A0" w:rsidRPr="00825FDC" w:rsidRDefault="004050A0" w:rsidP="00E0541E">
      <w:pPr>
        <w:widowControl w:val="0"/>
        <w:autoSpaceDE w:val="0"/>
        <w:autoSpaceDN w:val="0"/>
        <w:adjustRightInd w:val="0"/>
        <w:spacing w:after="240" w:line="240" w:lineRule="auto"/>
        <w:ind w:left="119" w:right="102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Мусалимов В.М.</w:t>
      </w:r>
      <w:r w:rsidR="00F96A94" w:rsidRPr="00F96A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6A94" w:rsidRPr="002D72C2">
        <w:rPr>
          <w:rFonts w:ascii="Times New Roman" w:hAnsi="Times New Roman"/>
          <w:sz w:val="28"/>
          <w:szCs w:val="28"/>
        </w:rPr>
        <w:t>(</w:t>
      </w:r>
      <w:r w:rsidR="002D72C2" w:rsidRPr="002D72C2">
        <w:rPr>
          <w:rFonts w:ascii="Times New Roman" w:hAnsi="Times New Roman"/>
          <w:sz w:val="28"/>
          <w:szCs w:val="28"/>
        </w:rPr>
        <w:t>Университет ИТМО</w:t>
      </w:r>
      <w:r w:rsidR="00F96A94" w:rsidRPr="002D72C2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b/>
          <w:sz w:val="28"/>
          <w:szCs w:val="28"/>
        </w:rPr>
        <w:instrText>xe "Мусалимов В.М."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2D72C2">
        <w:rPr>
          <w:rFonts w:ascii="Times New Roman" w:hAnsi="Times New Roman"/>
          <w:b/>
          <w:sz w:val="28"/>
          <w:szCs w:val="28"/>
        </w:rPr>
        <w:t>, Монахов Ю.С.</w:t>
      </w:r>
      <w:r w:rsidR="00F96A94" w:rsidRPr="002D72C2">
        <w:rPr>
          <w:rFonts w:ascii="Times New Roman" w:hAnsi="Times New Roman"/>
          <w:sz w:val="28"/>
          <w:szCs w:val="28"/>
        </w:rPr>
        <w:t xml:space="preserve"> (</w:t>
      </w:r>
      <w:r w:rsidR="002D72C2" w:rsidRPr="002D72C2">
        <w:rPr>
          <w:rFonts w:ascii="Times New Roman" w:hAnsi="Times New Roman"/>
          <w:sz w:val="28"/>
          <w:szCs w:val="28"/>
        </w:rPr>
        <w:t>Университет ИТМО</w:t>
      </w:r>
      <w:r w:rsidR="00F96A94" w:rsidRPr="002D72C2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b/>
          <w:sz w:val="28"/>
          <w:szCs w:val="28"/>
        </w:rPr>
        <w:instrText>xe "Монахов Ю.С."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2D72C2">
        <w:rPr>
          <w:rFonts w:ascii="Times New Roman" w:hAnsi="Times New Roman"/>
          <w:b/>
          <w:sz w:val="28"/>
          <w:szCs w:val="28"/>
        </w:rPr>
        <w:t>, Соловьева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sz w:val="28"/>
          <w:szCs w:val="28"/>
        </w:rPr>
        <w:instrText>xe "Соловьева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D72C2">
        <w:rPr>
          <w:rFonts w:ascii="Times New Roman" w:hAnsi="Times New Roman"/>
          <w:sz w:val="28"/>
          <w:szCs w:val="28"/>
        </w:rPr>
        <w:t xml:space="preserve"> (аспирант</w:t>
      </w:r>
      <w:r w:rsidR="002D72C2" w:rsidRPr="002D72C2">
        <w:rPr>
          <w:rFonts w:ascii="Times New Roman" w:hAnsi="Times New Roman"/>
          <w:sz w:val="28"/>
          <w:szCs w:val="28"/>
        </w:rPr>
        <w:t>, Университет ИТМО</w:t>
      </w:r>
      <w:r w:rsidR="00F96A94" w:rsidRPr="002D72C2">
        <w:rPr>
          <w:rFonts w:ascii="Times New Roman" w:hAnsi="Times New Roman"/>
          <w:sz w:val="28"/>
          <w:szCs w:val="28"/>
        </w:rPr>
        <w:t>)</w:t>
      </w:r>
      <w:r w:rsidRPr="002D72C2">
        <w:rPr>
          <w:rFonts w:ascii="Times New Roman" w:hAnsi="Times New Roman"/>
          <w:b/>
          <w:sz w:val="28"/>
          <w:szCs w:val="28"/>
        </w:rPr>
        <w:t xml:space="preserve">, </w:t>
      </w:r>
      <w:r w:rsidRPr="00F96A94">
        <w:rPr>
          <w:rFonts w:ascii="Times New Roman" w:hAnsi="Times New Roman"/>
          <w:b/>
          <w:sz w:val="28"/>
          <w:szCs w:val="28"/>
        </w:rPr>
        <w:t>Кутьин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"Кутьин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(ООО </w:t>
      </w:r>
      <w:r w:rsidR="00F96A94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 xml:space="preserve">Производственная компания </w:t>
      </w:r>
      <w:r w:rsidR="00F96A94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Индустрия цвета</w:t>
      </w:r>
      <w:r w:rsidR="00F96A94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). Проблемные задачи механики намотки нитей на жесткий цилиндр.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Петров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"Петров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96A94">
        <w:rPr>
          <w:rFonts w:ascii="Times New Roman" w:hAnsi="Times New Roman"/>
          <w:b/>
          <w:sz w:val="28"/>
          <w:szCs w:val="28"/>
        </w:rPr>
        <w:t>, Резников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"Резников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Акопян М.Г.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"Акопян М.Г."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методов и алгоритмов моделирования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процесса нарезания зубчатых колес.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Сачков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"Сачков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Анализ параметров движения зубчато</w:t>
      </w:r>
      <w:r w:rsidR="005738D7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поводковых передач на скрещивающихся осях.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Биндюк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"Биндюк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Саврасов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"Саврасов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Лабораторный практикум по прикладной механике.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Сачков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"Сачков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Тимофеев Б.П.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"Тимофеев Б.П."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Синтез зубчато-поводковых передач.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Перепелкина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"Перепелкина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Бжихатлов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"Бжихатлов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Использование метода компьютерной симуляции для контроля реальных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Перепелкина С.Ю.</w:t>
      </w:r>
      <w:r w:rsidR="00F96A94" w:rsidRPr="00F96A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96A94" w:rsidRPr="002D72C2">
        <w:rPr>
          <w:rFonts w:ascii="Times New Roman" w:hAnsi="Times New Roman"/>
          <w:sz w:val="28"/>
          <w:szCs w:val="28"/>
        </w:rPr>
        <w:t>(</w:t>
      </w:r>
      <w:r w:rsidR="002D72C2" w:rsidRPr="002D72C2">
        <w:rPr>
          <w:rFonts w:ascii="Times New Roman" w:hAnsi="Times New Roman"/>
          <w:sz w:val="28"/>
          <w:szCs w:val="28"/>
        </w:rPr>
        <w:t>Университет ИТМО</w:t>
      </w:r>
      <w:r w:rsidR="00F96A94" w:rsidRPr="002D72C2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b/>
          <w:sz w:val="28"/>
          <w:szCs w:val="28"/>
        </w:rPr>
        <w:instrText>xe "Перепелкина С.Ю."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2D72C2">
        <w:rPr>
          <w:rFonts w:ascii="Times New Roman" w:hAnsi="Times New Roman"/>
          <w:b/>
          <w:sz w:val="28"/>
          <w:szCs w:val="28"/>
        </w:rPr>
        <w:t>, Печенко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sz w:val="28"/>
          <w:szCs w:val="28"/>
        </w:rPr>
        <w:instrText>xe "Печенко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D72C2">
        <w:rPr>
          <w:rFonts w:ascii="Times New Roman" w:hAnsi="Times New Roman"/>
          <w:sz w:val="28"/>
          <w:szCs w:val="28"/>
        </w:rPr>
        <w:t xml:space="preserve"> (магистрант</w:t>
      </w:r>
      <w:r w:rsidR="002D72C2" w:rsidRPr="002D72C2">
        <w:rPr>
          <w:rFonts w:ascii="Times New Roman" w:hAnsi="Times New Roman"/>
          <w:sz w:val="28"/>
          <w:szCs w:val="28"/>
        </w:rPr>
        <w:t>, Университет ИТМО</w:t>
      </w:r>
      <w:r w:rsidR="00F96A94" w:rsidRPr="002D72C2">
        <w:rPr>
          <w:rFonts w:ascii="Times New Roman" w:hAnsi="Times New Roman"/>
          <w:sz w:val="28"/>
          <w:szCs w:val="28"/>
        </w:rPr>
        <w:t>)</w:t>
      </w:r>
      <w:r w:rsidRPr="002D72C2">
        <w:rPr>
          <w:rFonts w:ascii="Times New Roman" w:hAnsi="Times New Roman"/>
          <w:b/>
          <w:sz w:val="28"/>
          <w:szCs w:val="28"/>
        </w:rPr>
        <w:t>, Нуждин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D72C2">
        <w:rPr>
          <w:rFonts w:ascii="Times New Roman" w:hAnsi="Times New Roman"/>
          <w:sz w:val="28"/>
          <w:szCs w:val="28"/>
        </w:rPr>
        <w:instrText>xe "Нуждин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D72C2">
        <w:rPr>
          <w:rFonts w:ascii="Times New Roman" w:hAnsi="Times New Roman"/>
          <w:sz w:val="28"/>
          <w:szCs w:val="28"/>
        </w:rPr>
        <w:t xml:space="preserve"> (аспирант</w:t>
      </w:r>
      <w:r w:rsidR="002D72C2" w:rsidRPr="002D72C2">
        <w:rPr>
          <w:rFonts w:ascii="Times New Roman" w:hAnsi="Times New Roman"/>
          <w:sz w:val="28"/>
          <w:szCs w:val="28"/>
        </w:rPr>
        <w:t>, Университет ИТМО</w:t>
      </w:r>
      <w:r w:rsidR="00F96A94" w:rsidRPr="002D72C2">
        <w:rPr>
          <w:rFonts w:ascii="Times New Roman" w:hAnsi="Times New Roman"/>
          <w:sz w:val="28"/>
          <w:szCs w:val="28"/>
        </w:rPr>
        <w:t>)</w:t>
      </w:r>
      <w:r w:rsidRPr="002D72C2">
        <w:rPr>
          <w:rFonts w:ascii="Times New Roman" w:hAnsi="Times New Roman"/>
          <w:sz w:val="28"/>
          <w:szCs w:val="28"/>
        </w:rPr>
        <w:t xml:space="preserve">, </w:t>
      </w:r>
      <w:r w:rsidRPr="00F96A94">
        <w:rPr>
          <w:rFonts w:ascii="Times New Roman" w:hAnsi="Times New Roman"/>
          <w:b/>
          <w:sz w:val="28"/>
          <w:szCs w:val="28"/>
        </w:rPr>
        <w:t>Тюрин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"Тюрин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(ЗАО «Вабтэк»). Методика проведения экспериментов по исследованию трибологических характеристик образцов на машине терния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МТУ-1.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Куприянов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"Куприянов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</w:t>
      </w:r>
      <w:r w:rsidRPr="002D72C2">
        <w:rPr>
          <w:rFonts w:ascii="Times New Roman" w:hAnsi="Times New Roman"/>
          <w:sz w:val="28"/>
          <w:szCs w:val="28"/>
        </w:rPr>
        <w:t>нт</w:t>
      </w:r>
      <w:r w:rsidR="002D72C2" w:rsidRPr="002D72C2">
        <w:rPr>
          <w:rFonts w:ascii="Times New Roman" w:hAnsi="Times New Roman"/>
          <w:sz w:val="28"/>
          <w:szCs w:val="28"/>
        </w:rPr>
        <w:t>, Университет ИТМО</w:t>
      </w:r>
      <w:r w:rsidR="00F96A94" w:rsidRPr="002D72C2">
        <w:rPr>
          <w:rFonts w:ascii="Times New Roman" w:hAnsi="Times New Roman"/>
          <w:sz w:val="28"/>
          <w:szCs w:val="28"/>
        </w:rPr>
        <w:t>)</w:t>
      </w:r>
      <w:r w:rsidRPr="002D72C2">
        <w:rPr>
          <w:rFonts w:ascii="Times New Roman" w:hAnsi="Times New Roman"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F96A94">
        <w:rPr>
          <w:rFonts w:ascii="Times New Roman" w:hAnsi="Times New Roman"/>
          <w:b/>
          <w:sz w:val="28"/>
          <w:szCs w:val="28"/>
        </w:rPr>
        <w:t>Шварц</w:t>
      </w:r>
      <w:r w:rsidR="00381AC1"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F96A94">
        <w:rPr>
          <w:rFonts w:ascii="Times New Roman" w:hAnsi="Times New Roman"/>
          <w:b/>
          <w:sz w:val="28"/>
          <w:szCs w:val="28"/>
        </w:rPr>
        <w:t>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"Шварц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</w:t>
      </w:r>
      <w:r w:rsidR="00F96A94" w:rsidRPr="00825FDC">
        <w:rPr>
          <w:rFonts w:ascii="Times New Roman" w:hAnsi="Times New Roman"/>
          <w:sz w:val="28"/>
          <w:szCs w:val="28"/>
        </w:rPr>
        <w:t>ИМ ТТУ</w:t>
      </w:r>
      <w:r w:rsidRPr="00825FDC">
        <w:rPr>
          <w:rFonts w:ascii="Times New Roman" w:hAnsi="Times New Roman"/>
          <w:sz w:val="28"/>
          <w:szCs w:val="28"/>
        </w:rPr>
        <w:t>). Оптимизация глобальных дескрипторов в системах компьютерного зрения.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Мешков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"Мешков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96A94">
        <w:rPr>
          <w:rFonts w:ascii="Times New Roman" w:hAnsi="Times New Roman"/>
          <w:b/>
          <w:sz w:val="28"/>
          <w:szCs w:val="28"/>
        </w:rPr>
        <w:t>, Куприянов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"Куприянов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учебного</w:t>
      </w:r>
      <w:r w:rsidR="00914380">
        <w:rPr>
          <w:rFonts w:ascii="Times New Roman" w:hAnsi="Times New Roman"/>
          <w:sz w:val="28"/>
          <w:szCs w:val="28"/>
        </w:rPr>
        <w:t xml:space="preserve"> робототехнического комплекса.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Лукин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"Лукин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96A94">
        <w:rPr>
          <w:rFonts w:ascii="Times New Roman" w:hAnsi="Times New Roman"/>
          <w:b/>
          <w:sz w:val="28"/>
          <w:szCs w:val="28"/>
        </w:rPr>
        <w:t>, Куприянов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"Куприянов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Обновление вводного курса программирования мехатронных устройств.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Сырлыбаев 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"Сырлыбаев 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Оценка уязвимости перспективных автомобильных комплексов.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Комаров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"Комаров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Информационная безопасность сотрудников службы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Комаров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"Комаров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381AC1"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Информационная безопасность перспективных автомобильных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Саенко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"Саенко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(Market Logic Software AG). Использование нечеткой логики для обнаружения артефактов на изображениях.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Ротц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"Ротц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(ООО </w:t>
      </w:r>
      <w:r w:rsidR="00F96A94">
        <w:rPr>
          <w:rFonts w:ascii="Times New Roman" w:hAnsi="Times New Roman"/>
          <w:sz w:val="28"/>
          <w:szCs w:val="28"/>
        </w:rPr>
        <w:t>«</w:t>
      </w:r>
      <w:r w:rsidR="007A2CEB" w:rsidRPr="00825FDC">
        <w:rPr>
          <w:rFonts w:ascii="Times New Roman" w:hAnsi="Times New Roman"/>
          <w:sz w:val="28"/>
          <w:szCs w:val="28"/>
        </w:rPr>
        <w:t>ХОЧУ-ЭТО</w:t>
      </w:r>
      <w:r w:rsidR="00F96A94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). Критический анализ оценок динамической остроты зрения.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55" w:name="_Toc441065009"/>
      <w:bookmarkStart w:id="156" w:name="_Toc441065192"/>
      <w:r w:rsidRPr="00825FDC">
        <w:t xml:space="preserve">Подсекция </w:t>
      </w:r>
      <w:r w:rsidRPr="002D72C2">
        <w:t>2</w:t>
      </w:r>
      <w:r w:rsidR="00BF5F20">
        <w:t>8</w:t>
      </w:r>
      <w:r w:rsidRPr="00825FDC">
        <w:t>. Проблемы инновационной экономики и стратегического менеджмента предпринимательских структур</w:t>
      </w:r>
      <w:bookmarkEnd w:id="155"/>
      <w:bookmarkEnd w:id="156"/>
      <w:r w:rsidRPr="00825FDC">
        <w:t xml:space="preserve"> </w:t>
      </w:r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96A9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12.00, ауд. 203, ул.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Чайковского, д.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11/2</w:t>
      </w:r>
      <w:r w:rsidR="00F96A94">
        <w:rPr>
          <w:rFonts w:ascii="Times New Roman" w:hAnsi="Times New Roman"/>
          <w:b/>
          <w:bCs/>
          <w:sz w:val="28"/>
          <w:szCs w:val="28"/>
        </w:rPr>
        <w:t>,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 лит.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Председатель – </w:t>
      </w:r>
      <w:r w:rsidR="00F96A94" w:rsidRPr="00825FDC">
        <w:rPr>
          <w:rFonts w:ascii="Times New Roman" w:hAnsi="Times New Roman"/>
          <w:sz w:val="28"/>
          <w:szCs w:val="28"/>
        </w:rPr>
        <w:t>к.э.н.</w:t>
      </w:r>
      <w:r w:rsidR="00F96A94">
        <w:rPr>
          <w:rFonts w:ascii="Times New Roman" w:hAnsi="Times New Roman"/>
          <w:sz w:val="28"/>
          <w:szCs w:val="28"/>
        </w:rPr>
        <w:t xml:space="preserve">, </w:t>
      </w:r>
      <w:r w:rsidRPr="00825FDC">
        <w:rPr>
          <w:rFonts w:ascii="Times New Roman" w:hAnsi="Times New Roman"/>
          <w:sz w:val="28"/>
          <w:szCs w:val="28"/>
        </w:rPr>
        <w:t>доцент Варламов Б.А.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Янова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"Янова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Михалевский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"Михалевский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Инновационная деятельность в России как фактор развития предпринимательских структур: теоретический и правовой аспекты.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Пеклеванная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"Пеклеванная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Исследование инструментов тран</w:t>
      </w:r>
      <w:r w:rsidR="005738D7">
        <w:rPr>
          <w:rFonts w:ascii="Times New Roman" w:hAnsi="Times New Roman"/>
          <w:sz w:val="28"/>
          <w:szCs w:val="28"/>
        </w:rPr>
        <w:t>с</w:t>
      </w:r>
      <w:r w:rsidRPr="00825FDC">
        <w:rPr>
          <w:rFonts w:ascii="Times New Roman" w:hAnsi="Times New Roman"/>
          <w:sz w:val="28"/>
          <w:szCs w:val="28"/>
        </w:rPr>
        <w:t>фера инновационных технологий производства продукции промышленно-производственной зоной Липецк.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Янова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"Янова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Сухов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"Сухов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Роль методов поддержки валютного курса ЦБ РФ и ЦБ Казахстана в 2014</w:t>
      </w:r>
      <w:r w:rsidR="00F96A94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2015 гг. как факторов инновационной экономики.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Янова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"Янова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Уфимцева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"Уфимцева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Оценка социально-экономического развития регионов России: теоретические и методические аспекты.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Янова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"Янова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Алексеев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"Алексеев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96A94">
        <w:rPr>
          <w:rFonts w:ascii="Times New Roman" w:hAnsi="Times New Roman"/>
          <w:b/>
          <w:sz w:val="28"/>
          <w:szCs w:val="28"/>
        </w:rPr>
        <w:t>, Булатова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"Булатова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Образовательный кредит как форма поддержки обучающихся: опыт зарубежных государств.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Цуканова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"Цуканова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Любивая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"Любивая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Элементы цены на продукцию </w:t>
      </w:r>
      <w:r w:rsidRPr="00825FDC">
        <w:rPr>
          <w:rFonts w:ascii="Times New Roman" w:hAnsi="Times New Roman"/>
          <w:sz w:val="28"/>
          <w:szCs w:val="28"/>
        </w:rPr>
        <w:lastRenderedPageBreak/>
        <w:t>предприятий отрасли приборостроения.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Иванова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"Иванова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Энергосберегающие технологии в России и за рубежом.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Цуканова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"Цуканова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Макарчук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"Макарчук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Сущность и особенности метода анализа иерархий для выбора ERP-систем.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Цуканова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"Цуканова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Тертычная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"Тертычная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Система риск-менеджмента и ее особенности на российских предприятиях.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Варламов Б.А.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"Варламов Б.А."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R&amp;D-центр как механизм активизации и повышения качества исследовательской и учебно-методической деятельности научно-педагогического коллектива.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Бураков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"Бураков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Ширяева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"Ширяева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Информационный ресурс экономики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Бураков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"Бураков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Луценко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"Луценко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Задачи управления запасами на предприятии по теории ограничений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Бураков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"Бураков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Дахно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"Дахно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российского рынка программного обеспечения корпоративной бизнес-аналитики для интеллектуального анализа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Павлова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"Павлова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Ястребова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"Ястребова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Роль инноваций в развитии современной экономики.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Павлова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"Павлова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Мальгина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"Мальгина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Информационная безопасность на малых предприятиях.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Янова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"Янова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Гончарук Я.А.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"Гончарук Я.А."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спроса на услуги платных парковок в г. Санкт-Петербург.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Петров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"Петров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Жилина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"Жилина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Риски при переходе на свободное программное обеспечение.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Петров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"Петров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Толмачев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"Толмачев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рынка систем управления контентом (CMS).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Петров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"Петров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Оразжанов 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"Оразжанов 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проблем самоуправления в мэрии.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Янова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"Янова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Дебрянская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"Дебрянская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Основные этапы развития атомной электроэнергетики в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Петров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"Петров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Володин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"Володин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использования ИТ на рынке IT-услуг.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Петров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"Петров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Лагутик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"Лагутик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Оценка уровня использования ИТ в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Петров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"Петров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Стрионов Ю.Ю.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"Стрионов Ю.Ю."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Влияние санкций на рынок ИТ технологий в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Янова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"Янова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Трокоз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"Трокоз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96A94">
        <w:rPr>
          <w:rFonts w:ascii="Times New Roman" w:hAnsi="Times New Roman"/>
          <w:b/>
          <w:sz w:val="28"/>
          <w:szCs w:val="28"/>
        </w:rPr>
        <w:t>, Цыганкова Е.О.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"Цыганкова Е.О."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Реклама в сети Интернет как способ продвижения товаров в России.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Павлова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"Павлова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Шарафеденова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"Шарафеденова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управления рисками предпринимательской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Малашук Н.М.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"Малашук Н.М."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Теоретические аспекты стратегического планирования предприятия в эпоху кризиса.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Крючкова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"Крючкова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7A7400" w:rsidRPr="00F96A94">
        <w:rPr>
          <w:rFonts w:ascii="Times New Roman" w:hAnsi="Times New Roman"/>
          <w:b/>
          <w:sz w:val="28"/>
          <w:szCs w:val="28"/>
        </w:rPr>
        <w:t>, Смирнов С.Б.</w:t>
      </w:r>
      <w:r w:rsidRPr="00825FDC">
        <w:rPr>
          <w:rFonts w:ascii="Times New Roman" w:hAnsi="Times New Roman"/>
          <w:sz w:val="28"/>
          <w:szCs w:val="28"/>
        </w:rPr>
        <w:t xml:space="preserve"> Инновационные процессы и технологии как факторы повышения производительности труда в регионах Северо-Западного федерального округа.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Павлова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"Павлова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Анализ результатов инновационной деятельности российских предприятий в условиях кризиса.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Павлова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"Павлова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Владимирова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"Владимирова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96A94">
        <w:rPr>
          <w:rFonts w:ascii="Times New Roman" w:hAnsi="Times New Roman"/>
          <w:b/>
          <w:sz w:val="28"/>
          <w:szCs w:val="28"/>
        </w:rPr>
        <w:t>, Василюк Ю.И.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"Василюк Ю.И."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Проблемы и методы прогнозирования финансовой несостоятельности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Павлова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"Павлова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Диянова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"Диянова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Аутсорсинг в управлении персоналом.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Павлова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"Павлова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Косарева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"Косарева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96A94">
        <w:rPr>
          <w:rFonts w:ascii="Times New Roman" w:hAnsi="Times New Roman"/>
          <w:b/>
          <w:sz w:val="28"/>
          <w:szCs w:val="28"/>
        </w:rPr>
        <w:t>, Захарова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Оценка экономической целесообразности инновационных методов продвижения товаров.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Варзунов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"Варзунов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Инструменты повышения конкурентоспособности предприятия в условиях нестабильности внешней среды.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Валдайцева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"Валдайцева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Проблемы инвестирования в человеческий капитал.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Сила Я.О.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"Сила Я.О."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96A94">
        <w:rPr>
          <w:rFonts w:ascii="Times New Roman" w:hAnsi="Times New Roman"/>
          <w:b/>
          <w:sz w:val="28"/>
          <w:szCs w:val="28"/>
        </w:rPr>
        <w:t>, Торосян Е.К.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"Торосян Е.К."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рисков при реорганизации бизнес-процессов.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Романова Г.Р.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"Романова Г.Р."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96A94">
        <w:rPr>
          <w:rFonts w:ascii="Times New Roman" w:hAnsi="Times New Roman"/>
          <w:b/>
          <w:sz w:val="28"/>
          <w:szCs w:val="28"/>
        </w:rPr>
        <w:t>, Лихобабина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"Лихобабина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Влияние социального развития на характер и интенсивность демографических процессов в РФ.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57" w:name="_Toc441065010"/>
      <w:bookmarkStart w:id="158" w:name="_Toc441065193"/>
      <w:r w:rsidRPr="00825FDC">
        <w:t xml:space="preserve">Подсекция </w:t>
      </w:r>
      <w:r w:rsidRPr="002D72C2">
        <w:t>2</w:t>
      </w:r>
      <w:r w:rsidR="00BF5F20">
        <w:t>9</w:t>
      </w:r>
      <w:r w:rsidRPr="00825FDC">
        <w:t>. Теплофизические приборы, процессы и технологии</w:t>
      </w:r>
      <w:bookmarkEnd w:id="157"/>
      <w:bookmarkEnd w:id="158"/>
      <w:r w:rsidRPr="00825FDC">
        <w:t xml:space="preserve"> </w:t>
      </w:r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96A9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336, пер. Гривцова, д.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96A94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Шарков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Марова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"Марова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96A94">
        <w:rPr>
          <w:rFonts w:ascii="Times New Roman" w:hAnsi="Times New Roman"/>
          <w:b/>
          <w:sz w:val="28"/>
          <w:szCs w:val="28"/>
        </w:rPr>
        <w:t>, Заричняк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"Заричняк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Теплопроводность полимерных композиционных материалов, наполненных фуллеренами С60.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Шарков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"Шарков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Крутухин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"Крутухин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96A94">
        <w:rPr>
          <w:rFonts w:ascii="Times New Roman" w:hAnsi="Times New Roman"/>
          <w:b/>
          <w:sz w:val="28"/>
          <w:szCs w:val="28"/>
        </w:rPr>
        <w:t>, Макаров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"Макаров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F96A94">
        <w:rPr>
          <w:rFonts w:ascii="Times New Roman" w:hAnsi="Times New Roman"/>
          <w:b/>
          <w:sz w:val="28"/>
          <w:szCs w:val="28"/>
        </w:rPr>
        <w:t>, Кораблев </w:t>
      </w:r>
      <w:r w:rsidRPr="00F96A94">
        <w:rPr>
          <w:rFonts w:ascii="Times New Roman" w:hAnsi="Times New Roman"/>
          <w:b/>
          <w:sz w:val="28"/>
          <w:szCs w:val="28"/>
        </w:rPr>
        <w:t>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"Кораблев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Система термостабилизации оптических энкодеров телескопа.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Шарков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"Шарков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Кораблев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"Кораблев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Каялайнен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"Каялайнен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Гладышев В.Э.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"Гладышев В.Э."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конвективного теплообмена в микроканалах охлаждения полупроводниковых структур.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Шарков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"Шарков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Кораблев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"Кораблев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Некрасов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"Некрасов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Разработка методики градуировки радиометра.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Шарков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"Шарков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Кораблев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"Кораблев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Черная Я.Ю.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"Черная Я.Ю."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теплообмена при струйном охлаждении электронных приборов.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Шарков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"Шарков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Селиванов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"Селиванов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Моделирование тепловых процессов в кабельных линиях.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Заричняк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"Заричняк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Волков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"Волков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Старых И.Г.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"Старых И.Г."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96A94">
        <w:rPr>
          <w:rFonts w:ascii="Times New Roman" w:hAnsi="Times New Roman"/>
          <w:b/>
          <w:sz w:val="28"/>
          <w:szCs w:val="28"/>
        </w:rPr>
        <w:t>, Чичерина Г.Н.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"Чичерина Г.Н."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Теплофизические свойства полидисперсных зернистых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Егоров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"Егоров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Мележик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"Мележик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Влияние ориентации медных проводников на теплопроводность многослойной печатной платы.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Егоров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"Егоров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Александров А.Р.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"Александров А.Р."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Теплопроводность печатных плат со сквозными отверстиями.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Заричняк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"Заричняк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Чаплыгин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"Чаплыгин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Теплопроводность композитов, армир</w:t>
      </w:r>
      <w:r w:rsidR="00FF7A51">
        <w:rPr>
          <w:rFonts w:ascii="Times New Roman" w:hAnsi="Times New Roman"/>
          <w:sz w:val="28"/>
          <w:szCs w:val="28"/>
        </w:rPr>
        <w:t>ованных бор-нитридными нанотруб</w:t>
      </w:r>
      <w:r w:rsidRPr="00825FDC">
        <w:rPr>
          <w:rFonts w:ascii="Times New Roman" w:hAnsi="Times New Roman"/>
          <w:sz w:val="28"/>
          <w:szCs w:val="28"/>
        </w:rPr>
        <w:t>ками.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Анохин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"Анохин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96A94">
        <w:rPr>
          <w:rFonts w:ascii="Times New Roman" w:hAnsi="Times New Roman"/>
          <w:b/>
          <w:sz w:val="28"/>
          <w:szCs w:val="28"/>
        </w:rPr>
        <w:t>, Пахомов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"Пахомов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Экспериментальное ис</w:t>
      </w:r>
      <w:r w:rsidR="00FF7A51">
        <w:rPr>
          <w:rFonts w:ascii="Times New Roman" w:hAnsi="Times New Roman"/>
          <w:sz w:val="28"/>
          <w:szCs w:val="28"/>
        </w:rPr>
        <w:t>с</w:t>
      </w:r>
      <w:r w:rsidRPr="00825FDC">
        <w:rPr>
          <w:rFonts w:ascii="Times New Roman" w:hAnsi="Times New Roman"/>
          <w:sz w:val="28"/>
          <w:szCs w:val="28"/>
        </w:rPr>
        <w:t>ледование калорических свойств сегнетоэлектрических материалов и мультиферроидных структур на их основе.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Волков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"Волков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Мерзлякова М.Э.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"Мерзлякова М.Э."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96A94">
        <w:rPr>
          <w:rFonts w:ascii="Times New Roman" w:hAnsi="Times New Roman"/>
          <w:b/>
          <w:sz w:val="28"/>
          <w:szCs w:val="28"/>
        </w:rPr>
        <w:t>, Омарова К.М.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"Омарова К.М."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теплофизических свойств полимерных композитов.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Волков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"Волков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Кулемина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"Кулемина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96A94">
        <w:rPr>
          <w:rFonts w:ascii="Times New Roman" w:hAnsi="Times New Roman"/>
          <w:b/>
          <w:sz w:val="28"/>
          <w:szCs w:val="28"/>
        </w:rPr>
        <w:t>, Бакин М.О.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"Бакин М.О."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теплопроводности волокнистых теплоизоляционных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Минкин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"Минкин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Чубчикова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"Чубчикова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96A94">
        <w:rPr>
          <w:rFonts w:ascii="Times New Roman" w:hAnsi="Times New Roman"/>
          <w:b/>
          <w:sz w:val="28"/>
          <w:szCs w:val="28"/>
        </w:rPr>
        <w:t>, Бурмистров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"Бурмистров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Тепловая защита лазера.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Захарова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"Захарова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Унгаров Р.Е.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"Унгаров Р.Е."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компьютерной модели стенда термических испытаний.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Минкин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"Минкин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Разумова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"Разумова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Тепловой расчет бортовой лазерной системы.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59" w:name="_Toc441065011"/>
      <w:bookmarkStart w:id="160" w:name="_Toc441065194"/>
      <w:r w:rsidRPr="00825FDC">
        <w:t>Подсекция</w:t>
      </w:r>
      <w:r w:rsidRPr="002D72C2">
        <w:t xml:space="preserve"> </w:t>
      </w:r>
      <w:r w:rsidR="00BF5F20">
        <w:t>30</w:t>
      </w:r>
      <w:r w:rsidRPr="00825FDC">
        <w:t>. Энергомониторинг и энергосбережение</w:t>
      </w:r>
      <w:bookmarkEnd w:id="159"/>
      <w:bookmarkEnd w:id="160"/>
      <w:r w:rsidRPr="00825FDC">
        <w:t xml:space="preserve"> </w:t>
      </w:r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96A9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336, пер. Гривцова, д.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96A94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96A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Пилипенко Н.В.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Пилипенко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"Пилипенко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Сиваков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"Сиваков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Диагностика теплового состояния тоннельных сооружений при пожаре.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Пилипенко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"Пилипенко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Рейх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"Рейх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Расчет энергоэффективности зданий и сооружений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Пилипенко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"Пилипенко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Тучин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"Тучин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Тепловизионное обследование зданий при составлении энергетического паспорта.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Пилипенко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"Пилипенко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Клюквин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"Клюквин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теплового режима лидара.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Заричняк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"Заричняк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Аблов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"Аблов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Технология переработки и утилизации техногенных образований и отходов.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Заричняк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"Заричняк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Черная Я.Ю.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"Черная Я.Ю."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Технология 3D</w:t>
      </w:r>
      <w:r w:rsidR="00FE4E03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моделирования и быстрого прототипирования (Fab-lab и аналоги).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Заричняк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"Заричняк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Бикмухаметов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"Бикмухаметов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Технология снижения риска и уменьшения последствий природных и техногенных катастроф.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Пилипенко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"Пилипенко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Гладских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"Гладских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Нестационарный метод определения тепловых потерь зданий и сооружений.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Коваленко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"Коваленко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>, Лобанова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"Лобанова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Комбинированная система теплоснабжения зданий и сооружений.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Сергеев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"Сергеев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Производство и применение биогаза в энергетических системах.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96A94">
        <w:rPr>
          <w:rFonts w:ascii="Times New Roman" w:hAnsi="Times New Roman"/>
          <w:b/>
          <w:sz w:val="28"/>
          <w:szCs w:val="28"/>
        </w:rPr>
        <w:t>Кузьмин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96A94">
        <w:rPr>
          <w:rFonts w:ascii="Times New Roman" w:hAnsi="Times New Roman"/>
          <w:b/>
          <w:sz w:val="28"/>
          <w:szCs w:val="28"/>
        </w:rPr>
        <w:instrText>xe "Кузьмин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96A9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методов энерго- и ресурсосбережения на примере деревообрабатывающего производства.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61" w:name="_Toc441065012"/>
      <w:bookmarkStart w:id="162" w:name="_Toc441065195"/>
      <w:r w:rsidRPr="00825FDC">
        <w:t xml:space="preserve">Подсекция </w:t>
      </w:r>
      <w:r w:rsidR="002D72C2" w:rsidRPr="002D72C2">
        <w:t>3</w:t>
      </w:r>
      <w:r w:rsidR="00BF5F20">
        <w:t>1</w:t>
      </w:r>
      <w:r w:rsidRPr="00825FDC">
        <w:t>. Лазерные технологии и лазерная техника</w:t>
      </w:r>
      <w:bookmarkEnd w:id="161"/>
      <w:bookmarkEnd w:id="162"/>
      <w:r w:rsidRPr="00825FDC">
        <w:t xml:space="preserve"> </w:t>
      </w:r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685B50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502, Кронверкский пр., д.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FE4E03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FE4E03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FE4E03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Вейко В.П.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Яковлев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"Яковлев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Шандыбина Г.Д.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"Шандыбина Г.Д."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Гук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"Гук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Моделирование процессов взаимодействия ультракороткого лазерного излучения с кремнием в режимах микроструктурирования поверхности.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Синев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"Синев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Шахно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"Шахно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Нгуен К.</w:t>
      </w:r>
      <w:r w:rsidRPr="00825FDC">
        <w:rPr>
          <w:rFonts w:ascii="Times New Roman" w:hAnsi="Times New Roman"/>
          <w:sz w:val="28"/>
          <w:szCs w:val="28"/>
        </w:rPr>
        <w:t xml:space="preserve"> (магистрант). Локальное лазерное окисление тонких пленок титана в многоимпульсном режиме.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Синев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"Синев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Струсевич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"Струсевич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Лазерное сверление стекла под слоем поглощающей жидкости.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Синев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"Синев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Струсевич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"Струсевич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E4E03">
        <w:rPr>
          <w:rFonts w:ascii="Times New Roman" w:hAnsi="Times New Roman"/>
          <w:b/>
          <w:sz w:val="28"/>
          <w:szCs w:val="28"/>
        </w:rPr>
        <w:t>, Добрина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"Добрина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Особенности </w:t>
      </w:r>
      <w:r w:rsidR="00FE4E03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влажной</w:t>
      </w:r>
      <w:r w:rsidR="00FE4E03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лазерной абляции керамики.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Жарков Я.О.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"Жарков Я.О."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E4E03">
        <w:rPr>
          <w:rFonts w:ascii="Times New Roman" w:hAnsi="Times New Roman"/>
          <w:b/>
          <w:sz w:val="28"/>
          <w:szCs w:val="28"/>
        </w:rPr>
        <w:t>, Шандыбина Г.Д.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"Шандыбина Г.Д."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Кузьмин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"Кузьмин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возможности расширения применимости поверхностного плазмонного резонанса по методу Кречманна для различных объектов.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Рымкевич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"Рымкевич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E4E03">
        <w:rPr>
          <w:rFonts w:ascii="Times New Roman" w:hAnsi="Times New Roman"/>
          <w:b/>
          <w:sz w:val="28"/>
          <w:szCs w:val="28"/>
        </w:rPr>
        <w:t>, Заколдаев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"Заколдаев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Костюк Г.К.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"Костюк Г.К."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Сергеев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"Сергеев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Структурирование поверхности стекла с управляемым микрорельефом методом LIBBH.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Савочкин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"Савочкин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E4E03">
        <w:rPr>
          <w:rFonts w:ascii="Times New Roman" w:hAnsi="Times New Roman"/>
          <w:b/>
          <w:sz w:val="28"/>
          <w:szCs w:val="28"/>
        </w:rPr>
        <w:t>, Сергеев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Вейко В.П.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"Вейко В.П."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Особенности фазовых превращений на микродефектах в объеме фоточувствительного стекла при фототермической и тепловой обработке.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Молчанов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"Молчанов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Яковлев Е.Б.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"Яковлев Е.Б."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Пространственно-временное </w:t>
      </w:r>
      <w:r w:rsidRPr="00825FDC">
        <w:rPr>
          <w:rFonts w:ascii="Times New Roman" w:hAnsi="Times New Roman"/>
          <w:sz w:val="28"/>
          <w:szCs w:val="28"/>
        </w:rPr>
        <w:lastRenderedPageBreak/>
        <w:t>распределение электромагнитного поля в кремнии во время воздействия фемтосекундного лазерного импульса.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Поляков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"Поляков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Расчет коэффициента электрон-ионного теплообмена в условиях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интенсивного фотовозбуждения полупроводников и диэлектриков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ультракороткими лазерными импульсами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Тигунцева Е.Ю.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"Тигунцева Е.Ю."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E4E03">
        <w:rPr>
          <w:rFonts w:ascii="Times New Roman" w:hAnsi="Times New Roman"/>
          <w:b/>
          <w:sz w:val="28"/>
          <w:szCs w:val="28"/>
        </w:rPr>
        <w:t>, Сергеев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Структурирование стекла с использованием лазерного излучения и химической обработки.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Полтаев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"Полтаев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Фазовые превращения в объеме дисиликата лития при комбинированном воздействии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ультракоротких импульсов и СО</w:t>
      </w:r>
      <w:r w:rsidRPr="00FE4E03">
        <w:rPr>
          <w:rFonts w:ascii="Times New Roman" w:hAnsi="Times New Roman"/>
          <w:sz w:val="28"/>
          <w:szCs w:val="28"/>
          <w:vertAlign w:val="subscript"/>
        </w:rPr>
        <w:t>2</w:t>
      </w:r>
      <w:r w:rsidR="00FE4E03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лазерного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Поляков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"Поляков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Чопенко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"Чопенко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Формирование нанокомпозитных структур в системе Si-SiO</w:t>
      </w:r>
      <w:r w:rsidRPr="00FE4E03">
        <w:rPr>
          <w:rFonts w:ascii="Times New Roman" w:hAnsi="Times New Roman"/>
          <w:sz w:val="28"/>
          <w:szCs w:val="28"/>
          <w:vertAlign w:val="subscript"/>
        </w:rPr>
        <w:t>2</w:t>
      </w:r>
      <w:r w:rsidRPr="00825FDC">
        <w:rPr>
          <w:rFonts w:ascii="Times New Roman" w:hAnsi="Times New Roman"/>
          <w:sz w:val="28"/>
          <w:szCs w:val="28"/>
        </w:rPr>
        <w:t xml:space="preserve"> окислением наночастиц кремния синтезированных при лазерной абляции под слоем жидкости.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685B50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14.00, ауд. 501, пер. Гривцова, д.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14–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FE4E03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FE4E03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FE4E03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Храмов В.Ю.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Смирнов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Сергеев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"Сергеев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Гагарский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"Гагарский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Беликов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FF7A51">
        <w:rPr>
          <w:rFonts w:ascii="Times New Roman" w:hAnsi="Times New Roman"/>
          <w:sz w:val="28"/>
          <w:szCs w:val="28"/>
        </w:rPr>
        <w:t xml:space="preserve"> Опто</w:t>
      </w:r>
      <w:r w:rsidRPr="00825FDC">
        <w:rPr>
          <w:rFonts w:ascii="Times New Roman" w:hAnsi="Times New Roman"/>
          <w:sz w:val="28"/>
          <w:szCs w:val="28"/>
        </w:rPr>
        <w:t>акустическое исследование гидродинамических процессов при воздействии излучения Glass:Yb,Er</w:t>
      </w:r>
      <w:r w:rsidR="00FE4E03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лазера с НПВО затвором на биологические жидкости.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Кузнецова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Пушкарева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"Пушкарева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FE4E03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Исследование аутофлуоресценции ткани аорты с атеросклеротическим поражением при </w:t>
      </w:r>
      <w:r w:rsidR="00FE4E03">
        <w:rPr>
          <w:rFonts w:ascii="Times New Roman" w:hAnsi="Times New Roman"/>
          <w:sz w:val="28"/>
          <w:szCs w:val="28"/>
        </w:rPr>
        <w:t>помощи численного моделирования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Смирнов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Сергеев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"Сергеев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Гагарский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"Гагарский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Беликов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Динамика фотоакустического отклика в жидкости при воздействии мощными микросекундными импульсами лазерного излучения безопасного для глаз диапазона длин волн.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Сергеев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"Сергеев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Гагарский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"Гагарский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Ахмадуллин Р.М.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"Ахмадуллин Р.М."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E4E03">
        <w:rPr>
          <w:rFonts w:ascii="Times New Roman" w:hAnsi="Times New Roman"/>
          <w:b/>
          <w:sz w:val="28"/>
          <w:szCs w:val="28"/>
        </w:rPr>
        <w:t>, Афонюшкин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"Афонюшкин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Анализ полей сканирования при определении порогов лазерно-индуцированного пробоя на поверхности и в объеме прозрачных диэлектриков.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Сергеев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"Сергеев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Гагарский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"Гагарский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Вениаминов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"Вениаминов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Кийко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"Кийко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FE4E03">
        <w:rPr>
          <w:rFonts w:ascii="Times New Roman" w:hAnsi="Times New Roman"/>
          <w:b/>
          <w:sz w:val="28"/>
          <w:szCs w:val="28"/>
        </w:rPr>
        <w:t>, Захаров </w:t>
      </w:r>
      <w:r w:rsidRPr="00FE4E03">
        <w:rPr>
          <w:rFonts w:ascii="Times New Roman" w:hAnsi="Times New Roman"/>
          <w:b/>
          <w:sz w:val="28"/>
          <w:szCs w:val="28"/>
        </w:rPr>
        <w:t>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"Захаров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Сухих Я.Ю.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"Сухих Я.Ю."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спектрально-люминесцентных свойств органических молекул класса фотохромогенных хромонов при двухфотонной записи люминесцентных меток.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Сергеев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"Сергеев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Гагарский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"Гагарский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Кийко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"Кийко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Изятулин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"Изятулин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Управление характеристиками выходного лазерного излучения посредством изменения профиля коэффициента усиления активной среды.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Чавкин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"Чавкин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E4E03">
        <w:rPr>
          <w:rFonts w:ascii="Times New Roman" w:hAnsi="Times New Roman"/>
          <w:b/>
          <w:sz w:val="28"/>
          <w:szCs w:val="28"/>
        </w:rPr>
        <w:t>, Храмов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"Храмов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Измерение тепловой линзы, наводимой 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активном элементе малого диаметра твердотельного лазера, методом сканирования пучком пробного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Фартушная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"Фартушная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E4E03">
        <w:rPr>
          <w:rFonts w:ascii="Times New Roman" w:hAnsi="Times New Roman"/>
          <w:b/>
          <w:sz w:val="28"/>
          <w:szCs w:val="28"/>
        </w:rPr>
        <w:t>, Федин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"Федин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Моделирование динамики компактного Nd:YAG</w:t>
      </w:r>
      <w:r w:rsidR="00FE4E03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лазера, работающего в режиме генерации субнаносекундных импульсов.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Смирнов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"Смирнов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Гримм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"Гримм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Оптическая схема измерительного блока научной аппаратуры </w:t>
      </w:r>
      <w:r w:rsidR="00FE4E03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Алис-М</w:t>
      </w:r>
      <w:r w:rsidR="00FE4E03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для исследования динамики околокритических флюидов.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Скрипник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"Скрипник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Беликов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Динамика эффективности термооптического преобразования излучения диодного лазера с длиной волны 980 нм в оптотермических волоконных конвертерах.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Козырев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"Козырев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FE4E03">
        <w:rPr>
          <w:rFonts w:ascii="Times New Roman" w:hAnsi="Times New Roman"/>
          <w:b/>
          <w:sz w:val="28"/>
          <w:szCs w:val="28"/>
        </w:rPr>
        <w:t>, Марченко О.Н.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"Марченко О.Н."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E4E03">
        <w:rPr>
          <w:rFonts w:ascii="Times New Roman" w:hAnsi="Times New Roman"/>
          <w:b/>
          <w:sz w:val="28"/>
          <w:szCs w:val="28"/>
        </w:rPr>
        <w:t>, Сачков Д.Ю.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"Сачков Д.Ю."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FE4E03">
        <w:rPr>
          <w:rFonts w:ascii="Times New Roman" w:hAnsi="Times New Roman"/>
          <w:b/>
          <w:sz w:val="28"/>
          <w:szCs w:val="28"/>
        </w:rPr>
        <w:t>Фомичев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"Фомичев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термооптических искажений в активном элементе Nd:YSGG</w:t>
      </w:r>
      <w:r w:rsidR="00FE4E03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лазера с поперечной диодной накачкой.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Шатилова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"Шатилова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Беликов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"Беликов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Реянкова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"Реянкова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Моделирование микро-абляции твердых тканей зуба излучением эрбиевого лазера.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Шатилова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"Шатилова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Беликов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"Беликов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Семяшкина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"Семяшкина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Динамика термооптического сигнала при воздействии излучения диодного лазера с длиной волны 980 нм на новообразования кожи.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85B50" w:rsidRDefault="004050A0" w:rsidP="00643C1C">
      <w:pPr>
        <w:pStyle w:val="2"/>
      </w:pPr>
      <w:bookmarkStart w:id="163" w:name="_Toc441065013"/>
      <w:bookmarkStart w:id="164" w:name="_Toc441065196"/>
      <w:r w:rsidRPr="00825FDC">
        <w:t>Подсекция</w:t>
      </w:r>
      <w:r w:rsidRPr="002D72C2">
        <w:t xml:space="preserve"> </w:t>
      </w:r>
      <w:r w:rsidR="002D72C2" w:rsidRPr="002D72C2">
        <w:t>3</w:t>
      </w:r>
      <w:r w:rsidR="00BF5F20">
        <w:t>2</w:t>
      </w:r>
      <w:r w:rsidRPr="00825FDC">
        <w:t>. Фотофизика поверхности</w:t>
      </w:r>
      <w:bookmarkEnd w:id="163"/>
      <w:bookmarkEnd w:id="164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FE4E03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14598. Руководитель проекта </w:t>
      </w:r>
      <w:r w:rsidR="00FE4E03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д.ф.-м.н., старший научный сотрудник Вартанян Т.А.</w:t>
      </w: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301/5, Биржевая линия, д.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старший научный сотрудник Вартанян Т.А.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Гладских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"Гладских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Серебряные структуры на пороге перколяции: методы получения, электрические и оптические свойства.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Гладских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"Гладских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Металлические кластеры и наночастицы в тонких диэлектрических пленках.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Камалиева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"Камалиева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Вынужденное излучение тонких пленок кумарина в присутствии металлических наночастиц.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Баканов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"Баканов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Эффект Парселла в гибридных структурах на основе полупроводниковых квантовых точек и серебряных наночастиц.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Торопов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"Торопов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Возбуждение и регистрация высокодобротных мод шепчущей галереи в оптическом волокне.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Гладских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"Гладских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процессов роста тонких пленок </w:t>
      </w:r>
      <w:r w:rsidRPr="00825FDC">
        <w:rPr>
          <w:rFonts w:ascii="Times New Roman" w:hAnsi="Times New Roman"/>
          <w:sz w:val="28"/>
          <w:szCs w:val="28"/>
        </w:rPr>
        <w:lastRenderedPageBreak/>
        <w:t>благородных металлов на арсениде галлия.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Набиуллина Р.Д.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"Набиуллина Р.Д."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E4E03">
        <w:rPr>
          <w:rFonts w:ascii="Times New Roman" w:hAnsi="Times New Roman"/>
          <w:b/>
          <w:sz w:val="28"/>
          <w:szCs w:val="28"/>
        </w:rPr>
        <w:t>, Старовойтов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"Старовойтов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Торопов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"Торопов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Фотостимулированная модификация оптических свойств и структуры гибридных пленок, образованных серебряными наночастицами и молекулами красителя.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Вартанян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"Вартанян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Леонов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"Леонов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Реализация принципа </w:t>
      </w:r>
      <w:r w:rsidR="00FE4E03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снизу-вверх</w:t>
      </w:r>
      <w:r w:rsidR="00FE4E03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при создании металлических микроструктур.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Петров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"Петров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Исследование механизма голубого свечения паров рубидия в наноячейке при двухфотонном возбуждении.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65" w:name="_Toc441065014"/>
      <w:bookmarkStart w:id="166" w:name="_Toc441065197"/>
      <w:r w:rsidRPr="00825FDC">
        <w:t>Подсекция</w:t>
      </w:r>
      <w:r w:rsidRPr="002D72C2">
        <w:t xml:space="preserve"> 3</w:t>
      </w:r>
      <w:r w:rsidR="00BF5F20">
        <w:t>3</w:t>
      </w:r>
      <w:r w:rsidRPr="00825FDC">
        <w:t>. Электромеханические системы и средства управления ими</w:t>
      </w:r>
      <w:bookmarkEnd w:id="165"/>
      <w:bookmarkEnd w:id="166"/>
      <w:r w:rsidRPr="00825FDC">
        <w:t xml:space="preserve"> </w:t>
      </w:r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571, Кронверкский пр., д.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Томасов В.С.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Борисов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"Борисов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Грант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"Грант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активного силового фильтра в системах электроснабжения с различным характером нагрузки.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Борисов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"Борисов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Минимизация массы и габаритов силового фильтра замкнутой системы электропривода постоянного тока с ШИП при работе с токоограничением.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Демидова Г.Л.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"Демидова Г.Л."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Лукичев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"Лукичев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Интеллектуальные алгоритмы управления электромеханическими объектами с упругими связями.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Козлов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"Козлов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E4E03">
        <w:rPr>
          <w:rFonts w:ascii="Times New Roman" w:hAnsi="Times New Roman"/>
          <w:b/>
          <w:sz w:val="28"/>
          <w:szCs w:val="28"/>
        </w:rPr>
        <w:t>, Абдуллин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"Абдуллин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влияния дискретности контроллера в системе управления объектом с упругими связями.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Куприянчик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"Куприянчик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E4E03">
        <w:rPr>
          <w:rFonts w:ascii="Times New Roman" w:hAnsi="Times New Roman"/>
          <w:b/>
          <w:sz w:val="28"/>
          <w:szCs w:val="28"/>
        </w:rPr>
        <w:t>, Тушев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"Тушев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влияния разрядности элементов системы управления на точность позиционирования следящего электропривода.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Финиковский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"Финиковский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методов устранения интегрального насыщения в системах управления электроприводами с ПИД-регулятором.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Воробьев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"Воробьев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Обзор реализаций методов повышения качества преобразователей СКВТ на современной элементной базе.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Маматов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"Маматов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E4E03">
        <w:rPr>
          <w:rFonts w:ascii="Times New Roman" w:hAnsi="Times New Roman"/>
          <w:b/>
          <w:sz w:val="28"/>
          <w:szCs w:val="28"/>
        </w:rPr>
        <w:t>, Дроздов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"Дроздов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и исследование алгоритма согласованного управления следящими электроприводами с упругой нагрузкой.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Владимиров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"Владимиров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E4E03">
        <w:rPr>
          <w:rFonts w:ascii="Times New Roman" w:hAnsi="Times New Roman"/>
          <w:b/>
          <w:sz w:val="28"/>
          <w:szCs w:val="28"/>
        </w:rPr>
        <w:t>, Поляков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"Поляков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Борисов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"Борисов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Модельное исследование трехфазных активных преобразователей с системой управления с нечеткими регуляторами.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Грибанов П.С.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"Грибанов П.С."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Эффекты квантования в цифровых системах управления.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Улин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"Улин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E4E03">
        <w:rPr>
          <w:rFonts w:ascii="Times New Roman" w:hAnsi="Times New Roman"/>
          <w:b/>
          <w:sz w:val="28"/>
          <w:szCs w:val="28"/>
        </w:rPr>
        <w:t>, Поляков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"Поляков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и математическое моделирование энергоподсистемы электропривода CSD-DH-16 с активным выпрямителем.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Григорьев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"Григорьев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FE4E03">
        <w:rPr>
          <w:rFonts w:ascii="Times New Roman" w:hAnsi="Times New Roman"/>
          <w:b/>
          <w:sz w:val="28"/>
          <w:szCs w:val="28"/>
        </w:rPr>
        <w:t>, Томасов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"Томасов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Энергетические показатели инверторов напряжения с различными законами и способами коммутации цепи нагрузки.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Елистратов В.Д.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"Елистратов В.Д."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Способы управления асинхронным двигателем.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Золов П.Д.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"Золов П.Д."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E4E03">
        <w:rPr>
          <w:rFonts w:ascii="Times New Roman" w:hAnsi="Times New Roman"/>
          <w:b/>
          <w:sz w:val="28"/>
          <w:szCs w:val="28"/>
        </w:rPr>
        <w:t>, Вертегел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"Вертегел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Анализ схемотехнических решений по управлению силовыми ключами в многоуровневых полупроводниковых преобразователях.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Ловлин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"Ловлин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зубцовых пульсаций момента в синхронных машинах с постоянными магнитами.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Ловлин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"Ловлин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Дроздов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"Дроздов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Гурьянов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"Гурьянов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Системы управления с компенсацией влияния зубцовых пульсаций в синхронных машинах с постоянными магнитами.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Горшков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"Горшков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аппарата схемных определителей для решения задач теории цепей.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67" w:name="_Toc441065015"/>
      <w:bookmarkStart w:id="168" w:name="_Toc441065198"/>
      <w:r w:rsidRPr="00825FDC">
        <w:t>Подсекция</w:t>
      </w:r>
      <w:r w:rsidRPr="002D72C2">
        <w:t xml:space="preserve"> 3</w:t>
      </w:r>
      <w:r w:rsidR="00BF5F20">
        <w:t>4</w:t>
      </w:r>
      <w:r w:rsidRPr="00825FDC">
        <w:t>. Сенсоры и сенсорные сети</w:t>
      </w:r>
      <w:bookmarkEnd w:id="167"/>
      <w:bookmarkEnd w:id="168"/>
      <w:r w:rsidRPr="00825FDC">
        <w:t xml:space="preserve"> </w:t>
      </w:r>
    </w:p>
    <w:p w:rsidR="002D72C2" w:rsidRPr="00E0541E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343, пер. Гривцова, д.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E4E03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Лукьянов Г.Н.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Игнатенко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"Игнатенко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E4E03">
        <w:rPr>
          <w:rFonts w:ascii="Times New Roman" w:hAnsi="Times New Roman"/>
          <w:b/>
          <w:sz w:val="28"/>
          <w:szCs w:val="28"/>
        </w:rPr>
        <w:t>, Агейкина П.О.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"Агейкина П.О."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Исследование функционирования терморезисторных сенсоров измерения температуры и расхода в импульсном режиме.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Неронов Ю.И.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"Неронов Ю.И."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Индуктивность для регистрации ЯМР</w:t>
      </w:r>
      <w:r w:rsidR="00FF7A5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сигналов как сенсорное устройство.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Ковальский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"Ковальский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Лукьянов Г.Н.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"Лукьянов Г.Н."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Датчик теплового потока.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Малышев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"Малышев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Полищук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"Полищук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Лукьянов Г.Н.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"Лукьянов Г.Н."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Измерение флуктуаций концентраций углекислого газа на очистных сооружениях ГУП </w:t>
      </w:r>
      <w:r w:rsidR="00FE4E03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Водоканал</w:t>
      </w:r>
      <w:r w:rsidR="00FE4E03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 xml:space="preserve"> с использованием оптической системы светодиод</w:t>
      </w:r>
      <w:r w:rsidR="00FE4E03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фотодиод.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Ковальский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"Ковальский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Лукьянов Г.Н.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"Лукьянов Г.Н."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Измерительная ячейка для определения видов растительных масел.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Ковальский И.С.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"Ковальский И.С."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Генератор низкочастотных колебаний для градуировки акселерометров.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Степанова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"Степанова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E4E03">
        <w:rPr>
          <w:rFonts w:ascii="Times New Roman" w:hAnsi="Times New Roman"/>
          <w:b/>
          <w:sz w:val="28"/>
          <w:szCs w:val="28"/>
        </w:rPr>
        <w:t>, Кинжагулов И.Ю.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"Кинжагулов И.Ю."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Комплексное применение </w:t>
      </w:r>
      <w:r w:rsidRPr="00825FDC">
        <w:rPr>
          <w:rFonts w:ascii="Times New Roman" w:hAnsi="Times New Roman"/>
          <w:sz w:val="28"/>
          <w:szCs w:val="28"/>
        </w:rPr>
        <w:lastRenderedPageBreak/>
        <w:t>методов неразрушающего контроля в задаче оценки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механических свойств конструкционных материалов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Ильинский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"Ильинский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FE4E03">
        <w:rPr>
          <w:rFonts w:ascii="Times New Roman" w:hAnsi="Times New Roman"/>
          <w:b/>
          <w:sz w:val="28"/>
          <w:szCs w:val="28"/>
        </w:rPr>
        <w:t>, Федоров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"Федоров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Галимов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"Галимов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Аналитический обзор методов исследования физико-механических свойств конструкционных материалов.</w:t>
      </w:r>
    </w:p>
    <w:p w:rsidR="004050A0" w:rsidRPr="00825FDC" w:rsidRDefault="004050A0" w:rsidP="00643C1C">
      <w:pPr>
        <w:pStyle w:val="2"/>
      </w:pPr>
      <w:bookmarkStart w:id="169" w:name="_Toc441065016"/>
      <w:bookmarkStart w:id="170" w:name="_Toc441065199"/>
      <w:r w:rsidRPr="00825FDC">
        <w:t xml:space="preserve">Подсекция </w:t>
      </w:r>
      <w:r w:rsidRPr="002D72C2">
        <w:t>3</w:t>
      </w:r>
      <w:r w:rsidR="00BF5F20">
        <w:t>5</w:t>
      </w:r>
      <w:r w:rsidRPr="00825FDC">
        <w:t>. Нелинейные колебания</w:t>
      </w:r>
      <w:bookmarkEnd w:id="169"/>
      <w:bookmarkEnd w:id="170"/>
      <w:r w:rsidRPr="00825FDC">
        <w:t xml:space="preserve"> </w:t>
      </w:r>
    </w:p>
    <w:p w:rsidR="002D72C2" w:rsidRDefault="002D72C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15.00, ауд. 343, пер. Гривцова, д.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E4E03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Лукьянов Г.Н.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Кучерук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"Кучерук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FE4E03">
        <w:rPr>
          <w:rFonts w:ascii="Times New Roman" w:hAnsi="Times New Roman"/>
          <w:b/>
          <w:sz w:val="28"/>
          <w:szCs w:val="28"/>
        </w:rPr>
        <w:t>, Лебедев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"Лебедев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Экспериментальная установка для исследования спектральных характеристик нелинейного отклика сегнетоматериалов.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Малышев А.Г.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"Малышев А.Г."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Полищук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"Полищук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Лукьянов Г.Н.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"Лукьянов Г.Н."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Идентификация и фильтрация физических величин в процессе дыхания с помощью нелинейных моделей.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Чистяков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"Чистяков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Квантовый аналог вынужденных гармонических колебаний вблизи положения неустойчивого равновесия.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Яковлева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"Яковлева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Воздействие внеполосными помехами на техническое средство.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71" w:name="_Toc441065017"/>
      <w:bookmarkStart w:id="172" w:name="_Toc441065200"/>
      <w:r w:rsidRPr="00825FDC">
        <w:t xml:space="preserve">Подсекция </w:t>
      </w:r>
      <w:r w:rsidRPr="00E4446D">
        <w:t>3</w:t>
      </w:r>
      <w:r w:rsidR="00BF5F20">
        <w:t>6</w:t>
      </w:r>
      <w:r w:rsidRPr="00825FDC">
        <w:t>. Измерительные технологии и компьютерная томография</w:t>
      </w:r>
      <w:bookmarkEnd w:id="171"/>
      <w:bookmarkEnd w:id="172"/>
      <w:r w:rsidRPr="00825FDC">
        <w:t xml:space="preserve"> </w:t>
      </w:r>
    </w:p>
    <w:p w:rsidR="00E4446D" w:rsidRDefault="00E4446D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343, пер. Гривцова, д.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FE4E03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Сизиков В.С.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Сизиков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Левкова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"Левкова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Очер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дность устранения искажений на изображениях.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Сизиков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Галкина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"Галкина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Оценка функции рассеяния точки по спектру изображения.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Сизиков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Серебрянский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"Серебрянский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E4E03">
        <w:rPr>
          <w:rFonts w:ascii="Times New Roman" w:hAnsi="Times New Roman"/>
          <w:b/>
          <w:sz w:val="28"/>
          <w:szCs w:val="28"/>
        </w:rPr>
        <w:t>, Мочалина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"Мочалина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Расчет РКТ-томограмм путем решения интегрального уравнения Радона-Фредгольма.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Сизиков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Кривых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"Кривых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Ильин А.К.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"Ильин А.К."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Повышение точности диагностики областей на медицинских ЯМР-томограммах.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Сизиков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Сфероидальные модели месторождений в гравитационной </w:t>
      </w:r>
      <w:r w:rsidRPr="00825FDC">
        <w:rPr>
          <w:rFonts w:ascii="Times New Roman" w:hAnsi="Times New Roman"/>
          <w:sz w:val="28"/>
          <w:szCs w:val="28"/>
        </w:rPr>
        <w:lastRenderedPageBreak/>
        <w:t>томографии.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Сизиков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Сверхбыстрые алгоритмы восстановления смазанных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Сизиков В.С.</w:t>
      </w:r>
      <w:r w:rsidR="00FF7A51" w:rsidRPr="00FF7A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F7A51" w:rsidRPr="00E4446D">
        <w:rPr>
          <w:rFonts w:ascii="Times New Roman" w:hAnsi="Times New Roman"/>
          <w:sz w:val="28"/>
          <w:szCs w:val="28"/>
        </w:rPr>
        <w:t>(</w:t>
      </w:r>
      <w:r w:rsidR="00E4446D" w:rsidRPr="00E4446D">
        <w:rPr>
          <w:rFonts w:ascii="Times New Roman" w:hAnsi="Times New Roman"/>
          <w:sz w:val="28"/>
          <w:szCs w:val="28"/>
        </w:rPr>
        <w:t>Университет ИТМО</w:t>
      </w:r>
      <w:r w:rsidR="00FF7A51" w:rsidRPr="00E4446D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E4446D">
        <w:rPr>
          <w:rFonts w:ascii="Times New Roman" w:hAnsi="Times New Roman"/>
          <w:b/>
          <w:sz w:val="28"/>
          <w:szCs w:val="28"/>
        </w:rPr>
        <w:instrText>xe "Сизиков В.С."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E4446D">
        <w:rPr>
          <w:rFonts w:ascii="Times New Roman" w:hAnsi="Times New Roman"/>
          <w:b/>
          <w:sz w:val="28"/>
          <w:szCs w:val="28"/>
        </w:rPr>
        <w:t>, Кривых А.В.</w:t>
      </w:r>
      <w:r w:rsidR="00FF7A51" w:rsidRPr="00E4446D">
        <w:rPr>
          <w:rFonts w:ascii="Times New Roman" w:hAnsi="Times New Roman"/>
          <w:sz w:val="28"/>
          <w:szCs w:val="28"/>
        </w:rPr>
        <w:t xml:space="preserve"> (</w:t>
      </w:r>
      <w:r w:rsidR="00E4446D" w:rsidRPr="00E4446D">
        <w:rPr>
          <w:rFonts w:ascii="Times New Roman" w:hAnsi="Times New Roman"/>
          <w:sz w:val="28"/>
          <w:szCs w:val="28"/>
        </w:rPr>
        <w:t>Университет ИТМО</w:t>
      </w:r>
      <w:r w:rsidR="00FF7A51" w:rsidRPr="00E4446D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E4446D">
        <w:rPr>
          <w:rFonts w:ascii="Times New Roman" w:hAnsi="Times New Roman"/>
          <w:b/>
          <w:sz w:val="28"/>
          <w:szCs w:val="28"/>
        </w:rPr>
        <w:instrText>xe "Кривых А.В."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E4446D">
        <w:rPr>
          <w:rFonts w:ascii="Times New Roman" w:hAnsi="Times New Roman"/>
          <w:b/>
          <w:sz w:val="28"/>
          <w:szCs w:val="28"/>
        </w:rPr>
        <w:t xml:space="preserve">, </w:t>
      </w:r>
      <w:r w:rsidRPr="00FE4E03">
        <w:rPr>
          <w:rFonts w:ascii="Times New Roman" w:hAnsi="Times New Roman"/>
          <w:b/>
          <w:sz w:val="28"/>
          <w:szCs w:val="28"/>
        </w:rPr>
        <w:t>Степанов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"Степанов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</w:t>
      </w:r>
      <w:r w:rsidR="00FE4E03">
        <w:rPr>
          <w:rFonts w:ascii="Times New Roman" w:hAnsi="Times New Roman"/>
          <w:sz w:val="28"/>
          <w:szCs w:val="28"/>
        </w:rPr>
        <w:t>КФУ им. В.И. </w:t>
      </w:r>
      <w:r w:rsidR="00FE4E03" w:rsidRPr="00825FDC">
        <w:rPr>
          <w:rFonts w:ascii="Times New Roman" w:hAnsi="Times New Roman"/>
          <w:sz w:val="28"/>
          <w:szCs w:val="28"/>
        </w:rPr>
        <w:t>Вернадского</w:t>
      </w:r>
      <w:r w:rsidRPr="00825FDC">
        <w:rPr>
          <w:rFonts w:ascii="Times New Roman" w:hAnsi="Times New Roman"/>
          <w:sz w:val="28"/>
          <w:szCs w:val="28"/>
        </w:rPr>
        <w:t>). Способ обучающих примеров в решении обратных некорректных задач спектроскопии.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Мочалина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"Мочалина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FE4E03">
        <w:rPr>
          <w:rFonts w:ascii="Times New Roman" w:hAnsi="Times New Roman"/>
          <w:b/>
          <w:sz w:val="28"/>
          <w:szCs w:val="28"/>
        </w:rPr>
        <w:t>, Марусина М.Я.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"Марусина М.Я."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Подходы к разработке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методов автоматической сегментации томографических изображений.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Неронов Ю.И.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"Неронов Ю.И."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температурной зависимости экранирования протонов воды и способ оценки температуры живых тканей.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Федоров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"Федоров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зависимости достоверности измерений от их количества.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Толкович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"Толкович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FE4E03">
        <w:rPr>
          <w:rFonts w:ascii="Times New Roman" w:hAnsi="Times New Roman"/>
          <w:b/>
          <w:sz w:val="28"/>
          <w:szCs w:val="28"/>
        </w:rPr>
        <w:t>, Сенатов Д.Е.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"Сенатов Д.Е."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методики проведения исследований электрических характеристик неметаллических полимерных материалов.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73" w:name="_Toc441065018"/>
      <w:bookmarkStart w:id="174" w:name="_Toc441065201"/>
      <w:r w:rsidRPr="00825FDC">
        <w:t xml:space="preserve">Подсекция </w:t>
      </w:r>
      <w:r w:rsidR="00E4446D" w:rsidRPr="00E4446D">
        <w:t>3</w:t>
      </w:r>
      <w:r w:rsidR="00BF5F20">
        <w:t>7</w:t>
      </w:r>
      <w:r w:rsidRPr="00825FDC">
        <w:t>. Информационно-навигационные системы</w:t>
      </w:r>
      <w:bookmarkEnd w:id="173"/>
      <w:bookmarkEnd w:id="174"/>
      <w:r w:rsidRPr="00825FDC">
        <w:t xml:space="preserve"> </w:t>
      </w:r>
    </w:p>
    <w:p w:rsidR="00E4446D" w:rsidRDefault="00E4446D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6F18D2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2015 г., 10.00</w:t>
      </w:r>
      <w:r w:rsidR="007323EA" w:rsidRPr="00825FD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6F18D2" w:rsidRPr="006F18D2">
        <w:rPr>
          <w:rFonts w:ascii="Times New Roman" w:hAnsi="Times New Roman"/>
          <w:b/>
          <w:bCs/>
          <w:sz w:val="28"/>
          <w:szCs w:val="28"/>
        </w:rPr>
        <w:t>комн. 102</w:t>
      </w:r>
      <w:r w:rsidR="00FE4E03" w:rsidRPr="006F18D2">
        <w:rPr>
          <w:rFonts w:ascii="Times New Roman" w:hAnsi="Times New Roman"/>
          <w:b/>
          <w:bCs/>
          <w:sz w:val="28"/>
          <w:szCs w:val="28"/>
        </w:rPr>
        <w:t>,</w:t>
      </w:r>
      <w:r w:rsidR="00FE4E03" w:rsidRPr="00FE4E03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7323EA" w:rsidRPr="00825FDC">
        <w:rPr>
          <w:rFonts w:ascii="Times New Roman" w:hAnsi="Times New Roman"/>
          <w:b/>
          <w:bCs/>
          <w:sz w:val="28"/>
          <w:szCs w:val="28"/>
        </w:rPr>
        <w:t xml:space="preserve">Малая </w:t>
      </w:r>
      <w:r w:rsidR="00FE4E03">
        <w:rPr>
          <w:rFonts w:ascii="Times New Roman" w:hAnsi="Times New Roman"/>
          <w:b/>
          <w:bCs/>
          <w:sz w:val="28"/>
          <w:szCs w:val="28"/>
        </w:rPr>
        <w:t>П</w:t>
      </w:r>
      <w:r w:rsidR="007323EA" w:rsidRPr="00825FDC">
        <w:rPr>
          <w:rFonts w:ascii="Times New Roman" w:hAnsi="Times New Roman"/>
          <w:b/>
          <w:bCs/>
          <w:sz w:val="28"/>
          <w:szCs w:val="28"/>
        </w:rPr>
        <w:t>осадская д.</w:t>
      </w:r>
      <w:r w:rsidR="00FE4E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323EA" w:rsidRPr="00825FDC">
        <w:rPr>
          <w:rFonts w:ascii="Times New Roman" w:hAnsi="Times New Roman"/>
          <w:b/>
          <w:bCs/>
          <w:sz w:val="28"/>
          <w:szCs w:val="28"/>
        </w:rPr>
        <w:t>30</w:t>
      </w:r>
      <w:r w:rsidR="006F18D2">
        <w:rPr>
          <w:rFonts w:ascii="Times New Roman" w:hAnsi="Times New Roman"/>
          <w:b/>
          <w:bCs/>
          <w:sz w:val="28"/>
          <w:szCs w:val="28"/>
        </w:rPr>
        <w:t>, корпус. А</w:t>
      </w:r>
    </w:p>
    <w:p w:rsidR="00FE4E03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FE4E03">
        <w:rPr>
          <w:rFonts w:ascii="Times New Roman" w:hAnsi="Times New Roman"/>
          <w:sz w:val="28"/>
          <w:szCs w:val="28"/>
        </w:rPr>
        <w:t>.т.н., профессор Пешехонов В.Г.</w:t>
      </w:r>
    </w:p>
    <w:p w:rsidR="004050A0" w:rsidRPr="00825FDC" w:rsidRDefault="00FE4E03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Аводнева О.Н.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Старосельцев Л.П.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"Старосельцев Л.П."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Яшникова О.М.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"Яшникова О.М."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Моделирование погрешностей определения параметров ГПЗ в задачах фильт</w:t>
      </w:r>
      <w:r w:rsidR="00FF7A51">
        <w:rPr>
          <w:rFonts w:ascii="Times New Roman" w:hAnsi="Times New Roman"/>
          <w:sz w:val="28"/>
          <w:szCs w:val="28"/>
        </w:rPr>
        <w:t>р</w:t>
      </w:r>
      <w:r w:rsidRPr="00825FDC">
        <w:rPr>
          <w:rFonts w:ascii="Times New Roman" w:hAnsi="Times New Roman"/>
          <w:sz w:val="28"/>
          <w:szCs w:val="28"/>
        </w:rPr>
        <w:t>ации для районов с сильной расчлененностью гравитационного поля.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Старосельцев Л.П.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"Старосельцев Л.П."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Дзюба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"Дзюба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Теоретические и экспериментальные исследования имитатора гиростабилизатора зенитного телескопа.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Драницына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"Драницына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>, Емельянцев Г.И.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"Емельянцев Г.И."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точности различных методов калибровки чувствительных элементов БИНС по навигационному решению.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FE4E03">
        <w:rPr>
          <w:rFonts w:ascii="Times New Roman" w:hAnsi="Times New Roman"/>
          <w:b/>
          <w:sz w:val="28"/>
          <w:szCs w:val="28"/>
        </w:rPr>
        <w:t>Богомолов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FE4E03">
        <w:rPr>
          <w:rFonts w:ascii="Times New Roman" w:hAnsi="Times New Roman"/>
          <w:b/>
          <w:sz w:val="28"/>
          <w:szCs w:val="28"/>
        </w:rPr>
        <w:instrText>xe "Богомолов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FE4E03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Аналитические зависимости среднеквадратических погрешностей показаний БИНС от уровня шумов е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 xml:space="preserve"> чувствительных элементов.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Акимова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"Акимова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Методы анализа механических характеристик антенного согласующего устройства подвижного объекта.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Воронов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"Воронов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122B14">
        <w:rPr>
          <w:rFonts w:ascii="Times New Roman" w:hAnsi="Times New Roman"/>
          <w:b/>
          <w:sz w:val="28"/>
          <w:szCs w:val="28"/>
        </w:rPr>
        <w:t>, Евстифеев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"Евстифеев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Пути повышения прочности забортных средств измерения скорости судна.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Буканова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"Буканова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Воронов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"Воронов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напряженно-деформированного состояния датчиков измерителей скорости.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Евстифеев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"Евстифеев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Елисеев Д.П.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"Елисеев Д.П."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Математическая модель емкостных преобразователей гребенчатого типа с учетом поступательных и угловых перемещений.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Смирнов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Оценивание постоянной величины при наличии коррелированных составляющих в погрешностях измерений.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Носов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"Носов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Моторин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"Моторин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Сравнение точности оптимальных и субоптимальных алгоритмов в задачах обработки гравиметрических измерений.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Чернышева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"Чернышева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Применение линейно-квадратичного подхода для управления колесным роботом при движении вдоль прямолинейной траектории.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Баранова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"Баранова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однородности магнитного поля колец Гельмгольца.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Лян Ц.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9363F">
        <w:instrText>xe "</w:instrText>
      </w:r>
      <w:r w:rsidR="0029363F" w:rsidRPr="009A356B">
        <w:rPr>
          <w:rFonts w:ascii="Times New Roman" w:hAnsi="Times New Roman"/>
          <w:b/>
          <w:sz w:val="28"/>
          <w:szCs w:val="28"/>
        </w:rPr>
        <w:instrText>Лян Ц.</w:instrText>
      </w:r>
      <w:r w:rsidR="0029363F"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адаптивных методов решения задачи оценивания с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неизвестными характеристиками шумов.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Зайцев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"Зайцев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Фильтр гладких кусочно-полиномиальных сигналов с учетом ограничений.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Мансур М.Э.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"Мансур М.Э."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Решение задачи навигации подвижного объекта внутри помещения с использование его плана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 измерений дальномера.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Зеленина М.С.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"Зеленина М.С."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редукторной системы стабилизации оптической глиссады при воздействии морской качки.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Овчинников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"Овчинников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Верификация ГНСС-решений, полученных в ходе автомобильных испытаний.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Медведков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"Медведков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Емельянцев Г.И.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"Емельянцев Г.И."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 методике обработки данных стендовых испытаний БЭСГ с полярной ориентацией при модуляционном вращении корпуса.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122B14" w:rsidP="00643C1C">
      <w:pPr>
        <w:pStyle w:val="2"/>
      </w:pPr>
      <w:r>
        <w:br w:type="page"/>
      </w:r>
      <w:bookmarkStart w:id="175" w:name="_Toc441065019"/>
      <w:bookmarkStart w:id="176" w:name="_Toc441065202"/>
      <w:r w:rsidR="004050A0" w:rsidRPr="00825FDC">
        <w:lastRenderedPageBreak/>
        <w:t xml:space="preserve">Подсекция </w:t>
      </w:r>
      <w:r w:rsidR="004050A0" w:rsidRPr="00E4446D">
        <w:t>3</w:t>
      </w:r>
      <w:r w:rsidR="00BF5F20">
        <w:t>8</w:t>
      </w:r>
      <w:r w:rsidR="004050A0" w:rsidRPr="00E4446D">
        <w:t>.</w:t>
      </w:r>
      <w:r w:rsidR="004050A0" w:rsidRPr="00825FDC">
        <w:t xml:space="preserve"> Теория и проектирование оптических приборов</w:t>
      </w:r>
      <w:bookmarkEnd w:id="175"/>
      <w:bookmarkEnd w:id="176"/>
      <w:r w:rsidR="004050A0" w:rsidRPr="00825FDC">
        <w:t xml:space="preserve"> </w:t>
      </w:r>
    </w:p>
    <w:p w:rsidR="00E4446D" w:rsidRDefault="00E4446D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2B1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306, пер. Гривцова, д.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14–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ассистент Смирнов Н.В.</w:t>
      </w:r>
      <w:r w:rsidR="00122B14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д</w:t>
      </w:r>
      <w:r w:rsidR="00122B14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122B14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122B14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Латыев С.М.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Тимощук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"Тимощук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Зверев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"Зверев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Ежова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"Ежова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Зеркально-линзовый репродукционный объектив–плананастигмат.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Тимощук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"Тимощук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Белоусова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"Белоусова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возможности создания компактного зеркального телескопа-локатора.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Тимощук И.Н.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"Тимощук И.Н."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Зверев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"Зверев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Латыев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"Латыев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Температурные изменения конструктивных параметров оптико-механических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Порохин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"Порохин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точности визирных марок методом размерных цепей.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Михайловский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"Михайловский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Добряков Б.Н.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"Добряков Б.Н."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информационного и пеленгационного блока для модуля межспутниковой линии связи.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Наумова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"Наумова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"Наумова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Латыев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"Латыев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Смирнов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универсального стенда для контроля преобразователей поворота вала в код.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Лепа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"Лепа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122B14">
        <w:rPr>
          <w:rFonts w:ascii="Times New Roman" w:hAnsi="Times New Roman"/>
          <w:b/>
          <w:sz w:val="28"/>
          <w:szCs w:val="28"/>
        </w:rPr>
        <w:t>, Иванов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дифракционного датчика формы волнового фронта.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Буй Д.</w:t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Латыев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"Латыев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Автоматизация центрировки линз при вклейке в оправы на станции OPTICENTRIC.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Смирнов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Калмык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"Калмык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методов и устройств для контроля форм оптических поверхностей.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Бурбаев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"Бурбаев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Слесарев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"Слесарев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Методика сборки и юстировки тр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хзеркального объектива с эксцентрично расположенным полем изображения.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Бурбаев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"Бурбаев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Кривощекова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"Кривощекова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малогабаритной вандалозащищ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нной видеокамеры.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236F99" w:rsidRDefault="00122B14" w:rsidP="00643C1C">
      <w:pPr>
        <w:pStyle w:val="2"/>
      </w:pPr>
      <w:r>
        <w:br w:type="page"/>
      </w:r>
      <w:bookmarkStart w:id="177" w:name="_Toc441065020"/>
      <w:bookmarkStart w:id="178" w:name="_Toc441065203"/>
      <w:r w:rsidR="004050A0" w:rsidRPr="00825FDC">
        <w:lastRenderedPageBreak/>
        <w:t xml:space="preserve">Подсекция </w:t>
      </w:r>
      <w:r w:rsidR="00E4446D" w:rsidRPr="00E4446D">
        <w:t>3</w:t>
      </w:r>
      <w:r w:rsidR="00BF5F20">
        <w:t>9</w:t>
      </w:r>
      <w:r w:rsidR="004050A0" w:rsidRPr="00E4446D">
        <w:t>.</w:t>
      </w:r>
      <w:r w:rsidR="004050A0" w:rsidRPr="00825FDC">
        <w:t xml:space="preserve"> Финансово-экономический и организационный инструментарий трансфера инновационных технологий</w:t>
      </w:r>
      <w:bookmarkEnd w:id="177"/>
      <w:bookmarkEnd w:id="178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122B14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615877. Руководитель проекта </w:t>
      </w:r>
      <w:r w:rsidR="00122B14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д.э.н., профессор Василенок В.Л.</w:t>
      </w:r>
    </w:p>
    <w:p w:rsidR="00122B1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12.00, ауд. 1509, ул.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E4446D">
        <w:rPr>
          <w:rFonts w:ascii="Times New Roman" w:hAnsi="Times New Roman"/>
          <w:b/>
          <w:bCs/>
          <w:sz w:val="28"/>
          <w:szCs w:val="28"/>
        </w:rPr>
        <w:t>М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Василенок В.Л.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"Василенок В.Л."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Финансовые ресурсы финансовой деятельности.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Захарова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и методы финансирования венчурных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Сергеева И.Г.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"Сергеева И.Г."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Инновационные методы финансирования промышленной инфраструктуры.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Шевченко Я.В.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"Шевченко Я.В."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Взаимодействие финансовой логистики и лизинга.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Шпакович Д.К.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"Шпакович Д.К."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Государственно-частное партнерство.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Елькина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"Елькина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Проблемы внедрения инновационных технологий при формировании кадровых ресурсов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Пак Г.Ю.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"Пак Г.Ю."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="00122B14">
        <w:rPr>
          <w:rFonts w:ascii="Times New Roman" w:hAnsi="Times New Roman"/>
          <w:sz w:val="28"/>
          <w:szCs w:val="28"/>
        </w:rPr>
        <w:t xml:space="preserve">(магистрант). </w:t>
      </w:r>
      <w:r w:rsidRPr="00825FDC">
        <w:rPr>
          <w:rFonts w:ascii="Times New Roman" w:hAnsi="Times New Roman"/>
          <w:sz w:val="28"/>
          <w:szCs w:val="28"/>
        </w:rPr>
        <w:t>Особенности организации управления компанией в условиях ограниченности ресурсного обеспечения.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Колотилин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"Колотилин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использования инновационных технологий в образовательном процессе высших учебных заведений (на примере Университета ИТМО).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Юльметова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"Юльметова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Ткачёва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"Ткачёва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химического загрязнения грунтов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на полигоне «Новый свет».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Силакова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"Силакова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Формирование механизма интеграции Университета в национальную инновационную систему.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Петропавлова Г.П.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"Петропавлова Г.П."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Коренева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"Коренева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Характерные признаки современного экономического кризиса и разработка антикризисной стратегия организации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Цимбалист-Колесникова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"Цимбалист-Колесникова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Сущность и содержание организационно-экономического механизма государственного регулирования.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Андреева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Понятие интеллектоемких инноваций.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Сизова Т.М.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"Сизова Т.М."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Голубев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"Голубев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Управление операционными рисками банка в условиях кризиса.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Коваленко Б.Б.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"Коваленко Б.Б."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Управление финансами </w:t>
      </w:r>
      <w:r w:rsidR="00122B14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ключевой фактор предпринимательского успеха.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Юльметова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"Юльметова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Попова С.Д.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"Попова С.Д."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Эколого-экономическая оценка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воздействия деятельности СПб ГУП «Пассажиравтотранс» на окружающую среду.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Ртищев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"Ртищев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122B14">
        <w:rPr>
          <w:rFonts w:ascii="Times New Roman" w:hAnsi="Times New Roman"/>
          <w:b/>
          <w:sz w:val="28"/>
          <w:szCs w:val="28"/>
        </w:rPr>
        <w:t>, Ласкина Л.Ю.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"Ласкина Л.Ю."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Зарубежный опыт использования долговых ценных бумаг как источника финансирования корпорации.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Алексашкина Е.И.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"Алексашкина Е.И."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Сравнительный анализ развития внутрифирменного предпринимательства в России и за рубежом.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Усик Н.И.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"Усик Н.И."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Проблемы развития стран и регионов.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Усик Н.И.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"Усик Н.И."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Инновации в энергосберегающие технологии.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Усик Н.И.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"Усик Н.И."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Проблемы управления финансовыми потоками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Клочкова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"Клочкова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Актуальные проблемы управления организацией в XXI веке.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Галицкий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"Галицкий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Проблемы внедрения новых требований к реализации алкогольной продукции.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Ласкина Л.Ю.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"Ласкина Л.Ю."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оценки рисков и их влияние на рыночную стоимость компании.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Мишура Л.Г.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"Мишура Л.Г."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Отличительные особенности инновационной экономики.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Павлова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"Павлова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Глобализация хозяйственных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Башмакова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"Башмакова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Оптимизация затрат на логистику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Негреева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"Негреева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Организационный инструментарий в транспортной сфере.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Панкратьев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"Панкратьев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Применение систем информационного менеджмента с целью повышения эффективности разработки и сопровождения программного обеспечения.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30.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Кочегарова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"Кочегарова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Гуржеева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"Гуржеева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Трансфер наилучших доступных технологий: особенности и перспективы для отечественных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Приходько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"Приходько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Организация финансов корпоративных структур в переходной экономике.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Мкртумова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"Мкртумова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Корпоративная культура в управлении развитием бизнеса.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Сергиенко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"Сергиенко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Ашеркулова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"Ашеркулова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программ повышения квалификации по методологии чистого производства для инженерно-педагогических работников Республики Казахстан.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79" w:name="_Toc441065021"/>
      <w:bookmarkStart w:id="180" w:name="_Toc441065204"/>
      <w:r w:rsidRPr="00825FDC">
        <w:t>Подсекция</w:t>
      </w:r>
      <w:r w:rsidRPr="00E4446D">
        <w:t xml:space="preserve"> </w:t>
      </w:r>
      <w:r w:rsidR="00BF5F20">
        <w:t>40</w:t>
      </w:r>
      <w:r w:rsidRPr="00825FDC">
        <w:t>. Безопасность и экологичность</w:t>
      </w:r>
      <w:r w:rsidR="00381AC1">
        <w:t xml:space="preserve"> </w:t>
      </w:r>
      <w:r w:rsidRPr="00825FDC">
        <w:t>энергетических систем</w:t>
      </w:r>
      <w:bookmarkEnd w:id="179"/>
      <w:bookmarkEnd w:id="180"/>
      <w:r w:rsidRPr="00825FDC">
        <w:t xml:space="preserve"> </w:t>
      </w:r>
    </w:p>
    <w:p w:rsidR="00E4446D" w:rsidRDefault="00E4446D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2B1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12.30, ауд. 4306, ул.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E4446D">
        <w:rPr>
          <w:rFonts w:ascii="Times New Roman" w:hAnsi="Times New Roman"/>
          <w:b/>
          <w:bCs/>
          <w:sz w:val="28"/>
          <w:szCs w:val="28"/>
        </w:rPr>
        <w:t>Б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к.т.н., доцент Кисс В.В.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Евдокимов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"Евдокимов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Каржаубаев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"Каржаубаев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22B14">
        <w:rPr>
          <w:rFonts w:ascii="Times New Roman" w:hAnsi="Times New Roman"/>
          <w:b/>
          <w:sz w:val="28"/>
          <w:szCs w:val="28"/>
        </w:rPr>
        <w:t>, Шапошникова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"Шапошникова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Хранение и транспорт углеводородов.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Кисс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"Кисс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Исмаилов Т.К.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"Исмаилов Т.К."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Развитие системы утилизации твердых коммунальных отходов.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Кисс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"Кисс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Александрова 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"Александрова 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Энерго- и ресурсосбережение при использовании биогазовых установок.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Кисс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"Кисс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Кульбидюк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"Кульбидюк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энерго- и ресурсосбережения при обращении с отходами в супермаркетах.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Кисс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"Кисс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Кулагина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"Кулагина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энерго- и ресурсосбережения при обращении с радиоактивными отходами Ленинградской АЭС.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Евдокимов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"Евдокимов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Шерматова Ф.М.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"Шерматова Ф.М."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122B14">
        <w:rPr>
          <w:rFonts w:ascii="Times New Roman" w:hAnsi="Times New Roman"/>
          <w:b/>
          <w:sz w:val="28"/>
          <w:szCs w:val="28"/>
        </w:rPr>
        <w:t>, Веселов Т.О.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"Веселов Т.О."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Утилизация обводн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нных нефтепродуктов.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Маркитанова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"Маркитанова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Лансков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"Лансков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Поражающие факторы ядерного взрыва.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Маркитанова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"Маркитанова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Белова К.П.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"Белова К.П."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Информационные войны.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Маркитанова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"Маркитанова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Генералов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"Генералов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Инженерная защита.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Маркитанова Л.И.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"Маркитанова Л.И."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Маяков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"Маяков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Строительство быстровозводимых укрытий.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Наумова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"Наумова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Энерго- и ресурсосбережение в технологии ликвидации опасных химических отходов.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Курносова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"Курносова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Про</w:t>
      </w:r>
      <w:r w:rsidR="00FF7A51">
        <w:rPr>
          <w:rFonts w:ascii="Times New Roman" w:hAnsi="Times New Roman"/>
          <w:sz w:val="28"/>
          <w:szCs w:val="28"/>
        </w:rPr>
        <w:t>блемы энерго-и ресурсосбережени</w:t>
      </w:r>
      <w:r w:rsidRPr="00825FDC">
        <w:rPr>
          <w:rFonts w:ascii="Times New Roman" w:hAnsi="Times New Roman"/>
          <w:sz w:val="28"/>
          <w:szCs w:val="28"/>
        </w:rPr>
        <w:t>я при обращении с отходами хлебопекарных предприятий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Семьина Г.А.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"Семьина Г.А."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Проблемы энерго- и ресурсосбережения в технологии утилизации смазочных материалов.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Чебан Х.В.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"Чебан Х.В."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Энерго- и ресурсосбережение при обращении с отходами молочных предприятий.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Фролова Г.Р.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"Фролова Г.Р."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Основные направления энерго- и ресурсосбережения на предприятиях группы IKEA.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Кузнецова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"Кузнецова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Энерго- и ресурсосбережение в технологии ликвидации отходов АЗС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Абдуллаева Л.М.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"Абдуллаева Л.М."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Булочникова Т.А.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"Булочникова Т.А."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Антропогенные факторы в чрезвычайных ситуациях техногенного характера при эксплуатации энергетических установок.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Орипова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"Орипова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Энерго- и ресурсосбережение при утилизации резиносодержащих отходов.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Молева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"Молева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Энерго- и ресурсосбережение в технологии ликвидации жидких радиоактивных отходов.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122B14">
        <w:rPr>
          <w:rFonts w:ascii="Times New Roman" w:hAnsi="Times New Roman"/>
          <w:b/>
          <w:sz w:val="28"/>
          <w:szCs w:val="28"/>
        </w:rPr>
        <w:tab/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Нигматуллина А.Ф.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"Нигматуллина А.Ф."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Энерго- и ресурсосбережение в технологии обезвреживания медицинских отходов.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Рахманов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"Рахманов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Шевель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"Шевель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систем ликвидации ртутьсодержащих отходов.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122B14" w:rsidP="00643C1C">
      <w:pPr>
        <w:pStyle w:val="2"/>
      </w:pPr>
      <w:r>
        <w:br w:type="page"/>
      </w:r>
      <w:bookmarkStart w:id="181" w:name="_Toc441065022"/>
      <w:bookmarkStart w:id="182" w:name="_Toc441065205"/>
      <w:r w:rsidR="00236F99">
        <w:lastRenderedPageBreak/>
        <w:t xml:space="preserve">Подсекция </w:t>
      </w:r>
      <w:r w:rsidR="00E4446D" w:rsidRPr="00E4446D">
        <w:t>4</w:t>
      </w:r>
      <w:r w:rsidR="00BF5F20">
        <w:t>1</w:t>
      </w:r>
      <w:r w:rsidR="00236F99" w:rsidRPr="00E4446D">
        <w:t>.</w:t>
      </w:r>
      <w:r w:rsidR="00236F99">
        <w:t xml:space="preserve"> </w:t>
      </w:r>
      <w:r w:rsidR="004050A0" w:rsidRPr="00825FDC">
        <w:t>Оптико-цифровые системы и технологии</w:t>
      </w:r>
      <w:bookmarkEnd w:id="181"/>
      <w:bookmarkEnd w:id="182"/>
      <w:r w:rsidR="004050A0" w:rsidRPr="00825FDC">
        <w:t xml:space="preserve"> </w:t>
      </w:r>
    </w:p>
    <w:p w:rsidR="00E4446D" w:rsidRDefault="00E4446D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2B1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</w:t>
      </w:r>
      <w:r w:rsidRPr="006F18D2">
        <w:rPr>
          <w:rFonts w:ascii="Times New Roman" w:hAnsi="Times New Roman"/>
          <w:b/>
          <w:bCs/>
          <w:sz w:val="28"/>
          <w:szCs w:val="28"/>
        </w:rPr>
        <w:t>,</w:t>
      </w:r>
      <w:r w:rsidR="00122B14" w:rsidRPr="006F18D2">
        <w:rPr>
          <w:rFonts w:ascii="Times New Roman" w:hAnsi="Times New Roman"/>
          <w:b/>
          <w:bCs/>
          <w:sz w:val="28"/>
          <w:szCs w:val="28"/>
        </w:rPr>
        <w:t xml:space="preserve"> ауд. </w:t>
      </w:r>
      <w:r w:rsidR="006F18D2" w:rsidRPr="006F18D2">
        <w:rPr>
          <w:rFonts w:ascii="Times New Roman" w:hAnsi="Times New Roman"/>
          <w:b/>
          <w:bCs/>
          <w:sz w:val="28"/>
          <w:szCs w:val="28"/>
        </w:rPr>
        <w:t>216</w:t>
      </w:r>
      <w:r w:rsidR="00122B14" w:rsidRPr="006F18D2">
        <w:rPr>
          <w:rFonts w:ascii="Times New Roman" w:hAnsi="Times New Roman"/>
          <w:b/>
          <w:bCs/>
          <w:sz w:val="28"/>
          <w:szCs w:val="28"/>
        </w:rPr>
        <w:t>,</w:t>
      </w:r>
      <w:r w:rsidRPr="006F18D2">
        <w:rPr>
          <w:rFonts w:ascii="Times New Roman" w:hAnsi="Times New Roman"/>
          <w:b/>
          <w:bCs/>
          <w:sz w:val="28"/>
          <w:szCs w:val="28"/>
        </w:rPr>
        <w:t xml:space="preserve"> у</w:t>
      </w:r>
      <w:r w:rsidRPr="00825FDC">
        <w:rPr>
          <w:rFonts w:ascii="Times New Roman" w:hAnsi="Times New Roman"/>
          <w:b/>
          <w:bCs/>
          <w:sz w:val="28"/>
          <w:szCs w:val="28"/>
        </w:rPr>
        <w:t>л. Чугунная д.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20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122B14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т</w:t>
      </w:r>
      <w:r w:rsidR="00122B14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122B14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Демин А.В.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Ростокин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"Ростокин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Определение вертикальной видимости при лидарном зондировании атмосферы.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Лебедев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"Лебедев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Панорамная 3D-съемка.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Мавричева Е.М.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"Мавричева Е.М."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методики измерения поляризационных свойств оптических элементов на основе анализа существующих методов контроля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Лосев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"Лосев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Синтез панорамных изображений из снимков, полученных с автоматизированного микроскопа.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Карцева Т.Ю.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"Карцева Т.Ю."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Сегментация изображений, полученных в дальнем инфракрасном диапазоне.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Кириенко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"Кириенко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Конструкция измерителя нижней границы облаков.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Канарейкин П.И.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"Канарейкин П.И."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Сравнительный анализ измерителей высоты нижней границы облаков.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Селедкина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"Селедкина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Минимизация влияния помех и ошибок при измерении высоты нижней границы облаков.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Абрамов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"Абрамов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Применение метода автофлуоресцентной диагностики для исследования структуры слизистой в желудочно-кишечном тракте.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236F99" w:rsidRDefault="004050A0" w:rsidP="00643C1C">
      <w:pPr>
        <w:pStyle w:val="2"/>
      </w:pPr>
      <w:bookmarkStart w:id="183" w:name="_Toc441065023"/>
      <w:bookmarkStart w:id="184" w:name="_Toc441065206"/>
      <w:r w:rsidRPr="00825FDC">
        <w:t xml:space="preserve">Подсекция </w:t>
      </w:r>
      <w:r w:rsidRPr="00E4446D">
        <w:t>4</w:t>
      </w:r>
      <w:r w:rsidR="00BF5F20">
        <w:t>2</w:t>
      </w:r>
      <w:r w:rsidRPr="00825FDC">
        <w:t>. Световодная фотоника</w:t>
      </w:r>
      <w:bookmarkEnd w:id="183"/>
      <w:bookmarkEnd w:id="184"/>
    </w:p>
    <w:p w:rsidR="00E4446D" w:rsidRDefault="00E4446D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122B14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579, Кронверкский пр., д.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122B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6F18D2" w:rsidRPr="00CB7E84" w:rsidRDefault="00E4446D" w:rsidP="006F18D2">
      <w:pPr>
        <w:widowControl w:val="0"/>
        <w:autoSpaceDE w:val="0"/>
        <w:autoSpaceDN w:val="0"/>
        <w:adjustRightInd w:val="0"/>
        <w:spacing w:after="0" w:line="240" w:lineRule="auto"/>
        <w:ind w:left="119" w:right="102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</w:t>
      </w:r>
      <w:r>
        <w:rPr>
          <w:rFonts w:ascii="Times New Roman" w:hAnsi="Times New Roman"/>
          <w:sz w:val="28"/>
          <w:szCs w:val="28"/>
        </w:rPr>
        <w:t xml:space="preserve"> д.т.н., профессор</w:t>
      </w:r>
      <w:r w:rsidR="006F18D2">
        <w:rPr>
          <w:rFonts w:ascii="Times New Roman" w:hAnsi="Times New Roman"/>
          <w:sz w:val="28"/>
          <w:szCs w:val="28"/>
        </w:rPr>
        <w:t>, зав. каф. СФ Мешковский И.К.,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50A0" w:rsidRPr="00825FDC" w:rsidRDefault="00122B14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к.т.н.</w:t>
      </w:r>
      <w:r>
        <w:rPr>
          <w:rFonts w:ascii="Times New Roman" w:hAnsi="Times New Roman"/>
          <w:sz w:val="28"/>
          <w:szCs w:val="28"/>
        </w:rPr>
        <w:t xml:space="preserve">, </w:t>
      </w:r>
      <w:r w:rsidR="004050A0" w:rsidRPr="00825FDC">
        <w:rPr>
          <w:rFonts w:ascii="Times New Roman" w:hAnsi="Times New Roman"/>
          <w:sz w:val="28"/>
          <w:szCs w:val="28"/>
        </w:rPr>
        <w:t>доцент Макаренко А.А.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Плотников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"Плотников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Использование метода конечных элементов для получения количественной оценки чувствительности волоконно-оптического гидрофона.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Плотников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"Плотников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Повышение соотношения сигнал/шум в измерительном тракте интерферометрического волоконно-оптического датчика.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Мухтубаев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"Мухтубаев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Аксарин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"Аксарин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Стригалев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"Стригалев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Новиков Р.Л.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"Новиков Р.Л."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распределенного Н-параметра анизотропного оптического волокна в многослойной катушке ВОГ.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Егорова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"Егорова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Теребова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"Теребова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Универсальная методика моделирования оптических систем для создания элементов световодной фотоники.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Кикилич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"Кикилич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Алейник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"Алейник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Востриков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"Востриков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Методы построения широкополосных высокостабильных волоконно-оптических эрбиевых источников оптического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Беликин М.Н.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"Беликин М.Н."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Куликов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"Куликов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Михеев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"Михеев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Козлов В.Н.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"Козлов В.Н."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и исследование акселерометра на основе волоконных брэгговских решеток.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Михеев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"Михеев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Никитенко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"Никитенко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Алейник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"Алейник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122B14">
        <w:rPr>
          <w:rFonts w:ascii="Times New Roman" w:hAnsi="Times New Roman"/>
          <w:b/>
          <w:sz w:val="28"/>
          <w:szCs w:val="28"/>
        </w:rPr>
        <w:t>Дейнека И.Г.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"Дейнека И.Г."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влияния ударов и вибраций на выходной сигнал волоконно-оптического гироскопа.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Волков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Мехреньгин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"Мехреньгин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Плотников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"Плотников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способов подавления перекрестных помех в волоконно-оптических датчиках гидроакустического давления.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Погорелая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"Погорелая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122B14">
        <w:rPr>
          <w:rFonts w:ascii="Times New Roman" w:hAnsi="Times New Roman"/>
          <w:b/>
          <w:sz w:val="28"/>
          <w:szCs w:val="28"/>
        </w:rPr>
        <w:t>, Смоловик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"Смоловик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Стригалев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"Стригалев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122B14">
        <w:rPr>
          <w:rFonts w:ascii="Times New Roman" w:hAnsi="Times New Roman"/>
          <w:b/>
          <w:sz w:val="28"/>
          <w:szCs w:val="28"/>
        </w:rPr>
        <w:t>Алейник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"Алейник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Шуклин Ф.А.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"Шуклин Ф.А."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нелинейности передаточной характеристики фазового электрооптического модулятора на основе кристалла ниобата лития.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Архипов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"Архипов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Стригалев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"Стригалев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Моделирование спектральных характеристик волоконных брегговских решеток с различными типами </w:t>
      </w:r>
      <w:r w:rsidR="00122B14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чирпирования</w:t>
      </w:r>
      <w:r w:rsidR="00122B14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Лавров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"Лавров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122B14">
        <w:rPr>
          <w:rFonts w:ascii="Times New Roman" w:hAnsi="Times New Roman"/>
          <w:b/>
          <w:sz w:val="28"/>
          <w:szCs w:val="28"/>
        </w:rPr>
        <w:t>, Аксарин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"Аксарин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Герасимова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"Герасимова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Влияние защиты сварного соединения </w:t>
      </w:r>
      <w:r w:rsidR="00666181" w:rsidRPr="00825FDC">
        <w:rPr>
          <w:rFonts w:ascii="Times New Roman" w:hAnsi="Times New Roman"/>
          <w:sz w:val="28"/>
          <w:szCs w:val="28"/>
        </w:rPr>
        <w:t>ДЛП</w:t>
      </w:r>
      <w:r w:rsidRPr="00825FDC">
        <w:rPr>
          <w:rFonts w:ascii="Times New Roman" w:hAnsi="Times New Roman"/>
          <w:sz w:val="28"/>
          <w:szCs w:val="28"/>
        </w:rPr>
        <w:t>-волокон на его экстинкцию.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Шулепов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"Шулепов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Аксарин С.М.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"Аксарин С.М."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Стригалев В.Е.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"Стригалев В.Е."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Экспериментальное исследование распределения интенсивности излучения на выходе согласующей секции конической формы на основе волокна типа </w:t>
      </w:r>
      <w:r w:rsidR="0066618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PANDA</w:t>
      </w:r>
      <w:r w:rsidR="00666181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122B14">
        <w:rPr>
          <w:rFonts w:ascii="Times New Roman" w:hAnsi="Times New Roman"/>
          <w:b/>
          <w:sz w:val="28"/>
          <w:szCs w:val="28"/>
        </w:rPr>
        <w:t>Грибаев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"Грибаев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122B14">
        <w:rPr>
          <w:rFonts w:ascii="Times New Roman" w:hAnsi="Times New Roman"/>
          <w:b/>
          <w:sz w:val="28"/>
          <w:szCs w:val="28"/>
        </w:rPr>
        <w:t>, Павлишин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"Павлишин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Идрисов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"Идрисов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Стам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122B14">
        <w:rPr>
          <w:rFonts w:ascii="Times New Roman" w:hAnsi="Times New Roman"/>
          <w:b/>
          <w:sz w:val="28"/>
          <w:szCs w:val="28"/>
        </w:rPr>
        <w:t>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"Стам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122B14">
        <w:rPr>
          <w:rFonts w:ascii="Times New Roman" w:hAnsi="Times New Roman"/>
          <w:b/>
          <w:sz w:val="28"/>
          <w:szCs w:val="28"/>
        </w:rPr>
        <w:t>, Варжель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122B14">
        <w:rPr>
          <w:rFonts w:ascii="Times New Roman" w:hAnsi="Times New Roman"/>
          <w:b/>
          <w:sz w:val="28"/>
          <w:szCs w:val="28"/>
        </w:rPr>
        <w:instrText>xe "Варжель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122B14">
        <w:rPr>
          <w:rFonts w:ascii="Times New Roman" w:hAnsi="Times New Roman"/>
          <w:b/>
          <w:sz w:val="28"/>
          <w:szCs w:val="28"/>
        </w:rPr>
        <w:t>, Коннов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"Коннов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системы настройки и контроля лазерной установки для записи волоконных брэгговских реш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ток на основе интерферометра Тальбота.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Стам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"Стам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Павлишин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"Павлишин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Идрисов Р.Ф.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"Идрисов Р.Ф."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666181">
        <w:rPr>
          <w:rFonts w:ascii="Times New Roman" w:hAnsi="Times New Roman"/>
          <w:b/>
          <w:sz w:val="28"/>
          <w:szCs w:val="28"/>
        </w:rPr>
        <w:t>Грибаев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"Грибаев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Мунько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"Мунько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Варжель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"Варжель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Коннов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666181">
        <w:rPr>
          <w:rFonts w:ascii="Times New Roman" w:hAnsi="Times New Roman"/>
          <w:b/>
          <w:sz w:val="28"/>
          <w:szCs w:val="28"/>
        </w:rPr>
        <w:t>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"Коннов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Экспериментальные исследования фоторефрактивности волоконных световодов.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Волковский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"Волковский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Алейник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"Алейник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 непрерывной стабилизации масштабного коэффициента волоконно-оптического гироскопа.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Киреенков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"Киреенков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Алейник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"Алейник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Мехреньгин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"Мехреньгин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Плотников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"Плотников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Ефимов М.Е.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"Ефимов М.Е."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Повышение соотношения сигнал/шум в измерительном тракте интерферометрического волоконно-оптического датчика.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Шуклин Ф.А.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"Шуклин Ф.А."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Смирнов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Гареев Э.З.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"Гареев Э.З."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Реализация нейронной сети на базе FPGA фирмы Altera.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Власов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"Власов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66181">
        <w:rPr>
          <w:rFonts w:ascii="Times New Roman" w:hAnsi="Times New Roman"/>
          <w:b/>
          <w:sz w:val="28"/>
          <w:szCs w:val="28"/>
        </w:rPr>
        <w:t>, Кикилич Н.Е.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"Кикилич Н.Е."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Алейник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"Алейник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 регистрации акустических резонансов в LiNbO</w:t>
      </w:r>
      <w:r w:rsidRPr="00666181">
        <w:rPr>
          <w:rFonts w:ascii="Times New Roman" w:hAnsi="Times New Roman"/>
          <w:sz w:val="28"/>
          <w:szCs w:val="28"/>
          <w:vertAlign w:val="subscript"/>
        </w:rPr>
        <w:t>3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Дейнека И.Г.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"Дейнека И.Г."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Никифоровский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"Никифоровский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случайных и псевдослучайных последовательностей, их применение и способы реализации на ПЛИС.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Дейнека И.Г.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"Дейнека И.Г."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Кочешкова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"Кочешкова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Исследование и применение CORDIC алгоритма для аппаратной реализации нейронной сети в ПЛИС.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Дейнека И.Г.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"Дейнека И.Г."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Бабич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"Бабич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Анализ и аппаратная реализация методов шифрования для защиты передаваемой по ВОЛС информации.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Шарков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"Шарков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Гареев Э.З.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"Гареев Э.З."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Смирнов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Обработка выходных данных волоконно-оптического гироскопа средствами нейронной сети в среде Matlab.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Плотников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"Плотников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Волков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"Волков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Мехреньгин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"Мехреньгин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способов подавления перекрестных помех в волоконно-оптических датчиках гидроакустического давления.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Плотников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"Плотников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Мирошниченко Г.П.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"Мирошниченко Г.П."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Ефимов М.Е.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"Ефимов М.Е."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Использование метода конечных элементов для получения количественной оценки чувствительности волоконно-оптического гидрофона.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Ефимов М.Е.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"Ефимов М.Е."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666181">
        <w:rPr>
          <w:rFonts w:ascii="Times New Roman" w:hAnsi="Times New Roman"/>
          <w:b/>
          <w:sz w:val="28"/>
          <w:szCs w:val="28"/>
        </w:rPr>
        <w:t>, Плотников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"Плотников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Куликов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Исследование волоконно-оптического интеферометрического датчика акустической эмиссии.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236F99" w:rsidRDefault="004050A0" w:rsidP="00643C1C">
      <w:pPr>
        <w:pStyle w:val="2"/>
      </w:pPr>
      <w:bookmarkStart w:id="185" w:name="_Toc441065024"/>
      <w:bookmarkStart w:id="186" w:name="_Toc441065207"/>
      <w:r w:rsidRPr="00825FDC">
        <w:t xml:space="preserve">Подсекция </w:t>
      </w:r>
      <w:r w:rsidRPr="00D80426">
        <w:t>4</w:t>
      </w:r>
      <w:r w:rsidR="00BF5F20">
        <w:t>3</w:t>
      </w:r>
      <w:r w:rsidRPr="00825FDC">
        <w:t>. Материалы и технологии фотоники</w:t>
      </w:r>
      <w:bookmarkEnd w:id="185"/>
      <w:bookmarkEnd w:id="186"/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Тема №</w:t>
      </w:r>
      <w:r w:rsidR="0066618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713557. Руководитель проекта </w:t>
      </w:r>
      <w:r w:rsidR="00666181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 xml:space="preserve"> д.ф.-м.н., профессор Никоноров Н.В.</w:t>
      </w:r>
    </w:p>
    <w:p w:rsidR="0066618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236F99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130, Биржевая линия, д.</w:t>
      </w:r>
      <w:r w:rsidR="006661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4, лит.</w:t>
      </w:r>
      <w:r w:rsidR="006661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0426">
        <w:rPr>
          <w:rFonts w:ascii="Times New Roman" w:hAnsi="Times New Roman"/>
          <w:b/>
          <w:bCs/>
          <w:sz w:val="28"/>
          <w:szCs w:val="28"/>
        </w:rPr>
        <w:t>М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</w:t>
      </w:r>
      <w:r w:rsidR="00666181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ф</w:t>
      </w:r>
      <w:r w:rsidR="00666181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-м</w:t>
      </w:r>
      <w:r w:rsidR="00666181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н</w:t>
      </w:r>
      <w:r w:rsidR="00666181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Никоноров Н.В.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Бабкина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"Бабкина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Троць К.И.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"Троць К.И."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Воздействие лазерного излучения на стекла, активированные нанокристаллами CuCl.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Дёмичев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"Дёмичев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Оптические свойства биметаллических наночастиц «серебро-медь» в стеклах.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Макарчук П.С.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"Макарчук П.С."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Лебедев В.Ф.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"Лебедев В.Ф."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Автоматическая идентификация </w:t>
      </w:r>
      <w:r w:rsidRPr="00825FDC">
        <w:rPr>
          <w:rFonts w:ascii="Times New Roman" w:hAnsi="Times New Roman"/>
          <w:sz w:val="28"/>
          <w:szCs w:val="28"/>
        </w:rPr>
        <w:lastRenderedPageBreak/>
        <w:t>материалов фотоники методом лазерно-искровой эмиссионной спектроскопии.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Осипова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"Осипова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Погумирский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"Погумирский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Тонкопленочное просветляющее покрытие на кремнии.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Игнатьев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"Игнатьев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Фотодеструкция наночастиц серебра в ФТР</w:t>
      </w:r>
      <w:r w:rsidR="0066618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стеклах различного состава под действием импульсного лазерного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Иванов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Генерация на неодимовом фото-термо-рефрактивном стекле.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Вошева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"Вошева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Металлоорганические тонкопленочные структуры и их свойства.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Горбачев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"Горбачев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66181">
        <w:rPr>
          <w:rFonts w:ascii="Times New Roman" w:hAnsi="Times New Roman"/>
          <w:b/>
          <w:sz w:val="28"/>
          <w:szCs w:val="28"/>
        </w:rPr>
        <w:t>, Ширшнев П.С.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"Ширшнев П.С."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Оптические свойства калиевоалюмоборатного стекла,</w:t>
      </w:r>
      <w:r w:rsidR="0066618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активированного ионами хрома.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Крыкова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"Крыкова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666181">
        <w:rPr>
          <w:rFonts w:ascii="Times New Roman" w:hAnsi="Times New Roman"/>
          <w:b/>
          <w:sz w:val="28"/>
          <w:szCs w:val="28"/>
        </w:rPr>
        <w:t>, Иванов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"Иванов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Влияние формы контура угловой селективности объ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мной брэгговской решетки на ФТР</w:t>
      </w:r>
      <w:r w:rsidR="0066618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стекле на селективность внешнего резонатора лазера.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Доан В.</w:t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Иванов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Игнатьев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"Игнатьев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="00666181">
        <w:rPr>
          <w:rFonts w:ascii="Times New Roman" w:hAnsi="Times New Roman"/>
          <w:b/>
          <w:sz w:val="28"/>
          <w:szCs w:val="28"/>
        </w:rPr>
        <w:t>, Никоноров </w:t>
      </w:r>
      <w:r w:rsidRPr="00666181">
        <w:rPr>
          <w:rFonts w:ascii="Times New Roman" w:hAnsi="Times New Roman"/>
          <w:b/>
          <w:sz w:val="28"/>
          <w:szCs w:val="28"/>
        </w:rPr>
        <w:t>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"Никоноров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Особенности записи мультиплексированных решеток в ФТР</w:t>
      </w:r>
      <w:r w:rsidR="00666181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стекле.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Аксенова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"Аксенова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Ангервакс А.Е.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"Ангервакс А.Е."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Щеулин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"Щеулин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Голографические свойства аддитивно окрашенных кристаллов фторида кальция в ИК-области спектра.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Козлова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"Козлова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666181">
        <w:rPr>
          <w:rFonts w:ascii="Times New Roman" w:hAnsi="Times New Roman"/>
          <w:b/>
          <w:sz w:val="28"/>
          <w:szCs w:val="28"/>
        </w:rPr>
        <w:t>, Иванов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Тр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хлучевая голография на фото-термо-рефрактивном стекле.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666181">
        <w:rPr>
          <w:rFonts w:ascii="Times New Roman" w:hAnsi="Times New Roman"/>
          <w:b/>
          <w:sz w:val="28"/>
          <w:szCs w:val="28"/>
        </w:rPr>
        <w:tab/>
        <w:t>Куватов И.А.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"Куватов И.А."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Исследования оптических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методов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контроля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качества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яблока.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Константинова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"Константинова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Диэлектрик-металл-диэлектрические конструкции антибликовых покрытий.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Асеев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"Асеев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Композиты типа люминофор в стекле на основе высокопреломляющих стекол для белых светодиодов.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Бочкарёва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"Бочкарёва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66181">
        <w:rPr>
          <w:rFonts w:ascii="Times New Roman" w:hAnsi="Times New Roman"/>
          <w:b/>
          <w:sz w:val="28"/>
          <w:szCs w:val="28"/>
        </w:rPr>
        <w:t>, Сидоров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"Сидоров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Моделирование тепловых процессов в стеклах с наночастицами натрия: перспективы использования в качестве датчиков температуры.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66618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236F99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10.00, ауд. 130, Биржевая линия, д.</w:t>
      </w:r>
      <w:r w:rsidR="006661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4, лит.</w:t>
      </w:r>
      <w:r w:rsidR="00666181" w:rsidRPr="00D8042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0426">
        <w:rPr>
          <w:rFonts w:ascii="Times New Roman" w:hAnsi="Times New Roman"/>
          <w:b/>
          <w:bCs/>
          <w:sz w:val="28"/>
          <w:szCs w:val="28"/>
        </w:rPr>
        <w:t>М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 xml:space="preserve">Председатель – </w:t>
      </w:r>
      <w:r w:rsidR="00666181" w:rsidRPr="00825FDC">
        <w:rPr>
          <w:rFonts w:ascii="Times New Roman" w:hAnsi="Times New Roman"/>
          <w:sz w:val="28"/>
          <w:szCs w:val="28"/>
        </w:rPr>
        <w:t>д</w:t>
      </w:r>
      <w:r w:rsidR="00666181">
        <w:rPr>
          <w:rFonts w:ascii="Times New Roman" w:hAnsi="Times New Roman"/>
          <w:sz w:val="28"/>
          <w:szCs w:val="28"/>
        </w:rPr>
        <w:t>.</w:t>
      </w:r>
      <w:r w:rsidR="00666181" w:rsidRPr="00825FDC">
        <w:rPr>
          <w:rFonts w:ascii="Times New Roman" w:hAnsi="Times New Roman"/>
          <w:sz w:val="28"/>
          <w:szCs w:val="28"/>
        </w:rPr>
        <w:t>ф</w:t>
      </w:r>
      <w:r w:rsidR="00666181">
        <w:rPr>
          <w:rFonts w:ascii="Times New Roman" w:hAnsi="Times New Roman"/>
          <w:sz w:val="28"/>
          <w:szCs w:val="28"/>
        </w:rPr>
        <w:t>.</w:t>
      </w:r>
      <w:r w:rsidR="00666181" w:rsidRPr="00825FDC">
        <w:rPr>
          <w:rFonts w:ascii="Times New Roman" w:hAnsi="Times New Roman"/>
          <w:sz w:val="28"/>
          <w:szCs w:val="28"/>
        </w:rPr>
        <w:t>-м</w:t>
      </w:r>
      <w:r w:rsidR="00666181">
        <w:rPr>
          <w:rFonts w:ascii="Times New Roman" w:hAnsi="Times New Roman"/>
          <w:sz w:val="28"/>
          <w:szCs w:val="28"/>
        </w:rPr>
        <w:t>.</w:t>
      </w:r>
      <w:r w:rsidR="00666181" w:rsidRPr="00825FDC">
        <w:rPr>
          <w:rFonts w:ascii="Times New Roman" w:hAnsi="Times New Roman"/>
          <w:sz w:val="28"/>
          <w:szCs w:val="28"/>
        </w:rPr>
        <w:t>н</w:t>
      </w:r>
      <w:r w:rsidR="00666181">
        <w:rPr>
          <w:rFonts w:ascii="Times New Roman" w:hAnsi="Times New Roman"/>
          <w:sz w:val="28"/>
          <w:szCs w:val="28"/>
        </w:rPr>
        <w:t>.</w:t>
      </w:r>
      <w:r w:rsidRPr="00825FDC">
        <w:rPr>
          <w:rFonts w:ascii="Times New Roman" w:hAnsi="Times New Roman"/>
          <w:sz w:val="28"/>
          <w:szCs w:val="28"/>
        </w:rPr>
        <w:t>, профессор Никоноров Н.В.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Бабкина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"Бабкина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666181">
        <w:rPr>
          <w:rFonts w:ascii="Times New Roman" w:hAnsi="Times New Roman"/>
          <w:b/>
          <w:sz w:val="28"/>
          <w:szCs w:val="28"/>
        </w:rPr>
        <w:t>, Кипрушкина Т.С.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"Кипрушкина Т.С."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Влияние температуры на люминесценцию неорганических медьсодержащих стекол.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Липатова Ж.О.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"Липатова Ж.О."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Оптические свойства квантовых точек CdSe во </w:t>
      </w:r>
      <w:r w:rsidRPr="00825FDC">
        <w:rPr>
          <w:rFonts w:ascii="Times New Roman" w:hAnsi="Times New Roman"/>
          <w:sz w:val="28"/>
          <w:szCs w:val="28"/>
        </w:rPr>
        <w:lastRenderedPageBreak/>
        <w:t>фторфосфатных стеклах.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Бибик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"Бибик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Никоноров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"Никоноров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Колобкова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"Колобкова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Асеев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"Асеев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Сравнение спектральных и люминесцентных свойств во фторидных системах, активированных эрбием.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Ларин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"Ларин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оптических свойств теллуритных стекол, активированных ионами Er3+.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Номеровский Г.С.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"Номеровский Г.С."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Боратные стекла с сурьмой.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Соболев Д.И.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"Соболев Д.И."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666181">
        <w:rPr>
          <w:rFonts w:ascii="Times New Roman" w:hAnsi="Times New Roman"/>
          <w:b/>
          <w:sz w:val="28"/>
          <w:szCs w:val="28"/>
        </w:rPr>
        <w:t>, Панов Д.Ю.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"Панов Д.Ю."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Технология и свойства калиевоалюмоборатного стекла допированного ионами Fe и Mn.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Клюкин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"Клюкин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Люминесцентные серебросодержащие стекла с ионами европия после наносекундного лазерного воздействия.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Панов Д.Ю.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"Панов Д.Ю."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66181">
        <w:rPr>
          <w:rFonts w:ascii="Times New Roman" w:hAnsi="Times New Roman"/>
          <w:b/>
          <w:sz w:val="28"/>
          <w:szCs w:val="28"/>
        </w:rPr>
        <w:t>, Горбачев А.Д.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"Горбачев А.Д."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Технология и оптические свойства материала, полученного путем воздействия лазерного излучения 10,6 мкм на хром-содержащую калиевоалюмоборатную шихту.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Григорьев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"Григорьев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Горбачев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"Горбачев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фотоэлектрических свойств композитов полимер-сегнетоэлектрик в терагерцовой области.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Авраменко Д.С.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"Авраменко Д.С."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Образование наночастиц серебра в KAlB стеклах.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Зырянова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"Зырянова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Пористые стекла с включениями серебра.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Абдршин А.Н.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"Абдршин А.Н."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Влияние ионов свинца на формирование полупроводниковых молекулярных кластеров и квантовых точек во фторофосфатной матрице.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Москалева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"Москалева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Апконверсионная люминесценция ионов эрбия в германатных стеклах.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Полякова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"Полякова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Влияние ионизирующего облучения на формирование центров окраски в силикатных стеклах.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Трофимов 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"Трофимов 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Колобкова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"Колобкова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Влияние серебряного ионного обмена на оптические свойства фторфосфатных стекол ZnS и ZnSe.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643C1C">
      <w:pPr>
        <w:pStyle w:val="2"/>
      </w:pPr>
      <w:bookmarkStart w:id="187" w:name="_Toc441065025"/>
      <w:bookmarkStart w:id="188" w:name="_Toc441065208"/>
      <w:r w:rsidRPr="00825FDC">
        <w:t xml:space="preserve">Подсекция </w:t>
      </w:r>
      <w:r w:rsidRPr="00D80426">
        <w:t>4</w:t>
      </w:r>
      <w:r w:rsidR="00BF5F20">
        <w:t>4</w:t>
      </w:r>
      <w:r w:rsidRPr="00825FDC">
        <w:t>. Современные проблемы физики в образовании и науке</w:t>
      </w:r>
      <w:bookmarkEnd w:id="187"/>
      <w:bookmarkEnd w:id="188"/>
      <w:r w:rsidRPr="00825FDC">
        <w:t xml:space="preserve"> </w:t>
      </w:r>
    </w:p>
    <w:p w:rsidR="00D80426" w:rsidRDefault="00D80426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6618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11.00, ауд. 2432, ул.</w:t>
      </w:r>
      <w:r w:rsidR="006661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6661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9, лит. 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Баранов И.В.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Королев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"Королев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Влияние плазмы на спектральный состав излучения при распространении предельно коротких световых</w:t>
      </w:r>
      <w:r w:rsidR="00356DE1">
        <w:rPr>
          <w:rFonts w:ascii="Times New Roman" w:hAnsi="Times New Roman"/>
          <w:sz w:val="28"/>
          <w:szCs w:val="28"/>
        </w:rPr>
        <w:t xml:space="preserve"> импульсов в прозрачной </w:t>
      </w:r>
      <w:r w:rsidRPr="00825FDC">
        <w:rPr>
          <w:rFonts w:ascii="Times New Roman" w:hAnsi="Times New Roman"/>
          <w:sz w:val="28"/>
          <w:szCs w:val="28"/>
        </w:rPr>
        <w:t xml:space="preserve"> диэлектрической среде.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Чирцов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"Чирцов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Использование</w:t>
      </w:r>
      <w:r w:rsidR="00E73723" w:rsidRPr="00825FDC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объектно-ориентированного моделирования для </w:t>
      </w:r>
      <w:r w:rsidRPr="00825FDC">
        <w:rPr>
          <w:rFonts w:ascii="Times New Roman" w:hAnsi="Times New Roman"/>
          <w:sz w:val="28"/>
          <w:szCs w:val="28"/>
        </w:rPr>
        <w:lastRenderedPageBreak/>
        <w:t>сопровождения активны</w:t>
      </w:r>
      <w:r w:rsidR="00E73723" w:rsidRPr="00825FDC">
        <w:rPr>
          <w:rFonts w:ascii="Times New Roman" w:hAnsi="Times New Roman"/>
          <w:sz w:val="28"/>
          <w:szCs w:val="28"/>
        </w:rPr>
        <w:t>х форм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="00E73723" w:rsidRPr="00825FDC">
        <w:rPr>
          <w:rFonts w:ascii="Times New Roman" w:hAnsi="Times New Roman"/>
          <w:sz w:val="28"/>
          <w:szCs w:val="28"/>
        </w:rPr>
        <w:t>изучения курса физики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Зинчик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"Зинчик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пористых полипропиленовых пленок методами рассеяния лазерного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Тамбулатова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"Тамбулатова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Лабораторный практикум по дисциплине </w:t>
      </w:r>
      <w:r w:rsidR="0066618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Дополнительные главы физики</w:t>
      </w:r>
      <w:r w:rsidR="00666181">
        <w:rPr>
          <w:rFonts w:ascii="Times New Roman" w:hAnsi="Times New Roman"/>
          <w:sz w:val="28"/>
          <w:szCs w:val="28"/>
        </w:rPr>
        <w:t xml:space="preserve">» </w:t>
      </w:r>
      <w:r w:rsidRPr="00825FDC">
        <w:rPr>
          <w:rFonts w:ascii="Times New Roman" w:hAnsi="Times New Roman"/>
          <w:sz w:val="28"/>
          <w:szCs w:val="28"/>
        </w:rPr>
        <w:t>для бакалавров второго года обучения направлений подготовки: 140700, 141200, 151000, 190600, 220700.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Курашова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"Курашова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Чирцов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"Чирцов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Экспериментальное исследование и полуэмпирическое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моделирование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тлеющего разряда в воздушной смеси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при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пониженных давлениях.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Фомичева Е.Е.</w:t>
      </w:r>
      <w:r w:rsidR="00666181" w:rsidRPr="00D80426">
        <w:rPr>
          <w:rFonts w:ascii="Times New Roman" w:hAnsi="Times New Roman"/>
          <w:sz w:val="28"/>
          <w:szCs w:val="28"/>
        </w:rPr>
        <w:t xml:space="preserve"> (</w:t>
      </w:r>
      <w:r w:rsidR="00D80426" w:rsidRPr="00D80426">
        <w:rPr>
          <w:rFonts w:ascii="Times New Roman" w:hAnsi="Times New Roman"/>
          <w:sz w:val="28"/>
          <w:szCs w:val="28"/>
        </w:rPr>
        <w:t>Университет ИТМО</w:t>
      </w:r>
      <w:r w:rsidR="00666181" w:rsidRPr="00D80426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D80426">
        <w:rPr>
          <w:rFonts w:ascii="Times New Roman" w:hAnsi="Times New Roman"/>
          <w:b/>
          <w:sz w:val="28"/>
          <w:szCs w:val="28"/>
        </w:rPr>
        <w:instrText>xe "Фомичева Е.Е."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D80426">
        <w:rPr>
          <w:rFonts w:ascii="Times New Roman" w:hAnsi="Times New Roman"/>
          <w:b/>
          <w:sz w:val="28"/>
          <w:szCs w:val="28"/>
        </w:rPr>
        <w:t>, Темнов Д.Э.</w:t>
      </w:r>
      <w:r w:rsidR="00666181" w:rsidRPr="00D80426">
        <w:rPr>
          <w:rFonts w:ascii="Times New Roman" w:hAnsi="Times New Roman"/>
          <w:sz w:val="28"/>
          <w:szCs w:val="28"/>
        </w:rPr>
        <w:t xml:space="preserve"> (</w:t>
      </w:r>
      <w:r w:rsidR="00D80426" w:rsidRPr="00D80426">
        <w:rPr>
          <w:rFonts w:ascii="Times New Roman" w:hAnsi="Times New Roman"/>
          <w:sz w:val="28"/>
          <w:szCs w:val="28"/>
        </w:rPr>
        <w:t>Университет ИТМО</w:t>
      </w:r>
      <w:r w:rsidR="00666181" w:rsidRPr="00D80426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D80426">
        <w:rPr>
          <w:rFonts w:ascii="Times New Roman" w:hAnsi="Times New Roman"/>
          <w:b/>
          <w:sz w:val="28"/>
          <w:szCs w:val="28"/>
        </w:rPr>
        <w:instrText>xe "Темнов Д.Э."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D80426">
        <w:rPr>
          <w:rFonts w:ascii="Times New Roman" w:hAnsi="Times New Roman"/>
          <w:b/>
          <w:sz w:val="28"/>
          <w:szCs w:val="28"/>
        </w:rPr>
        <w:t>,</w:t>
      </w:r>
      <w:r w:rsidRPr="00666181">
        <w:rPr>
          <w:rFonts w:ascii="Times New Roman" w:hAnsi="Times New Roman"/>
          <w:b/>
          <w:sz w:val="28"/>
          <w:szCs w:val="28"/>
        </w:rPr>
        <w:t xml:space="preserve"> Богданова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"Богданова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</w:t>
      </w:r>
      <w:r w:rsidR="00666181">
        <w:rPr>
          <w:rFonts w:ascii="Times New Roman" w:hAnsi="Times New Roman"/>
          <w:sz w:val="28"/>
          <w:szCs w:val="28"/>
        </w:rPr>
        <w:t>)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="00666181">
        <w:rPr>
          <w:rFonts w:ascii="Times New Roman" w:hAnsi="Times New Roman"/>
          <w:sz w:val="28"/>
          <w:szCs w:val="28"/>
        </w:rPr>
        <w:t>(</w:t>
      </w:r>
      <w:r w:rsidR="00C36A1D" w:rsidRPr="00825FDC">
        <w:rPr>
          <w:rFonts w:ascii="Times New Roman" w:hAnsi="Times New Roman"/>
          <w:sz w:val="28"/>
          <w:szCs w:val="28"/>
        </w:rPr>
        <w:t>РГПУ им. А.И.</w:t>
      </w:r>
      <w:r w:rsidR="00666181">
        <w:rPr>
          <w:rFonts w:ascii="Times New Roman" w:hAnsi="Times New Roman"/>
          <w:sz w:val="28"/>
          <w:szCs w:val="28"/>
        </w:rPr>
        <w:t> </w:t>
      </w:r>
      <w:r w:rsidR="00C36A1D" w:rsidRPr="00825FDC">
        <w:rPr>
          <w:rFonts w:ascii="Times New Roman" w:hAnsi="Times New Roman"/>
          <w:sz w:val="28"/>
          <w:szCs w:val="28"/>
        </w:rPr>
        <w:t>Герцена</w:t>
      </w:r>
      <w:r w:rsidRPr="00825FDC">
        <w:rPr>
          <w:rFonts w:ascii="Times New Roman" w:hAnsi="Times New Roman"/>
          <w:sz w:val="28"/>
          <w:szCs w:val="28"/>
        </w:rPr>
        <w:t>). Электретные свойства композитных пленок на основе полиэтилена с минеральным наполнителем.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Смирнов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"Смирнов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Федоров Б.А.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"Федоров Б.А."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Калякин В.Ю.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"Калякин В.Ю."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666181">
        <w:rPr>
          <w:rFonts w:ascii="Times New Roman" w:hAnsi="Times New Roman"/>
          <w:b/>
          <w:sz w:val="28"/>
          <w:szCs w:val="28"/>
        </w:rPr>
        <w:t>, Порозов Ю.Б.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"Порозов Ю.Б."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666181">
        <w:rPr>
          <w:rFonts w:ascii="Times New Roman" w:hAnsi="Times New Roman"/>
          <w:b/>
          <w:sz w:val="28"/>
          <w:szCs w:val="28"/>
        </w:rPr>
        <w:t>Князев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"Князев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Тамазян Г.С.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"Тамазян Г.С."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Степанов Е.О.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"Степанов Е.О."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Оптимальные методы совмещения пространственной структуры белков при их различных конформациях.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Смирнов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"Смирнов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Федоров Б.А.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"Федоров Б.А."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Структура наночастиц детонационного углерода по данным рентгеновского малоуглового рассеяния.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Смирнов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"Смирнов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Федоров Б.А.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"Федоров Б.А."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Влияние наноуглеродных кластеров на структуру полиуретана. Данные рентгеновского малоуглового рассеяния.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Смирнов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"Смирнов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Федоров Б.А.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"Федоров Б.А."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Бондарев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"Бондарев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Возможности рентгеновского малоуглового рассеяния при оценке радиусов инерции и массовых долей разноразмерных частиц (метод касательных).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Смирнов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"Смирнов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Кучко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"Кучко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Моделирование структурного фактора при рентгеновском малоугловом рассеянии от полидисперсных нанопорошков.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Смирнов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"Смирнов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Федоров Б.А.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"Федоров Б.А."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Альмяшева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"Альмяшева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Шуклина А.И.</w:t>
      </w:r>
      <w:r w:rsidRPr="00825FDC">
        <w:rPr>
          <w:rFonts w:ascii="Times New Roman" w:hAnsi="Times New Roman"/>
          <w:sz w:val="28"/>
          <w:szCs w:val="28"/>
        </w:rPr>
        <w:t xml:space="preserve"> Структура порошка наночастиц сложного оксида циркония и иттрия, формирующиегося в гидротермальных условиях.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Тамбулатова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"Тамбулатова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Иванова И.Л.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"Иванова И.Л."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Измерение теплопродности и теплоемкости соляных пород в области температур (</w:t>
      </w:r>
      <w:r w:rsidR="00666181">
        <w:rPr>
          <w:rFonts w:ascii="Times New Roman" w:hAnsi="Times New Roman"/>
          <w:sz w:val="28"/>
          <w:szCs w:val="28"/>
        </w:rPr>
        <w:t xml:space="preserve">минус </w:t>
      </w:r>
      <w:r w:rsidRPr="00825FDC">
        <w:rPr>
          <w:rFonts w:ascii="Times New Roman" w:hAnsi="Times New Roman"/>
          <w:sz w:val="28"/>
          <w:szCs w:val="28"/>
        </w:rPr>
        <w:t>90</w:t>
      </w:r>
      <w:r w:rsidR="00666181">
        <w:rPr>
          <w:rFonts w:ascii="Times New Roman" w:hAnsi="Times New Roman"/>
          <w:sz w:val="28"/>
          <w:szCs w:val="28"/>
        </w:rPr>
        <w:t xml:space="preserve"> – плюс </w:t>
      </w:r>
      <w:r w:rsidRPr="00825FDC">
        <w:rPr>
          <w:rFonts w:ascii="Times New Roman" w:hAnsi="Times New Roman"/>
          <w:sz w:val="28"/>
          <w:szCs w:val="28"/>
        </w:rPr>
        <w:t>20°С</w:t>
      </w:r>
      <w:r w:rsidR="00666181">
        <w:rPr>
          <w:rFonts w:ascii="Times New Roman" w:hAnsi="Times New Roman"/>
          <w:sz w:val="28"/>
          <w:szCs w:val="28"/>
        </w:rPr>
        <w:t>)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Тамбулатова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"Тамбулатова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Хрустовская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"Хрустовская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Исследование теплофизических свойств грунтовых пород при криогенных температурах.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Тамбулатова Е.В.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"Тамбулатова Е.В."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Лобанов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"Лобанов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Метод определения теплофизических свойств жидких нефтепродуктов.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666181" w:rsidP="00643C1C">
      <w:pPr>
        <w:pStyle w:val="2"/>
      </w:pPr>
      <w:r>
        <w:br w:type="page"/>
      </w:r>
      <w:bookmarkStart w:id="189" w:name="_Toc441065026"/>
      <w:bookmarkStart w:id="190" w:name="_Toc441065209"/>
      <w:r w:rsidR="004050A0" w:rsidRPr="00825FDC">
        <w:lastRenderedPageBreak/>
        <w:t xml:space="preserve">Подсекция </w:t>
      </w:r>
      <w:r w:rsidR="00BA7635" w:rsidRPr="007447FC">
        <w:t>4</w:t>
      </w:r>
      <w:r w:rsidR="00BF5F20">
        <w:t>5</w:t>
      </w:r>
      <w:r w:rsidR="004050A0" w:rsidRPr="00825FDC">
        <w:t>. Управление и информатика в технических системах</w:t>
      </w:r>
      <w:bookmarkEnd w:id="189"/>
      <w:bookmarkEnd w:id="190"/>
      <w:r w:rsidR="004050A0" w:rsidRPr="00825FDC">
        <w:t xml:space="preserve"> </w:t>
      </w:r>
    </w:p>
    <w:p w:rsidR="00BA7635" w:rsidRDefault="00BA7635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6618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236F99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11.00, ауд. 446, пер. Гривцова, д.</w:t>
      </w:r>
      <w:r w:rsidR="006661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666181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6661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666181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Бобцов А.А.</w:t>
      </w:r>
    </w:p>
    <w:p w:rsidR="004050A0" w:rsidRPr="00825FDC" w:rsidRDefault="00666181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к.т.н. Николаев Н.А.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Азбекян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"Азбекян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666181">
        <w:rPr>
          <w:rFonts w:ascii="Times New Roman" w:hAnsi="Times New Roman"/>
          <w:b/>
          <w:sz w:val="28"/>
          <w:szCs w:val="28"/>
        </w:rPr>
        <w:t>, Антонов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"Антонов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666181">
        <w:rPr>
          <w:rFonts w:ascii="Times New Roman" w:hAnsi="Times New Roman"/>
          <w:b/>
          <w:sz w:val="28"/>
          <w:szCs w:val="28"/>
        </w:rPr>
        <w:t>, Капитонов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"Капитонов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Реализация системы одновременного картографирования и навигации на примере </w:t>
      </w:r>
      <w:r w:rsidR="00666181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Robot Operating System</w:t>
      </w:r>
      <w:r w:rsidR="00666181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Александрова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"Александрова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666181">
        <w:rPr>
          <w:rFonts w:ascii="Times New Roman" w:hAnsi="Times New Roman"/>
          <w:b/>
          <w:sz w:val="28"/>
          <w:szCs w:val="28"/>
        </w:rPr>
        <w:t>, Баев А.П.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"Баев А.П."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Слита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"Слита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Проблемы разработки и проектирования САУ для мощного повышающего преобразователя напряжения.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Слита О.В.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"Слита О.В."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Синетова М.М.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"Синетова М.М."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Ушаков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"Ушаков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Прогнозирование поведения электромеханической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Андриевский Б.Р.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"Андриевский Б.Р."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Белявский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"Белявский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66181">
        <w:rPr>
          <w:rFonts w:ascii="Times New Roman" w:hAnsi="Times New Roman"/>
          <w:b/>
          <w:sz w:val="28"/>
          <w:szCs w:val="28"/>
        </w:rPr>
        <w:t>, Томашевич С.И.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"Томашевич С.И."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Сравнительный анализ алгоритмов управления квадрокоптером.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Андриевский Б.Р.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"Андриевский Б.Р."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Томашевич С.И.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"Томашевич С.И."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Использование метода линейных матричных неравенств при синтезе регуляторов многоагентных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Юрьева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"Юрьева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Леоновец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"Леоновец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="00915AAB">
        <w:rPr>
          <w:rFonts w:ascii="Times New Roman" w:hAnsi="Times New Roman"/>
          <w:b/>
          <w:sz w:val="28"/>
          <w:szCs w:val="28"/>
        </w:rPr>
        <w:t>, Котельников </w:t>
      </w:r>
      <w:r w:rsidRPr="00666181">
        <w:rPr>
          <w:rFonts w:ascii="Times New Roman" w:hAnsi="Times New Roman"/>
          <w:b/>
          <w:sz w:val="28"/>
          <w:szCs w:val="28"/>
        </w:rPr>
        <w:t>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"Котельников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Цифровая адаптивная система управления приводом робота.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Арановский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"Арановский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Бобцов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"Бобцов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Ортега 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"Ортега 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Пыркин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"Пыркин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Новый метод оценивания параметров нелинейных систем DREM.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Арановский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"Арановский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Бобцов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"Бобцов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Ортега 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"Ортега 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Пыркин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"Пыркин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Адаптивное оценивание параметров математической модели фотоэлектрической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Арановский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"Арановский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Бобцов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"Бобцов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Ортега 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"Ортега 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Пыркин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"Пыркин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Синтез адаптивного наблюдателя состояния заряда литий-ионного аккумулятора.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666181">
        <w:rPr>
          <w:rFonts w:ascii="Times New Roman" w:hAnsi="Times New Roman"/>
          <w:b/>
          <w:sz w:val="28"/>
          <w:szCs w:val="28"/>
        </w:rPr>
        <w:tab/>
        <w:t>Архипенко И.Е.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"Архипенко И.Е."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666181">
        <w:rPr>
          <w:rFonts w:ascii="Times New Roman" w:hAnsi="Times New Roman"/>
          <w:b/>
          <w:sz w:val="28"/>
          <w:szCs w:val="28"/>
        </w:rPr>
        <w:t>, Буй В.Ш.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"Буй В.Ш."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Литвинов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"Литвинов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Алгоритм слежения за подвижным объектом на примере двух БПЛА.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Зайцева Н.М.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"Зайцева Н.М."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Нурдинов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"Нурдинов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Количественная оценка последствий нарушения безопасности информационной системы.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Архипенко И.Е.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"Архипенко И.Е."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Буй В.Ш.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"Буй В.Ш."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Литвинов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"Литвинов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Система распознавания объекта по видеоизображению.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Базылев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"Базылев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666181">
        <w:rPr>
          <w:rFonts w:ascii="Times New Roman" w:hAnsi="Times New Roman"/>
          <w:b/>
          <w:sz w:val="28"/>
          <w:szCs w:val="28"/>
        </w:rPr>
        <w:t>, Бобцов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"Бобцов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>, Пыркин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"Пыркин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Бессенсорное управление синхронным двигателем.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666181">
        <w:rPr>
          <w:rFonts w:ascii="Times New Roman" w:hAnsi="Times New Roman"/>
          <w:b/>
          <w:sz w:val="28"/>
          <w:szCs w:val="28"/>
        </w:rPr>
        <w:t>Беляев М.Е.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"Беляев М.Е."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666181">
        <w:rPr>
          <w:rFonts w:ascii="Times New Roman" w:hAnsi="Times New Roman"/>
          <w:b/>
          <w:sz w:val="28"/>
          <w:szCs w:val="28"/>
        </w:rPr>
        <w:t>, Герасимов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666181">
        <w:rPr>
          <w:rFonts w:ascii="Times New Roman" w:hAnsi="Times New Roman"/>
          <w:b/>
          <w:sz w:val="28"/>
          <w:szCs w:val="28"/>
        </w:rPr>
        <w:instrText>xe "Герасимов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666181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Самообучающаяся система управления соотношением воздух</w:t>
      </w:r>
      <w:r w:rsidR="00666181">
        <w:rPr>
          <w:rFonts w:ascii="Times New Roman" w:hAnsi="Times New Roman"/>
          <w:sz w:val="28"/>
          <w:szCs w:val="28"/>
        </w:rPr>
        <w:t>–</w:t>
      </w:r>
      <w:r w:rsidRPr="00825FDC">
        <w:rPr>
          <w:rFonts w:ascii="Times New Roman" w:hAnsi="Times New Roman"/>
          <w:sz w:val="28"/>
          <w:szCs w:val="28"/>
        </w:rPr>
        <w:t>топливо в инжекторных ДВС с релейными</w:t>
      </w:r>
      <w:r w:rsidR="007447FC" w:rsidRPr="007447FC">
        <w:rPr>
          <w:rFonts w:ascii="Times New Roman" w:hAnsi="Times New Roman"/>
          <w:sz w:val="28"/>
          <w:szCs w:val="28"/>
        </w:rPr>
        <w:t xml:space="preserve"> λ</w:t>
      </w:r>
      <w:r w:rsidRPr="00825FDC">
        <w:rPr>
          <w:rFonts w:ascii="Times New Roman" w:hAnsi="Times New Roman"/>
          <w:sz w:val="28"/>
          <w:szCs w:val="28"/>
        </w:rPr>
        <w:t>-сенсорами.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Блинников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"Блинников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Глебова Е.С.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"Глебова Е.С."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Быстров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"Быстров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Способ </w:t>
      </w:r>
      <w:r w:rsidRPr="00825FDC">
        <w:rPr>
          <w:rFonts w:ascii="Times New Roman" w:hAnsi="Times New Roman"/>
          <w:sz w:val="28"/>
          <w:szCs w:val="28"/>
        </w:rPr>
        <w:lastRenderedPageBreak/>
        <w:t>преобразования метки ме</w:t>
      </w:r>
      <w:r w:rsidR="00915AAB">
        <w:rPr>
          <w:rFonts w:ascii="Times New Roman" w:hAnsi="Times New Roman"/>
          <w:sz w:val="28"/>
          <w:szCs w:val="28"/>
        </w:rPr>
        <w:t>т</w:t>
      </w:r>
      <w:r w:rsidRPr="00825FDC">
        <w:rPr>
          <w:rFonts w:ascii="Times New Roman" w:hAnsi="Times New Roman"/>
          <w:sz w:val="28"/>
          <w:szCs w:val="28"/>
        </w:rPr>
        <w:t>аллургической емкости с помощью свертки изображения с матричным фильтром.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Блинников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"Блинников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Быстров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"Быстров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Иванов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"Иванов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Использование алгоритма MCTS для картографирования местности.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Бойков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"Бойков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Домнин С.Ю.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"Домнин С.Ю."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Тюгаев К.И.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"Тюгаев К.И."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Особенности управления электроприводом виброплатформы.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Бойков В.И.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"Бойков В.И."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Рыбальченко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"Рыбальченко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Идентификация параметров канала дальнометрии системы технического зрения робота.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Борисов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"Борисов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Громов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"Громов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Петраневский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"Петраневский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857EA6">
        <w:rPr>
          <w:rFonts w:ascii="Times New Roman" w:hAnsi="Times New Roman"/>
          <w:b/>
          <w:sz w:val="28"/>
          <w:szCs w:val="28"/>
        </w:rPr>
        <w:t>, Пыркин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"Пыркин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Управление манипуляционными роботами с помощью пакета Robotic-Toolbox.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Борисов О.И.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"Борисов О.И."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Громов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"Громов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Пыркин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"Пыркин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Федорова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"Федорова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Исследование алгоритмов управления робототехническим макетом надводного судна.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Бугаев Н.О.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"Бугаев Н.О."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857EA6">
        <w:rPr>
          <w:rFonts w:ascii="Times New Roman" w:hAnsi="Times New Roman"/>
          <w:b/>
          <w:sz w:val="28"/>
          <w:szCs w:val="28"/>
        </w:rPr>
        <w:t>, Григорьев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"Григорьев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Леоновец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"Леоновец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Шаветов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"Шаветов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Адаптивный алгоритм управления системами с переменным входным запаздыванием.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Бугаев Н.О.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"Бугаев Н.О."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857EA6">
        <w:rPr>
          <w:rFonts w:ascii="Times New Roman" w:hAnsi="Times New Roman"/>
          <w:b/>
          <w:sz w:val="28"/>
          <w:szCs w:val="28"/>
        </w:rPr>
        <w:t>, Григорьев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"Григорьев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Шаветов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"Шаветов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Современные технологии передачи видеоизображения через Интернет, оптимизирующие временные задержки.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Бушуев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"Бушуев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Сергеев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"Сергеев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Скабелкин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"Скабелкин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Алгоритмы случайного поиска подвижного объекта в трехмерном пространстве.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Бушуев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"Бушуев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Сергеев А.И.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"Сергеев А.И."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Скабелкин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"Скабелкин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Обзор алгоритмов интеллектуального управления поисковыми движениями агента.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Глаголев С.О.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"Глаголев С.О."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Громов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"Громов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Пыркин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"Пыркин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Определение навигационных данных надводного судна с помощью средств технического зрения.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857EA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236F99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5 февраля 2016 г., 15.00, ауд. 446, пер. Гривцова, д.</w:t>
      </w:r>
      <w:r w:rsidR="00857E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</w:t>
      </w:r>
      <w:r w:rsidR="00857EA6">
        <w:rPr>
          <w:rFonts w:ascii="Times New Roman" w:hAnsi="Times New Roman"/>
          <w:b/>
          <w:bCs/>
          <w:sz w:val="28"/>
          <w:szCs w:val="28"/>
        </w:rPr>
        <w:t>–</w:t>
      </w:r>
      <w:r w:rsidRPr="00825FDC">
        <w:rPr>
          <w:rFonts w:ascii="Times New Roman" w:hAnsi="Times New Roman"/>
          <w:b/>
          <w:bCs/>
          <w:sz w:val="28"/>
          <w:szCs w:val="28"/>
        </w:rPr>
        <w:t>16, лит.</w:t>
      </w:r>
      <w:r w:rsidR="00857E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857EA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д.т.н., профессор Бобцов А.А.</w:t>
      </w:r>
    </w:p>
    <w:p w:rsidR="004050A0" w:rsidRPr="00825FDC" w:rsidRDefault="00857EA6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к.т.н. Николаев Н.А.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Котельников Ю.П.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"Котельников Ю.П."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адаптивной к возмущающим воздействиям системы управления промышленным роботом.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Бажаев 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"Бажаев 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Исследования уязвимости удаленных устройств беспроводных самоорганизующихся сетей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Ральникова Н.С.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"Ральникова Н.С."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Каналы утечки информации, передаваемой по волоконно-оптическим линиям связи.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Быстров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"Быстров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Григорьев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"Григорьев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Малофеева 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"Малофеева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Татьяненко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"Татьяненко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Нестабильность характеристик пьезокерамики и е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 xml:space="preserve"> влияние на параметры пьезодвигателей.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Васильев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"Васильев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Ушаков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"Ушаков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предельно достижимых динамических показателей непрерывных систем с амплитудной модуляцией как функции несущей частоты.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Вахвиянова П.Д.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"Вахвиянова П.Д."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857EA6">
        <w:rPr>
          <w:rFonts w:ascii="Times New Roman" w:hAnsi="Times New Roman"/>
          <w:b/>
          <w:sz w:val="28"/>
          <w:szCs w:val="28"/>
        </w:rPr>
        <w:t>, Жеребцов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"Жеребцов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857EA6">
        <w:rPr>
          <w:rFonts w:ascii="Times New Roman" w:hAnsi="Times New Roman"/>
          <w:b/>
          <w:sz w:val="28"/>
          <w:szCs w:val="28"/>
        </w:rPr>
        <w:t>, Зиновьев С.С.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"Зиновьев С.С."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857EA6">
        <w:rPr>
          <w:rFonts w:ascii="Times New Roman" w:hAnsi="Times New Roman"/>
          <w:b/>
          <w:sz w:val="28"/>
          <w:szCs w:val="28"/>
        </w:rPr>
        <w:t>, Казак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"Казак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857EA6">
        <w:rPr>
          <w:rFonts w:ascii="Times New Roman" w:hAnsi="Times New Roman"/>
          <w:b/>
          <w:sz w:val="28"/>
          <w:szCs w:val="28"/>
        </w:rPr>
        <w:t>, Капитонов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"Капитонов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Управление движением мобильного робота с дифференциальным приводом при наличии препятствий.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Вундер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"Вундер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Нуйя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"Нуйя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Пещеров Р.О.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"Пещеров Р.О."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Ушаков</w:t>
      </w:r>
      <w:r w:rsidR="00857EA6">
        <w:rPr>
          <w:rFonts w:ascii="Times New Roman" w:hAnsi="Times New Roman"/>
          <w:b/>
          <w:sz w:val="28"/>
          <w:szCs w:val="28"/>
        </w:rPr>
        <w:t> </w:t>
      </w:r>
      <w:r w:rsidRPr="00857EA6">
        <w:rPr>
          <w:rFonts w:ascii="Times New Roman" w:hAnsi="Times New Roman"/>
          <w:b/>
          <w:sz w:val="28"/>
          <w:szCs w:val="28"/>
        </w:rPr>
        <w:t>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"Ушаков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Анализ выбросов в траекториях непрерывных систем с матрицей состояния в модифицированной жордановой форме.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Вундер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"Вундер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Ушаков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"Ушаков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Оценка робастности системы с последовательным компенсатором, включенным по схеме О. Смита.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Дема Н.Ю.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"Дема Н.Ю."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</w:t>
      </w:r>
      <w:r w:rsidRPr="00857EA6">
        <w:rPr>
          <w:rFonts w:ascii="Times New Roman" w:hAnsi="Times New Roman"/>
          <w:b/>
          <w:sz w:val="28"/>
          <w:szCs w:val="28"/>
        </w:rPr>
        <w:t>, Капитонов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"Капитонов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Суходеев П.А.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"Суходеев П.А."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Управлении техническими системами посредством биоинформационных технологии.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Гуан Л.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"Гуан Л."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Дэн Ч.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"Дэн Ч."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Литвинов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"Литвинов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Щаев Е.Г.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"Щаев Е.Г."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Система стабилизации пол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та БПЛА при поисково-спасательных работах.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Дударенко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"Дударенко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Ушаков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"Ушаков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Простая задача на функциональное вырождение: ее математическое описание.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Капитонов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"Капитонов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Крупенькин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"Крупенькин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Лоншаков С.Н.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"Лоншаков С.Н."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Павлов С.Б.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"Павлов С.Б."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Разработка интерфейса для взаимодействия с робототехническим</w:t>
      </w:r>
      <w:r w:rsidR="00857EA6">
        <w:rPr>
          <w:rFonts w:ascii="Times New Roman" w:hAnsi="Times New Roman"/>
          <w:sz w:val="28"/>
          <w:szCs w:val="28"/>
        </w:rPr>
        <w:t>и системами в рамках концепции «</w:t>
      </w:r>
      <w:r w:rsidRPr="00825FDC">
        <w:rPr>
          <w:rFonts w:ascii="Times New Roman" w:hAnsi="Times New Roman"/>
          <w:sz w:val="28"/>
          <w:szCs w:val="28"/>
        </w:rPr>
        <w:t>децентрализованного</w:t>
      </w:r>
      <w:r w:rsidR="00857EA6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интернет вещей</w:t>
      </w:r>
      <w:r w:rsidR="00857EA6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Капитонов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"Капитонов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Ливиринов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"Ливиринов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857EA6">
        <w:rPr>
          <w:rFonts w:ascii="Times New Roman" w:hAnsi="Times New Roman"/>
          <w:b/>
          <w:sz w:val="28"/>
          <w:szCs w:val="28"/>
        </w:rPr>
        <w:t>, Овчаров А.О.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"Овчаров А.О."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Реализация решения прямой и обратной задач кинематики на примере </w:t>
      </w:r>
      <w:r w:rsidR="00857EA6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Robot Operating System</w:t>
      </w:r>
      <w:r w:rsidR="00857EA6">
        <w:rPr>
          <w:rFonts w:ascii="Times New Roman" w:hAnsi="Times New Roman"/>
          <w:sz w:val="28"/>
          <w:szCs w:val="28"/>
        </w:rPr>
        <w:t>»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Карпушин Э.Е.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"Карпушин Э.Е."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Сударчиков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"Сударчиков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устойчивости системы с интервальной параметрической неопределенностью.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Краснов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"Краснов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Чепинский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"Чепинский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Траекторное управление многоканальными динамическими системами.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Мусаев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"Мусаев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Николаев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"Николаев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Концепция использования когнитивных технологий в задаче управления процессом первичной нефтепереработки.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Литвинов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"Литвинов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Мазулина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"Мазулина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857EA6">
        <w:rPr>
          <w:rFonts w:ascii="Times New Roman" w:hAnsi="Times New Roman"/>
          <w:b/>
          <w:sz w:val="28"/>
          <w:szCs w:val="28"/>
        </w:rPr>
        <w:t>, Манаков Р.А.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"Манаков Р.А."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Локализация мобильного робота и построение карты местности в режиме реального времени.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Лю Х.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"Лю Х."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Чэнь 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"Чэнь 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Чепинский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"Чепинский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Траекторное управление неполноприводными роботами.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Лю Х.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"Лю Х."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Чэнь 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"Чэнь 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Чепинский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"Чепинский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Траекторное управление мобильными роботами.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Нуйя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"Нуйя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Суслов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"Суслов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Су 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"Су 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Анализ устройства управления освещением механического цеха.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Нуйя О.С.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"Нуйя О.С."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Пещеров Р.О.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"Пещеров Р.О."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Ушаков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"Ушаков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Фактор параметрической интервальности в системах цифрового дистанционного онлайн управления непрерывными объектами при помехозащите в режиме обнаружения ошибок.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Павлов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"Павлов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Ушаков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"Ушаков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Анализ процессов в дискретных многоканальных системах в условиях различия интервалов дискретности сепаратных каналов.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57EA6">
        <w:rPr>
          <w:rFonts w:ascii="Times New Roman" w:hAnsi="Times New Roman"/>
          <w:b/>
          <w:sz w:val="28"/>
          <w:szCs w:val="28"/>
        </w:rPr>
        <w:tab/>
        <w:t>Сержантова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"Сержантова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Ушаков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"Ушаков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Иерархия моделей деятельности человека-оператора в функциональной квазистатической среде.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Фуртат И.Б.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"Фуртат И.Б."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Чугина Ю.В.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"Чугина Ю.В."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Повышение качества регулирования в алгоритмах динамической компенсации возмущений.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Хвостов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"Хвостов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Чепинский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"Чепинский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отказоустойчивых беспилотных летательных аппаратов.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236F99" w:rsidP="001C7E9A">
      <w:pPr>
        <w:pStyle w:val="2"/>
      </w:pPr>
      <w:bookmarkStart w:id="191" w:name="_Toc441065027"/>
      <w:bookmarkStart w:id="192" w:name="_Toc441065210"/>
      <w:r>
        <w:t xml:space="preserve">Подсекция </w:t>
      </w:r>
      <w:r w:rsidR="007447FC" w:rsidRPr="007447FC">
        <w:t>4</w:t>
      </w:r>
      <w:r w:rsidR="00BF5F20">
        <w:t>6</w:t>
      </w:r>
      <w:r>
        <w:t xml:space="preserve">. </w:t>
      </w:r>
      <w:r w:rsidR="004050A0" w:rsidRPr="00825FDC">
        <w:t>Многокомпонентные химические системы: состав, структура и методы их исследований</w:t>
      </w:r>
      <w:bookmarkEnd w:id="191"/>
      <w:bookmarkEnd w:id="192"/>
      <w:r w:rsidR="004050A0" w:rsidRPr="00825FDC">
        <w:t xml:space="preserve"> </w:t>
      </w:r>
    </w:p>
    <w:p w:rsidR="007447FC" w:rsidRDefault="007447FC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57EA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10.00, ауд. 578, Кронверкский пр., д.</w:t>
      </w:r>
      <w:r w:rsidR="00857E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49, лит.</w:t>
      </w:r>
      <w:r w:rsidR="00857E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857EA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</w:t>
      </w:r>
      <w:r w:rsidR="00857EA6">
        <w:rPr>
          <w:rFonts w:ascii="Times New Roman" w:hAnsi="Times New Roman"/>
          <w:sz w:val="28"/>
          <w:szCs w:val="28"/>
        </w:rPr>
        <w:t xml:space="preserve"> – д.т.н., профессор Успенская М.В.</w:t>
      </w:r>
    </w:p>
    <w:p w:rsidR="004050A0" w:rsidRPr="00825FDC" w:rsidRDefault="00857EA6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Клочко Е.В.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Никехин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"Никехин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Куперштейн-Чалей П.С.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"Куперштейн-Чалей П.С."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Применение алгоритмов понижения размерности при анализе ИК-Фурье спектров.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Подшивалов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"Подшивалов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Структурно-механические свойства пленок биокомпозита крахмал/желатин.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Подшивалов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"Подшивалов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Влияние степени допирования ЖК-полиазометина наночастицами фуллерена С60 на диэлектрические свойства и релаксационные процессы.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Пихуров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"Пихуров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(аспирант). Синтез и свойства пенополиуретанов, наполненных неорганическими наполнителями.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Байдакова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"Байдакова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Акриловые композиты в качестве полимерных связующих.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Хамидова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"Хамидова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(магистрант). Молекулярнодинамическое моделирование взаимодействия лизиновых дендримеров с амилоидными пептидами и </w:t>
      </w:r>
      <w:r w:rsidRPr="00825FDC">
        <w:rPr>
          <w:rFonts w:ascii="Times New Roman" w:hAnsi="Times New Roman"/>
          <w:sz w:val="28"/>
          <w:szCs w:val="28"/>
        </w:rPr>
        <w:lastRenderedPageBreak/>
        <w:t>фрагментами амилоидных фибрилл.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Гредюхина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"Гредюхина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Влияние степени нейтрализации на оптические свойства акриловой кислоты.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Успенский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"Успенский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Слободов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"Слободов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Термодинамическое описание и моделирование процесса синтеза акриловых полимеров.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Успенский А.Б.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"Успенский А.Б."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Слободов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"Слободов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Проблема полноты и достоверности термодинамической информации при моделировании процесса синтеза акриловых полимеров.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Волкова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"Волкова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Успенская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"Успенская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Кременевская М.И.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"Кременевская М.И."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Соснина</w:t>
      </w:r>
      <w:r w:rsidR="00857EA6">
        <w:rPr>
          <w:rFonts w:ascii="Times New Roman" w:hAnsi="Times New Roman"/>
          <w:sz w:val="28"/>
          <w:szCs w:val="28"/>
        </w:rPr>
        <w:t> </w:t>
      </w:r>
      <w:r w:rsidRPr="00857EA6">
        <w:rPr>
          <w:rFonts w:ascii="Times New Roman" w:hAnsi="Times New Roman"/>
          <w:b/>
          <w:sz w:val="28"/>
          <w:szCs w:val="28"/>
        </w:rPr>
        <w:t>О.А.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"Соснина О.А."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Разработка биокомпозитного материала для кормления прудовых рыб.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Глазачева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"Глазачева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Успенская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"Успенская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Борисов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"Борисов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сорбционных свойств нефтесорбента на основе бентонита, модифицированного акриловыми производными.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Плотникова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"Плотникова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Ралис Р.В.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"Ралис Р.В."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Успенская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"Успенская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Использование биополимеров метода ДСК.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Волкова К.В.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"Волкова К.В."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Лорс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"Лорс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Успенская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"Успенская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Создание химических сенсоров на основе полимерных композитных материалов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для определения содержания тяжелых металлов в воде.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Петров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"Петров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Исследование критериев выбора арбитражных (референтных) методик контроля качества нефти и нефтепродуктов.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Игнатьева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"Игнатьева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Тимофеева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"Тимофеева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Очистка воды полимерными композициями.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16.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Борисов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"Борисов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Сорбенты нефтепродуктов.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17.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Ворожцова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"Ворожцова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Анализ кровяной сыворотки методом дифференциальной сканирующей калориметрии.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18.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Троценко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"Троценко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857EA6">
        <w:rPr>
          <w:rFonts w:ascii="Times New Roman" w:hAnsi="Times New Roman"/>
          <w:b/>
          <w:sz w:val="28"/>
          <w:szCs w:val="28"/>
        </w:rPr>
        <w:t>, Успенская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"Успенская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Плотникова Л.В.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"Плотникова Л.В."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состава органических соединений методом ИК-спектроскопии.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19.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Захарова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"Захарова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Подшивалов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"Подшивалов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Экспериментальное получение биокомпозита крахмал/желатин с добавкой пластификатора.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25FDC">
        <w:rPr>
          <w:rFonts w:ascii="Times New Roman" w:hAnsi="Times New Roman"/>
          <w:sz w:val="28"/>
          <w:szCs w:val="28"/>
        </w:rPr>
        <w:t>20.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Глазачева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"Глазачева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Хао 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"Хао 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Чжан 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"Чжан 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(магистрант), </w:t>
      </w:r>
      <w:r w:rsidRPr="00857EA6">
        <w:rPr>
          <w:rFonts w:ascii="Times New Roman" w:hAnsi="Times New Roman"/>
          <w:b/>
          <w:sz w:val="28"/>
          <w:szCs w:val="28"/>
        </w:rPr>
        <w:t>Цзинь 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"Цзинь</w:instrText>
      </w:r>
      <w:r w:rsidR="00CB7E84" w:rsidRPr="00CB7E84">
        <w:rPr>
          <w:rFonts w:ascii="Times New Roman" w:hAnsi="Times New Roman"/>
          <w:b/>
          <w:sz w:val="28"/>
          <w:szCs w:val="28"/>
          <w:lang w:val="en-US"/>
        </w:rPr>
        <w:instrText xml:space="preserve"> </w:instrText>
      </w:r>
      <w:r w:rsidR="00CB7E84">
        <w:rPr>
          <w:rFonts w:ascii="Times New Roman" w:hAnsi="Times New Roman"/>
          <w:b/>
          <w:sz w:val="28"/>
          <w:szCs w:val="28"/>
        </w:rPr>
        <w:instrText>Т</w:instrText>
      </w:r>
      <w:r w:rsidR="00CB7E84" w:rsidRPr="00CB7E84">
        <w:rPr>
          <w:rFonts w:ascii="Times New Roman" w:hAnsi="Times New Roman"/>
          <w:b/>
          <w:sz w:val="28"/>
          <w:szCs w:val="28"/>
          <w:lang w:val="en-US"/>
        </w:rPr>
        <w:instrText>.</w:instrText>
      </w:r>
      <w:r w:rsidR="00CB7E84">
        <w:rPr>
          <w:rFonts w:ascii="Times New Roman" w:hAnsi="Times New Roman"/>
          <w:b/>
          <w:sz w:val="28"/>
          <w:szCs w:val="28"/>
        </w:rPr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B7E8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CB7E84">
        <w:rPr>
          <w:rFonts w:ascii="Times New Roman" w:hAnsi="Times New Roman"/>
          <w:sz w:val="28"/>
          <w:szCs w:val="28"/>
          <w:lang w:val="en-US"/>
        </w:rPr>
        <w:t>(</w:t>
      </w:r>
      <w:r w:rsidRPr="00825FDC">
        <w:rPr>
          <w:rFonts w:ascii="Times New Roman" w:hAnsi="Times New Roman"/>
          <w:sz w:val="28"/>
          <w:szCs w:val="28"/>
        </w:rPr>
        <w:t>магистрант</w:t>
      </w:r>
      <w:r w:rsidRPr="00CB7E84">
        <w:rPr>
          <w:rFonts w:ascii="Times New Roman" w:hAnsi="Times New Roman"/>
          <w:sz w:val="28"/>
          <w:szCs w:val="28"/>
          <w:lang w:val="en-US"/>
        </w:rPr>
        <w:t xml:space="preserve">). </w:t>
      </w:r>
      <w:r w:rsidRPr="00825FDC">
        <w:rPr>
          <w:rFonts w:ascii="Times New Roman" w:hAnsi="Times New Roman"/>
          <w:sz w:val="28"/>
          <w:szCs w:val="28"/>
          <w:lang w:val="en-US"/>
        </w:rPr>
        <w:t>Determination of inorganic pollutants in environmental waters of Saint-Petersburg.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825FDC">
        <w:rPr>
          <w:rFonts w:ascii="Times New Roman" w:hAnsi="Times New Roman"/>
          <w:sz w:val="28"/>
          <w:szCs w:val="28"/>
        </w:rPr>
        <w:t>21.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Глазачева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"Глазачева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Цзян Ч.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"Цзян Ч."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Чжао 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"Чжао 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857EA6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857EA6">
        <w:rPr>
          <w:rFonts w:ascii="Times New Roman" w:hAnsi="Times New Roman"/>
          <w:b/>
          <w:sz w:val="28"/>
          <w:szCs w:val="28"/>
        </w:rPr>
        <w:t>Чжоу Я.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"Чжоу</w:instrText>
      </w:r>
      <w:r w:rsidR="00CB7E84" w:rsidRPr="00CB7E84">
        <w:rPr>
          <w:rFonts w:ascii="Times New Roman" w:hAnsi="Times New Roman"/>
          <w:b/>
          <w:sz w:val="28"/>
          <w:szCs w:val="28"/>
          <w:lang w:val="en-US"/>
        </w:rPr>
        <w:instrText xml:space="preserve"> </w:instrText>
      </w:r>
      <w:r w:rsidR="00CB7E84">
        <w:rPr>
          <w:rFonts w:ascii="Times New Roman" w:hAnsi="Times New Roman"/>
          <w:b/>
          <w:sz w:val="28"/>
          <w:szCs w:val="28"/>
        </w:rPr>
        <w:instrText>Я</w:instrText>
      </w:r>
      <w:r w:rsidR="00CB7E84" w:rsidRPr="00CB7E84">
        <w:rPr>
          <w:rFonts w:ascii="Times New Roman" w:hAnsi="Times New Roman"/>
          <w:b/>
          <w:sz w:val="28"/>
          <w:szCs w:val="28"/>
          <w:lang w:val="en-US"/>
        </w:rPr>
        <w:instrText>.</w:instrText>
      </w:r>
      <w:r w:rsidR="00CB7E84">
        <w:rPr>
          <w:rFonts w:ascii="Times New Roman" w:hAnsi="Times New Roman"/>
          <w:b/>
          <w:sz w:val="28"/>
          <w:szCs w:val="28"/>
        </w:rPr>
        <w:instrText>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CB7E84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825FDC">
        <w:rPr>
          <w:rFonts w:ascii="Times New Roman" w:hAnsi="Times New Roman"/>
          <w:sz w:val="28"/>
          <w:szCs w:val="28"/>
        </w:rPr>
        <w:t>магистрант</w:t>
      </w:r>
      <w:r w:rsidRPr="00CB7E84">
        <w:rPr>
          <w:rFonts w:ascii="Times New Roman" w:hAnsi="Times New Roman"/>
          <w:sz w:val="28"/>
          <w:szCs w:val="28"/>
          <w:lang w:val="en-US"/>
        </w:rPr>
        <w:t xml:space="preserve">). </w:t>
      </w:r>
      <w:r w:rsidRPr="00825FDC">
        <w:rPr>
          <w:rFonts w:ascii="Times New Roman" w:hAnsi="Times New Roman"/>
          <w:sz w:val="28"/>
          <w:szCs w:val="28"/>
          <w:lang w:val="en-US"/>
        </w:rPr>
        <w:t>Determination of organic pollutants in natural waters of Saint-Petersburg.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Носенко Т.Н.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"Носенко Т.Н."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Обработка ИК-спектров с помощью статистических методов обработки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23.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Кулягин С.Е.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"Кулягин С.Е."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Достижения и проблемы мониторинга нефтяных загрязнений с </w:t>
      </w:r>
      <w:r w:rsidR="00914380">
        <w:rPr>
          <w:rFonts w:ascii="Times New Roman" w:hAnsi="Times New Roman"/>
          <w:sz w:val="28"/>
          <w:szCs w:val="28"/>
        </w:rPr>
        <w:t>помощью бюджетных анализаторов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Сибирцев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"Сибирцев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Кулаков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"Кулаков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Импедансная кондуктометрия в </w:t>
      </w:r>
      <w:r w:rsidRPr="00825FDC">
        <w:rPr>
          <w:rFonts w:ascii="Times New Roman" w:hAnsi="Times New Roman"/>
          <w:sz w:val="28"/>
          <w:szCs w:val="28"/>
        </w:rPr>
        <w:lastRenderedPageBreak/>
        <w:t>применении к биотестированию свойств католитов и анолитов.</w:t>
      </w:r>
    </w:p>
    <w:p w:rsidR="00E0541E" w:rsidRPr="00825FDC" w:rsidRDefault="00E0541E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Ашина Ю.С.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"Ашина Ю.С."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Кирсанов Д.О.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"Кирсанов Д.О."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Аляпышев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"Аляпышев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Бабаин В.А.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"Бабаин В.А."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Применение диамидов 1,10-фенантролин-2,9-дикарбоновых кислот для потенциометрического определения катионов переходных металлов в водных растворах.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236F99" w:rsidP="001C7E9A">
      <w:pPr>
        <w:pStyle w:val="2"/>
      </w:pPr>
      <w:bookmarkStart w:id="193" w:name="_Toc441065028"/>
      <w:bookmarkStart w:id="194" w:name="_Toc441065211"/>
      <w:r>
        <w:t xml:space="preserve">Подсекция </w:t>
      </w:r>
      <w:r w:rsidR="007447FC" w:rsidRPr="007447FC">
        <w:t>4</w:t>
      </w:r>
      <w:r w:rsidR="00BF5F20">
        <w:t>7</w:t>
      </w:r>
      <w:r>
        <w:t xml:space="preserve">. </w:t>
      </w:r>
      <w:r w:rsidR="004050A0" w:rsidRPr="00825FDC">
        <w:t>Информационные системы и измерительные технологии для защиты окружающей среды, техносферной и экологической безопасности</w:t>
      </w:r>
      <w:bookmarkEnd w:id="193"/>
      <w:bookmarkEnd w:id="194"/>
      <w:r w:rsidR="004050A0" w:rsidRPr="00825FDC">
        <w:t xml:space="preserve"> </w:t>
      </w:r>
    </w:p>
    <w:p w:rsidR="007447FC" w:rsidRDefault="007447FC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57EA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236F99">
        <w:rPr>
          <w:rFonts w:ascii="Times New Roman" w:hAnsi="Times New Roman"/>
          <w:b/>
          <w:bCs/>
          <w:sz w:val="28"/>
          <w:szCs w:val="28"/>
        </w:rPr>
        <w:t>1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>, Московский пр</w:t>
      </w:r>
      <w:r w:rsidR="00857EA6">
        <w:rPr>
          <w:rFonts w:ascii="Times New Roman" w:hAnsi="Times New Roman"/>
          <w:b/>
          <w:bCs/>
          <w:sz w:val="28"/>
          <w:szCs w:val="28"/>
        </w:rPr>
        <w:t>.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57EA6">
        <w:rPr>
          <w:rFonts w:ascii="Times New Roman" w:hAnsi="Times New Roman"/>
          <w:b/>
          <w:bCs/>
          <w:sz w:val="28"/>
          <w:szCs w:val="28"/>
        </w:rPr>
        <w:t xml:space="preserve">д. 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 xml:space="preserve">19, Учебный центр ФГУП </w:t>
      </w:r>
      <w:r w:rsidR="00857EA6">
        <w:rPr>
          <w:rFonts w:ascii="Times New Roman" w:hAnsi="Times New Roman"/>
          <w:b/>
          <w:bCs/>
          <w:sz w:val="28"/>
          <w:szCs w:val="28"/>
        </w:rPr>
        <w:t>«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>ВНИИМ им. Д.И.</w:t>
      </w:r>
      <w:r w:rsidR="00857E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>Менделеева</w:t>
      </w:r>
      <w:r w:rsidR="00857EA6">
        <w:rPr>
          <w:rFonts w:ascii="Times New Roman" w:hAnsi="Times New Roman"/>
          <w:b/>
          <w:bCs/>
          <w:sz w:val="28"/>
          <w:szCs w:val="28"/>
        </w:rPr>
        <w:t>»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Конопелько Л.А.</w:t>
      </w:r>
      <w:r w:rsidR="00857EA6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Кустикова М.А.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Быковская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"Быковская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Идентификация и количественное определение наноматериалов в водных объектах окружающей среды.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Крамаренко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"Крамаренко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Сомихин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"Сомихин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857EA6">
        <w:rPr>
          <w:rFonts w:ascii="Times New Roman" w:hAnsi="Times New Roman"/>
          <w:b/>
          <w:sz w:val="28"/>
          <w:szCs w:val="28"/>
        </w:rPr>
        <w:t>, Козлов Д.Н.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"Козлов Д.Н."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 xml:space="preserve"> </w:t>
      </w:r>
      <w:r w:rsidRPr="00857EA6">
        <w:rPr>
          <w:rFonts w:ascii="Times New Roman" w:hAnsi="Times New Roman"/>
          <w:b/>
          <w:sz w:val="28"/>
          <w:szCs w:val="28"/>
        </w:rPr>
        <w:t>Кустиков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"Кустиков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Методы повышения точности измерений массовой концентрации аэрозолей радиоизотопными анализаторами.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Ясенко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"Ясенко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Роль синглетного кислорода в процессах разрушения озона в нижней тропосфере.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Белобородов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"Белобородов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Кустикова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"Кустикова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Измерительные вызовы в области контроля климата.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Сверчкова В.С.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"Сверчкова В.С."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Методы и средства исследования загрязнений нефтью вод арктического бассейна.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Савушкин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"Савушкин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Обеспечение экологической безопасности при работах в области обращения с отходами (на примере учебных учреждений).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Смирнова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"Смирнова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Оценка риска здоровью населения при воздействии выбросов от предприятия нефтегазовой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Тюрикова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"Тюрикова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Конева К.А.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"Конева К.А."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Кустикова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"Кустикова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рекомендаций по подготовке специалистов в области техносферной безопасности для высокотехнологичного сектора промышленности.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Тюрикова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"Тюрикова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Александров Н.Ю.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"Александров Н.Ю."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Конопелько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"Конопелько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Разработка высокоточной методики измерения точки росы в сверхчистых газах.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Тюрикова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"Тюрикова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857EA6">
        <w:rPr>
          <w:rFonts w:ascii="Times New Roman" w:hAnsi="Times New Roman"/>
          <w:b/>
          <w:sz w:val="28"/>
          <w:szCs w:val="28"/>
        </w:rPr>
        <w:t>, Соболевская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"Соболевская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Кустиков</w:t>
      </w:r>
      <w:r w:rsidR="00857EA6">
        <w:rPr>
          <w:rFonts w:ascii="Times New Roman" w:hAnsi="Times New Roman"/>
          <w:sz w:val="28"/>
          <w:szCs w:val="28"/>
        </w:rPr>
        <w:t> </w:t>
      </w:r>
      <w:r w:rsidRPr="00857EA6">
        <w:rPr>
          <w:rFonts w:ascii="Times New Roman" w:hAnsi="Times New Roman"/>
          <w:b/>
          <w:sz w:val="28"/>
          <w:szCs w:val="28"/>
        </w:rPr>
        <w:t>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"Кустиков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Оценка условий труда сотрудников компании </w:t>
      </w:r>
      <w:r w:rsidR="00915AAB" w:rsidRPr="00825FDC">
        <w:rPr>
          <w:rFonts w:ascii="Times New Roman" w:hAnsi="Times New Roman"/>
          <w:sz w:val="28"/>
          <w:szCs w:val="28"/>
        </w:rPr>
        <w:t>РЖД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lastRenderedPageBreak/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Титухин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"Титухин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Рогов А.М.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"Рогов А.М."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857EA6">
        <w:rPr>
          <w:rFonts w:ascii="Times New Roman" w:hAnsi="Times New Roman"/>
          <w:b/>
          <w:sz w:val="28"/>
          <w:szCs w:val="28"/>
        </w:rPr>
        <w:t>, Конопелько Л.А.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"Конопелько Л.А."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Мониторинг содержания ртути в объектах окружающей среды.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Титухин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"Титухин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Гулосова Ф.И.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"Гулосова Ф.И."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</w:t>
      </w:r>
      <w:r w:rsidRPr="00857EA6">
        <w:rPr>
          <w:rFonts w:ascii="Times New Roman" w:hAnsi="Times New Roman"/>
          <w:b/>
          <w:sz w:val="28"/>
          <w:szCs w:val="28"/>
        </w:rPr>
        <w:t>, Кус</w:t>
      </w:r>
      <w:r w:rsidR="00915AAB">
        <w:rPr>
          <w:rFonts w:ascii="Times New Roman" w:hAnsi="Times New Roman"/>
          <w:b/>
          <w:sz w:val="28"/>
          <w:szCs w:val="28"/>
        </w:rPr>
        <w:t>тикова </w:t>
      </w:r>
      <w:r w:rsidRPr="00857EA6">
        <w:rPr>
          <w:rFonts w:ascii="Times New Roman" w:hAnsi="Times New Roman"/>
          <w:b/>
          <w:sz w:val="28"/>
          <w:szCs w:val="28"/>
        </w:rPr>
        <w:t>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"Кустикова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Алгоритм реализации таможенных процедур при международных сличениях национальных эталонов в области экологической и техносферной безопасности.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857EA6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 xml:space="preserve">Заседание </w:t>
      </w:r>
      <w:r w:rsidR="00236F99">
        <w:rPr>
          <w:rFonts w:ascii="Times New Roman" w:hAnsi="Times New Roman"/>
          <w:b/>
          <w:bCs/>
          <w:sz w:val="28"/>
          <w:szCs w:val="28"/>
        </w:rPr>
        <w:t>2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14.00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>, Московский пр</w:t>
      </w:r>
      <w:r w:rsidR="00857EA6">
        <w:rPr>
          <w:rFonts w:ascii="Times New Roman" w:hAnsi="Times New Roman"/>
          <w:b/>
          <w:bCs/>
          <w:sz w:val="28"/>
          <w:szCs w:val="28"/>
        </w:rPr>
        <w:t>.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857EA6">
        <w:rPr>
          <w:rFonts w:ascii="Times New Roman" w:hAnsi="Times New Roman"/>
          <w:b/>
          <w:bCs/>
          <w:sz w:val="28"/>
          <w:szCs w:val="28"/>
        </w:rPr>
        <w:t xml:space="preserve">д. 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 xml:space="preserve">19, Учебный центр ФГУП </w:t>
      </w:r>
      <w:r w:rsidR="00857EA6">
        <w:rPr>
          <w:rFonts w:ascii="Times New Roman" w:hAnsi="Times New Roman"/>
          <w:b/>
          <w:bCs/>
          <w:sz w:val="28"/>
          <w:szCs w:val="28"/>
        </w:rPr>
        <w:t>«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>ВНИИМ им. Д.И.</w:t>
      </w:r>
      <w:r w:rsidR="00857E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1D31" w:rsidRPr="00825FDC">
        <w:rPr>
          <w:rFonts w:ascii="Times New Roman" w:hAnsi="Times New Roman"/>
          <w:b/>
          <w:bCs/>
          <w:sz w:val="28"/>
          <w:szCs w:val="28"/>
        </w:rPr>
        <w:t>Менделеева</w:t>
      </w:r>
      <w:r w:rsidR="00857EA6">
        <w:rPr>
          <w:rFonts w:ascii="Times New Roman" w:hAnsi="Times New Roman"/>
          <w:b/>
          <w:bCs/>
          <w:sz w:val="28"/>
          <w:szCs w:val="28"/>
        </w:rPr>
        <w:t>»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профессор Конопелько Л.А.</w:t>
      </w:r>
      <w:r w:rsidR="00857EA6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Кустикова М.А.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Назарова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"Назарова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Планирование, управление и оценка эффективности мероприятий по реабилитации орнитофауны, подвергшейся техногенным авариям.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Тюрикова Е.П.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"Тюрикова Е.П."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Кустикова М.А.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"Кустикова М.А."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Измерение параметров поляризованного излучения при прохождении неплоских границ раздела сред.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Титухин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"Титухин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857EA6">
        <w:rPr>
          <w:rFonts w:ascii="Times New Roman" w:hAnsi="Times New Roman"/>
          <w:b/>
          <w:sz w:val="28"/>
          <w:szCs w:val="28"/>
        </w:rPr>
        <w:t>, Кустиков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"Кустиков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Исследование способов регулировки чувствительности и расширения динамического диапазона видеокамер для обеспечения работы в сложных условиях.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Маюрова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"Маюрова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Фотогальванические системы для освещения мостовых переходов.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Гаврилюк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"Гаврилюк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Оценка экологического состояния урбогеосистем Санкт-Петербурга на основе многокритериального подхода.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Гулосова Ф.И.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"Гулосова Ф.И."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Алгоритм реализации таможенных процедур при международных сличениях национальных эталонов в области экологической и техносферной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Симоненко З.Г.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"Симоненко З.Г."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>, Юрчук Д.В.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"Юрчук Д.В."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Обзор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возможностей видеокамер для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комплексной защиты объектов защиты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Ступников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"Ступников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Особенности применения беспилотных летательных аппаратов в условиях Арктики.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857EA6">
        <w:rPr>
          <w:rFonts w:ascii="Times New Roman" w:hAnsi="Times New Roman"/>
          <w:b/>
          <w:sz w:val="28"/>
          <w:szCs w:val="28"/>
        </w:rPr>
        <w:t>Крамаренко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57EA6">
        <w:rPr>
          <w:rFonts w:ascii="Times New Roman" w:hAnsi="Times New Roman"/>
          <w:b/>
          <w:sz w:val="28"/>
          <w:szCs w:val="28"/>
        </w:rPr>
        <w:instrText>xe "Крамаренко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57EA6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(аспирант)</w:t>
      </w:r>
      <w:r w:rsidRPr="00857EA6">
        <w:rPr>
          <w:rFonts w:ascii="Times New Roman" w:hAnsi="Times New Roman"/>
          <w:b/>
          <w:sz w:val="28"/>
          <w:szCs w:val="28"/>
        </w:rPr>
        <w:t>, Кустиков Ю.А.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"Кустиков Ю.А."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Метрологический комплекс для измерений параметров наночастиц в аэродисперсных средах.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Тимофеева И.В.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"Тимофеева И.В."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Онтологический подход к систематизации геоэкологиских изм</w:t>
      </w:r>
      <w:r w:rsidR="00914380">
        <w:rPr>
          <w:rFonts w:ascii="Times New Roman" w:hAnsi="Times New Roman"/>
          <w:sz w:val="28"/>
          <w:szCs w:val="28"/>
        </w:rPr>
        <w:t>енений в Арктическом бассейне.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Банарь 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"Банарь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Биологические учебные дисциплины в новой образовательной программе </w:t>
      </w:r>
      <w:r w:rsidR="00AF42EC">
        <w:rPr>
          <w:rFonts w:ascii="Times New Roman" w:hAnsi="Times New Roman"/>
          <w:sz w:val="28"/>
          <w:szCs w:val="28"/>
        </w:rPr>
        <w:t>«</w:t>
      </w:r>
      <w:r w:rsidRPr="00825FDC">
        <w:rPr>
          <w:rFonts w:ascii="Times New Roman" w:hAnsi="Times New Roman"/>
          <w:sz w:val="28"/>
          <w:szCs w:val="28"/>
        </w:rPr>
        <w:t>Прикладная экология и современные техники контроля объектов ОС</w:t>
      </w:r>
      <w:r w:rsidR="00AF42EC">
        <w:rPr>
          <w:rFonts w:ascii="Times New Roman" w:hAnsi="Times New Roman"/>
          <w:sz w:val="28"/>
          <w:szCs w:val="28"/>
        </w:rPr>
        <w:t>»</w:t>
      </w:r>
      <w:r w:rsidR="00914380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Мкртычян Н.Б.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"Мкртычян Н.Б."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(аспирант). Оценка неопределенности измерений массовой </w:t>
      </w:r>
      <w:r w:rsidRPr="00825FDC">
        <w:rPr>
          <w:rFonts w:ascii="Times New Roman" w:hAnsi="Times New Roman"/>
          <w:sz w:val="28"/>
          <w:szCs w:val="28"/>
        </w:rPr>
        <w:lastRenderedPageBreak/>
        <w:t>концентрации опасных веществ в атмосферном воздухе при использовании автоматических газоанализаторов.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236F99" w:rsidP="001C7E9A">
      <w:pPr>
        <w:pStyle w:val="2"/>
      </w:pPr>
      <w:bookmarkStart w:id="195" w:name="_Toc441065029"/>
      <w:bookmarkStart w:id="196" w:name="_Toc441065212"/>
      <w:r>
        <w:t>Подсекция</w:t>
      </w:r>
      <w:r w:rsidRPr="007447FC">
        <w:t xml:space="preserve"> </w:t>
      </w:r>
      <w:r w:rsidR="007447FC" w:rsidRPr="007447FC">
        <w:t>4</w:t>
      </w:r>
      <w:r w:rsidR="00BF5F20">
        <w:t>8</w:t>
      </w:r>
      <w:r>
        <w:t xml:space="preserve">. </w:t>
      </w:r>
      <w:r w:rsidR="004050A0" w:rsidRPr="00825FDC">
        <w:t>Лазерная и нелинейная фотоника</w:t>
      </w:r>
      <w:bookmarkEnd w:id="195"/>
      <w:bookmarkEnd w:id="196"/>
      <w:r w:rsidR="004050A0" w:rsidRPr="00825FDC">
        <w:t xml:space="preserve"> </w:t>
      </w:r>
    </w:p>
    <w:p w:rsidR="007447FC" w:rsidRPr="00E0541E" w:rsidRDefault="007447FC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AF42E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326, Биржевая линия, д.</w:t>
      </w:r>
      <w:r w:rsidR="00AF42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AF42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Председатель – д.ф.-м.н., профессор Розанов Н.Н.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Гордеев М.Ю.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"Гордеев М.Ю."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Пространственное перераспределение интенсивности оптического излучения на электромагнитно индуцированных структурах.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Кисляков И.М.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"Кисляков И.М."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(докторант</w:t>
      </w:r>
      <w:r w:rsidR="007447FC">
        <w:rPr>
          <w:rFonts w:ascii="Times New Roman" w:hAnsi="Times New Roman"/>
          <w:sz w:val="28"/>
          <w:szCs w:val="28"/>
        </w:rPr>
        <w:t>, Университет ИТМО</w:t>
      </w:r>
      <w:r w:rsidR="00AF42EC" w:rsidRPr="007447FC">
        <w:rPr>
          <w:rFonts w:ascii="Times New Roman" w:hAnsi="Times New Roman"/>
          <w:sz w:val="28"/>
          <w:szCs w:val="28"/>
        </w:rPr>
        <w:t>)</w:t>
      </w:r>
      <w:r w:rsidRPr="00AF42EC">
        <w:rPr>
          <w:rFonts w:ascii="Times New Roman" w:hAnsi="Times New Roman"/>
          <w:b/>
          <w:sz w:val="28"/>
          <w:szCs w:val="28"/>
        </w:rPr>
        <w:t>, Венедиктова А.В.</w:t>
      </w:r>
      <w:r w:rsidR="00AF42EC" w:rsidRPr="00AF42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F42EC" w:rsidRPr="007447FC">
        <w:rPr>
          <w:rFonts w:ascii="Times New Roman" w:hAnsi="Times New Roman"/>
          <w:sz w:val="28"/>
          <w:szCs w:val="28"/>
        </w:rPr>
        <w:t>(</w:t>
      </w:r>
      <w:r w:rsidR="007447FC" w:rsidRPr="007447FC">
        <w:rPr>
          <w:rFonts w:ascii="Times New Roman" w:hAnsi="Times New Roman"/>
          <w:sz w:val="28"/>
          <w:szCs w:val="28"/>
        </w:rPr>
        <w:t>Университет ИТМО</w:t>
      </w:r>
      <w:r w:rsidR="00AF42EC" w:rsidRPr="007447FC">
        <w:rPr>
          <w:rFonts w:ascii="Times New Roman" w:hAnsi="Times New Roman"/>
          <w:sz w:val="28"/>
          <w:szCs w:val="28"/>
        </w:rPr>
        <w:t>)</w:t>
      </w:r>
      <w:r w:rsidR="00A373FE">
        <w:rPr>
          <w:rFonts w:ascii="Times New Roman" w:hAnsi="Times New Roman"/>
          <w:sz w:val="28"/>
          <w:szCs w:val="28"/>
        </w:rPr>
        <w:fldChar w:fldCharType="begin"/>
      </w:r>
      <w:r w:rsidR="002E4297" w:rsidRPr="007447FC">
        <w:rPr>
          <w:rFonts w:ascii="Times New Roman" w:hAnsi="Times New Roman"/>
          <w:b/>
          <w:sz w:val="28"/>
          <w:szCs w:val="28"/>
        </w:rPr>
        <w:instrText>xe "Венедиктова А.В."</w:instrText>
      </w:r>
      <w:r w:rsidR="00A373FE">
        <w:rPr>
          <w:rFonts w:ascii="Times New Roman" w:hAnsi="Times New Roman"/>
          <w:sz w:val="28"/>
          <w:szCs w:val="28"/>
        </w:rPr>
        <w:fldChar w:fldCharType="end"/>
      </w:r>
      <w:r w:rsidRPr="007447FC">
        <w:rPr>
          <w:rFonts w:ascii="Times New Roman" w:hAnsi="Times New Roman"/>
          <w:b/>
          <w:sz w:val="28"/>
          <w:szCs w:val="28"/>
        </w:rPr>
        <w:t>,</w:t>
      </w:r>
      <w:r w:rsidRPr="00AF42EC">
        <w:rPr>
          <w:rFonts w:ascii="Times New Roman" w:hAnsi="Times New Roman"/>
          <w:b/>
          <w:sz w:val="28"/>
          <w:szCs w:val="28"/>
        </w:rPr>
        <w:t xml:space="preserve"> Виденичев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"Виденичев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>, Власов</w:t>
      </w:r>
      <w:r w:rsidR="00381AC1"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AF42EC">
        <w:rPr>
          <w:rFonts w:ascii="Times New Roman" w:hAnsi="Times New Roman"/>
          <w:b/>
          <w:sz w:val="28"/>
          <w:szCs w:val="28"/>
        </w:rPr>
        <w:t>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"Власов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(СПбГУ). Спектральные свойства суспензий углеродных наночастиц с sp-2 гибридизацией и оптическое ограничение.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Виденичев Д.А.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"Виденичев Д.А."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>, Кисляков И.М.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"Кисляков И.М."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(докторант), </w:t>
      </w:r>
      <w:r w:rsidRPr="00AF42EC">
        <w:rPr>
          <w:rFonts w:ascii="Times New Roman" w:hAnsi="Times New Roman"/>
          <w:b/>
          <w:sz w:val="28"/>
          <w:szCs w:val="28"/>
        </w:rPr>
        <w:t>Чудакова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"Чудакова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(магистрант), </w:t>
      </w:r>
      <w:r w:rsidRPr="00AF42EC">
        <w:rPr>
          <w:rFonts w:ascii="Times New Roman" w:hAnsi="Times New Roman"/>
          <w:b/>
          <w:sz w:val="28"/>
          <w:szCs w:val="28"/>
        </w:rPr>
        <w:t>Власов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"Власов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F42EC">
        <w:rPr>
          <w:rFonts w:ascii="Times New Roman" w:hAnsi="Times New Roman"/>
          <w:b/>
          <w:sz w:val="28"/>
          <w:szCs w:val="28"/>
        </w:rPr>
        <w:t>, Григоренко К.М.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"Григоренко К.М."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Оптическое ограничение в растворах производных тетрафенилпорфиринов.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Рыжов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"Рыжов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Спектральный сдвиг линии прозрачности полупроводникового слоистого микрорезонатора под действием лазерного излучения.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Виткин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"Виткин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Исследование генерационных возможностей стеклокерамической шпинели на основе Co:Ga</w:t>
      </w:r>
      <w:r w:rsidRPr="00AF42EC">
        <w:rPr>
          <w:rFonts w:ascii="Times New Roman" w:hAnsi="Times New Roman"/>
          <w:sz w:val="28"/>
          <w:szCs w:val="28"/>
          <w:vertAlign w:val="subscript"/>
        </w:rPr>
        <w:t>2</w:t>
      </w:r>
      <w:r w:rsidRPr="00825FDC">
        <w:rPr>
          <w:rFonts w:ascii="Times New Roman" w:hAnsi="Times New Roman"/>
          <w:sz w:val="28"/>
          <w:szCs w:val="28"/>
        </w:rPr>
        <w:t>O</w:t>
      </w:r>
      <w:r w:rsidRPr="00AF42EC">
        <w:rPr>
          <w:rFonts w:ascii="Times New Roman" w:hAnsi="Times New Roman"/>
          <w:sz w:val="28"/>
          <w:szCs w:val="28"/>
          <w:vertAlign w:val="subscript"/>
        </w:rPr>
        <w:t>3</w:t>
      </w:r>
      <w:r w:rsidRPr="00825FDC">
        <w:rPr>
          <w:rFonts w:ascii="Times New Roman" w:hAnsi="Times New Roman"/>
          <w:sz w:val="28"/>
          <w:szCs w:val="28"/>
        </w:rPr>
        <w:t xml:space="preserve"> для пассивной модуляции добротности 1</w:t>
      </w:r>
      <w:r w:rsidR="00AF42EC">
        <w:rPr>
          <w:rFonts w:ascii="Times New Roman" w:hAnsi="Times New Roman"/>
          <w:sz w:val="28"/>
          <w:szCs w:val="28"/>
        </w:rPr>
        <w:t>,</w:t>
      </w:r>
      <w:r w:rsidRPr="00825FDC">
        <w:rPr>
          <w:rFonts w:ascii="Times New Roman" w:hAnsi="Times New Roman"/>
          <w:sz w:val="28"/>
          <w:szCs w:val="28"/>
        </w:rPr>
        <w:t>5 мкм лазеров.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Кисляков И.М.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"Кисляков И.М."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(докторант</w:t>
      </w:r>
      <w:r w:rsidR="00293AEB">
        <w:rPr>
          <w:rFonts w:ascii="Times New Roman" w:hAnsi="Times New Roman"/>
          <w:sz w:val="28"/>
          <w:szCs w:val="28"/>
        </w:rPr>
        <w:t>,</w:t>
      </w:r>
      <w:r w:rsidR="00293AEB" w:rsidRPr="00293AEB">
        <w:rPr>
          <w:rFonts w:ascii="Times New Roman" w:hAnsi="Times New Roman"/>
          <w:sz w:val="28"/>
          <w:szCs w:val="28"/>
        </w:rPr>
        <w:t xml:space="preserve"> </w:t>
      </w:r>
      <w:r w:rsidR="00293AEB">
        <w:rPr>
          <w:rFonts w:ascii="Times New Roman" w:hAnsi="Times New Roman"/>
          <w:sz w:val="28"/>
          <w:szCs w:val="28"/>
        </w:rPr>
        <w:t>Университет ИТМО</w:t>
      </w:r>
      <w:r w:rsidR="00AF42EC" w:rsidRPr="00293AEB">
        <w:rPr>
          <w:rFonts w:ascii="Times New Roman" w:hAnsi="Times New Roman"/>
          <w:sz w:val="28"/>
          <w:szCs w:val="28"/>
        </w:rPr>
        <w:t>)</w:t>
      </w:r>
      <w:r w:rsidRPr="00AF42EC">
        <w:rPr>
          <w:rFonts w:ascii="Times New Roman" w:hAnsi="Times New Roman"/>
          <w:b/>
          <w:sz w:val="28"/>
          <w:szCs w:val="28"/>
        </w:rPr>
        <w:t>, Чудакова К.С.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"Чудакова К.С."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</w:t>
      </w:r>
      <w:r w:rsidR="00293AEB">
        <w:rPr>
          <w:rFonts w:ascii="Times New Roman" w:hAnsi="Times New Roman"/>
          <w:sz w:val="28"/>
          <w:szCs w:val="28"/>
        </w:rPr>
        <w:t>, Университет ИТМО</w:t>
      </w:r>
      <w:r w:rsidR="00AF42EC" w:rsidRPr="00293AEB">
        <w:rPr>
          <w:rFonts w:ascii="Times New Roman" w:hAnsi="Times New Roman"/>
          <w:sz w:val="28"/>
          <w:szCs w:val="28"/>
        </w:rPr>
        <w:t>)</w:t>
      </w:r>
      <w:r w:rsidRPr="00AF42EC">
        <w:rPr>
          <w:rFonts w:ascii="Times New Roman" w:hAnsi="Times New Roman"/>
          <w:b/>
          <w:sz w:val="28"/>
          <w:szCs w:val="28"/>
        </w:rPr>
        <w:t>, Крисько</w:t>
      </w:r>
      <w:r w:rsidR="00AF42EC">
        <w:rPr>
          <w:rFonts w:ascii="Times New Roman" w:hAnsi="Times New Roman"/>
          <w:b/>
          <w:sz w:val="28"/>
          <w:szCs w:val="28"/>
        </w:rPr>
        <w:t> </w:t>
      </w:r>
      <w:r w:rsidRPr="00AF42EC">
        <w:rPr>
          <w:rFonts w:ascii="Times New Roman" w:hAnsi="Times New Roman"/>
          <w:b/>
          <w:sz w:val="28"/>
          <w:szCs w:val="28"/>
        </w:rPr>
        <w:t>Т.К.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"Крисько Т.К."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(ГОИ им. С.И. Вавилова). Генерация синглетного кислорода при облучении растворов производных тетрафенилпорфиринов.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Виткин В.В.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"Виткин В.В."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F42EC">
        <w:rPr>
          <w:rFonts w:ascii="Times New Roman" w:hAnsi="Times New Roman"/>
          <w:b/>
          <w:sz w:val="28"/>
          <w:szCs w:val="28"/>
        </w:rPr>
        <w:t>, Поляков В.М.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"Поляков В.М."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>, Крылов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"Крылов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(аспирант). Разработка одномодового Nd:YAG</w:t>
      </w:r>
      <w:r w:rsidR="00AF42EC">
        <w:rPr>
          <w:rFonts w:ascii="Times New Roman" w:hAnsi="Times New Roman"/>
          <w:sz w:val="28"/>
          <w:szCs w:val="28"/>
        </w:rPr>
        <w:t>-</w:t>
      </w:r>
      <w:r w:rsidRPr="00825FDC">
        <w:rPr>
          <w:rFonts w:ascii="Times New Roman" w:hAnsi="Times New Roman"/>
          <w:sz w:val="28"/>
          <w:szCs w:val="28"/>
        </w:rPr>
        <w:t>лазера для эффективного преобразования частоты.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Розанов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"Розанов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>, Высотина Н.В.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"Высотина Н.В."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Гистерезис для солитона, левитирующего над осциллирующим зеркалом.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Розанов Н.Н.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"Розанов Н.Н."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>, Веретенов Н.А.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"Веретенов Н.А."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>, Федоров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"Федоров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Прецессирующий диссипативный оптический солитон.</w:t>
      </w:r>
    </w:p>
    <w:p w:rsidR="004050A0" w:rsidRPr="00293AEB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Ковалев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"Ковалев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F42EC">
        <w:rPr>
          <w:rFonts w:ascii="Times New Roman" w:hAnsi="Times New Roman"/>
          <w:b/>
          <w:sz w:val="28"/>
          <w:szCs w:val="28"/>
        </w:rPr>
        <w:t>, Викторов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"Викторов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Расщепление частоты повторений импульсов в лазере с синхронизацией мо</w:t>
      </w:r>
      <w:r w:rsidRPr="00293AEB">
        <w:rPr>
          <w:rFonts w:ascii="Times New Roman" w:hAnsi="Times New Roman"/>
          <w:sz w:val="28"/>
          <w:szCs w:val="28"/>
        </w:rPr>
        <w:t>д.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293AEB">
        <w:rPr>
          <w:rFonts w:ascii="Times New Roman" w:hAnsi="Times New Roman"/>
          <w:sz w:val="28"/>
          <w:szCs w:val="28"/>
        </w:rPr>
        <w:t>11.</w:t>
      </w:r>
      <w:r w:rsidRPr="00293AEB">
        <w:rPr>
          <w:rFonts w:ascii="Times New Roman" w:hAnsi="Times New Roman"/>
          <w:b/>
          <w:sz w:val="28"/>
          <w:szCs w:val="28"/>
        </w:rPr>
        <w:tab/>
        <w:t>Соколов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293AEB">
        <w:rPr>
          <w:rFonts w:ascii="Times New Roman" w:hAnsi="Times New Roman"/>
          <w:b/>
          <w:sz w:val="28"/>
          <w:szCs w:val="28"/>
        </w:rPr>
        <w:instrText>xe "Соколов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293AEB">
        <w:rPr>
          <w:rFonts w:ascii="Times New Roman" w:hAnsi="Times New Roman"/>
          <w:b/>
          <w:sz w:val="28"/>
          <w:szCs w:val="28"/>
        </w:rPr>
        <w:t xml:space="preserve"> </w:t>
      </w:r>
      <w:r w:rsidRPr="00293AEB">
        <w:rPr>
          <w:rFonts w:ascii="Times New Roman" w:hAnsi="Times New Roman"/>
          <w:sz w:val="28"/>
          <w:szCs w:val="28"/>
        </w:rPr>
        <w:t>(магистрант</w:t>
      </w:r>
      <w:r w:rsidR="00293AEB" w:rsidRPr="00293AEB">
        <w:rPr>
          <w:rFonts w:ascii="Times New Roman" w:hAnsi="Times New Roman"/>
          <w:sz w:val="28"/>
          <w:szCs w:val="28"/>
        </w:rPr>
        <w:t>, Университет ИТМО</w:t>
      </w:r>
      <w:r w:rsidR="00AF42EC" w:rsidRPr="00293AEB">
        <w:rPr>
          <w:rFonts w:ascii="Times New Roman" w:hAnsi="Times New Roman"/>
          <w:sz w:val="28"/>
          <w:szCs w:val="28"/>
        </w:rPr>
        <w:t>)</w:t>
      </w:r>
      <w:r w:rsidRPr="00293AEB">
        <w:rPr>
          <w:rFonts w:ascii="Times New Roman" w:hAnsi="Times New Roman"/>
          <w:b/>
          <w:sz w:val="28"/>
          <w:szCs w:val="28"/>
        </w:rPr>
        <w:t>,</w:t>
      </w:r>
      <w:r w:rsidRPr="00AF42EC">
        <w:rPr>
          <w:rFonts w:ascii="Times New Roman" w:hAnsi="Times New Roman"/>
          <w:b/>
          <w:sz w:val="28"/>
          <w:szCs w:val="28"/>
        </w:rPr>
        <w:t xml:space="preserve"> Кисляков И.М.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"Кисляков И.М."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(докторант</w:t>
      </w:r>
      <w:r w:rsidR="00C27F22">
        <w:rPr>
          <w:rFonts w:ascii="Times New Roman" w:hAnsi="Times New Roman"/>
          <w:sz w:val="28"/>
          <w:szCs w:val="28"/>
        </w:rPr>
        <w:t>, Университет ИТМО</w:t>
      </w:r>
      <w:r w:rsidR="00AF42EC" w:rsidRPr="00C27F22">
        <w:rPr>
          <w:rFonts w:ascii="Times New Roman" w:hAnsi="Times New Roman"/>
          <w:sz w:val="28"/>
          <w:szCs w:val="28"/>
        </w:rPr>
        <w:t>)</w:t>
      </w:r>
      <w:r w:rsidRPr="00AF42EC">
        <w:rPr>
          <w:rFonts w:ascii="Times New Roman" w:hAnsi="Times New Roman"/>
          <w:b/>
          <w:sz w:val="28"/>
          <w:szCs w:val="28"/>
        </w:rPr>
        <w:t>, Поваров</w:t>
      </w:r>
      <w:r w:rsidR="00AF42EC">
        <w:rPr>
          <w:rFonts w:ascii="Times New Roman" w:hAnsi="Times New Roman"/>
          <w:b/>
          <w:sz w:val="28"/>
          <w:szCs w:val="28"/>
        </w:rPr>
        <w:t> </w:t>
      </w:r>
      <w:r w:rsidRPr="00AF42EC">
        <w:rPr>
          <w:rFonts w:ascii="Times New Roman" w:hAnsi="Times New Roman"/>
          <w:b/>
          <w:sz w:val="28"/>
          <w:szCs w:val="28"/>
        </w:rPr>
        <w:t>С.А.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"Поваров С.А."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</w:t>
      </w:r>
      <w:r w:rsidR="00C27F22">
        <w:rPr>
          <w:rFonts w:ascii="Times New Roman" w:hAnsi="Times New Roman"/>
          <w:sz w:val="28"/>
          <w:szCs w:val="28"/>
        </w:rPr>
        <w:t>, Университет ИТМО</w:t>
      </w:r>
      <w:r w:rsidR="00AF42EC" w:rsidRPr="00C27F22">
        <w:rPr>
          <w:rFonts w:ascii="Times New Roman" w:hAnsi="Times New Roman"/>
          <w:sz w:val="28"/>
          <w:szCs w:val="28"/>
        </w:rPr>
        <w:t>)</w:t>
      </w:r>
      <w:r w:rsidRPr="00AF42EC">
        <w:rPr>
          <w:rFonts w:ascii="Times New Roman" w:hAnsi="Times New Roman"/>
          <w:b/>
          <w:sz w:val="28"/>
          <w:szCs w:val="28"/>
        </w:rPr>
        <w:t>, Власов А.Ю.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"Власов А.Ю."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(СПбГУ). Управление параметрами оптического </w:t>
      </w:r>
      <w:r w:rsidRPr="00825FDC">
        <w:rPr>
          <w:rFonts w:ascii="Times New Roman" w:hAnsi="Times New Roman"/>
          <w:sz w:val="28"/>
          <w:szCs w:val="28"/>
        </w:rPr>
        <w:lastRenderedPageBreak/>
        <w:t>ограничения в водных суспензиях углеродных наночастиц с помощью полимерных добавок.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236F99" w:rsidP="001C7E9A">
      <w:pPr>
        <w:pStyle w:val="2"/>
      </w:pPr>
      <w:bookmarkStart w:id="197" w:name="_Toc441065030"/>
      <w:bookmarkStart w:id="198" w:name="_Toc441065213"/>
      <w:r>
        <w:t xml:space="preserve">Подсекция </w:t>
      </w:r>
      <w:r w:rsidR="00C27F22" w:rsidRPr="00C27F22">
        <w:t>4</w:t>
      </w:r>
      <w:r w:rsidR="00BF5F20">
        <w:t>9</w:t>
      </w:r>
      <w:r w:rsidRPr="00C27F22">
        <w:t>.</w:t>
      </w:r>
      <w:r>
        <w:t xml:space="preserve"> </w:t>
      </w:r>
      <w:r w:rsidR="004050A0" w:rsidRPr="00825FDC">
        <w:t>Реализация высокотехнологичных проектов и подготовка кадров для инновационной экономики</w:t>
      </w:r>
      <w:bookmarkEnd w:id="197"/>
      <w:bookmarkEnd w:id="198"/>
      <w:r w:rsidR="004050A0" w:rsidRPr="00825FDC">
        <w:t xml:space="preserve"> </w:t>
      </w:r>
    </w:p>
    <w:p w:rsidR="00C27F22" w:rsidRDefault="00C27F2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F42E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3 февраля 2016 г., 12.00, ауд. 440, Биржевая линия, д.</w:t>
      </w:r>
      <w:r w:rsidR="00AF42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14, лит.</w:t>
      </w:r>
      <w:r w:rsidR="00AF42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А</w:t>
      </w:r>
    </w:p>
    <w:p w:rsidR="00AF42E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</w:t>
      </w:r>
      <w:r w:rsidR="00AF42EC">
        <w:rPr>
          <w:rFonts w:ascii="Times New Roman" w:hAnsi="Times New Roman"/>
          <w:sz w:val="28"/>
          <w:szCs w:val="28"/>
        </w:rPr>
        <w:t>седатель – к.т.н. Ситников П.В.</w:t>
      </w:r>
    </w:p>
    <w:p w:rsidR="004050A0" w:rsidRPr="00825FDC" w:rsidRDefault="00AF42EC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050A0" w:rsidRPr="00825FDC">
        <w:rPr>
          <w:rFonts w:ascii="Times New Roman" w:hAnsi="Times New Roman"/>
          <w:sz w:val="28"/>
          <w:szCs w:val="28"/>
        </w:rPr>
        <w:t>ченый секретарь – Супрун А.С.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Борисов И.О.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"Борисов И.О."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F42EC">
        <w:rPr>
          <w:rFonts w:ascii="Times New Roman" w:hAnsi="Times New Roman"/>
          <w:b/>
          <w:sz w:val="28"/>
          <w:szCs w:val="28"/>
        </w:rPr>
        <w:t>, Супрун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"Супрун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Метод повышения качества анализа сетевых пакетов для защиты от нарушения конфиденциальности информации объектной системы хранения данных.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Ситников П.В.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"Ситников П.В."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Опыт сотрудничества Университета ИТМО и Компании Открытый код при подготовке высококвалифицированных кадров и реализации высокотехнологичных проектов на кафедре ППТИ.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Губанов Н.Г.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"Губанов Н.Г."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>, Супрун А.С.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"Супрун А.С."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Реализация совместной магистерской образовательной программы Университета ИТМО и Самарского государственного технического университета.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Мартышкин Д.М.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"Мартышкин Д.М."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Разработка интеллектуальной распредел</w:t>
      </w:r>
      <w:r w:rsidR="00914380">
        <w:rPr>
          <w:rFonts w:ascii="Times New Roman" w:hAnsi="Times New Roman"/>
          <w:sz w:val="28"/>
          <w:szCs w:val="28"/>
        </w:rPr>
        <w:t>е</w:t>
      </w:r>
      <w:r w:rsidRPr="00825FDC">
        <w:rPr>
          <w:rFonts w:ascii="Times New Roman" w:hAnsi="Times New Roman"/>
          <w:sz w:val="28"/>
          <w:szCs w:val="28"/>
        </w:rPr>
        <w:t>нной системы популяционного скрининга онкологических заболеваний.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Хоружников С.Э.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"Хоружников С.Э."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>, Зигаев Э.И.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"Зигаев Э.И."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Разработка технологии построения квантово-криптографических программно-конфигурируемых сетей.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Иващенко А.В.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"Иващенко А.В."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(СГАУ). Концепция интеллектуальной системы сбора и обработки данных в подвижных сенсорных сетях.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Андреев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"Андреев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Информационные технологии управления сетевым взаимодействием в цепях поставок научно-производственных предприятий.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</w:p>
    <w:p w:rsidR="004050A0" w:rsidRPr="00825FDC" w:rsidRDefault="00236F99" w:rsidP="001C7E9A">
      <w:pPr>
        <w:pStyle w:val="2"/>
      </w:pPr>
      <w:bookmarkStart w:id="199" w:name="_Toc441065031"/>
      <w:bookmarkStart w:id="200" w:name="_Toc441065214"/>
      <w:r>
        <w:t>Подсекция</w:t>
      </w:r>
      <w:r w:rsidR="00BF5F20">
        <w:t xml:space="preserve"> 50</w:t>
      </w:r>
      <w:r>
        <w:t xml:space="preserve">. </w:t>
      </w:r>
      <w:r w:rsidR="004050A0" w:rsidRPr="00825FDC">
        <w:t>Информационная безопасность и технологии программирования</w:t>
      </w:r>
      <w:bookmarkEnd w:id="199"/>
      <w:bookmarkEnd w:id="200"/>
      <w:r w:rsidR="004050A0" w:rsidRPr="00825FDC">
        <w:t xml:space="preserve"> </w:t>
      </w:r>
    </w:p>
    <w:p w:rsidR="00C27F22" w:rsidRDefault="00C27F22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F42E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Заседание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t>4 февраля 2016 г., 10.00, ауд. 1602, ул.</w:t>
      </w:r>
      <w:r w:rsidR="00AF42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>Ломоносова, д.</w:t>
      </w:r>
      <w:r w:rsidR="00AF42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5FDC">
        <w:rPr>
          <w:rFonts w:ascii="Times New Roman" w:hAnsi="Times New Roman"/>
          <w:b/>
          <w:bCs/>
          <w:sz w:val="28"/>
          <w:szCs w:val="28"/>
        </w:rPr>
        <w:t xml:space="preserve">9, лит. </w:t>
      </w:r>
      <w:r w:rsidRPr="00C27F22">
        <w:rPr>
          <w:rFonts w:ascii="Times New Roman" w:hAnsi="Times New Roman"/>
          <w:b/>
          <w:bCs/>
          <w:sz w:val="28"/>
          <w:szCs w:val="28"/>
        </w:rPr>
        <w:t>М</w:t>
      </w:r>
    </w:p>
    <w:p w:rsidR="004050A0" w:rsidRPr="00825FDC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Председатели – д.т.н., доцент Лебедев И.С.</w:t>
      </w:r>
      <w:r w:rsidR="00AF42EC">
        <w:rPr>
          <w:rFonts w:ascii="Times New Roman" w:hAnsi="Times New Roman"/>
          <w:sz w:val="28"/>
          <w:szCs w:val="28"/>
        </w:rPr>
        <w:t>;</w:t>
      </w:r>
      <w:r w:rsidRPr="00825FDC">
        <w:rPr>
          <w:rFonts w:ascii="Times New Roman" w:hAnsi="Times New Roman"/>
          <w:sz w:val="28"/>
          <w:szCs w:val="28"/>
        </w:rPr>
        <w:t xml:space="preserve"> к.т.н. Бессонова Е.Е.</w:t>
      </w:r>
    </w:p>
    <w:p w:rsidR="00BF5F20" w:rsidRDefault="00BF5F2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50A0" w:rsidRPr="00CB7E84" w:rsidRDefault="004050A0" w:rsidP="00954338">
      <w:pPr>
        <w:widowControl w:val="0"/>
        <w:autoSpaceDE w:val="0"/>
        <w:autoSpaceDN w:val="0"/>
        <w:adjustRightInd w:val="0"/>
        <w:spacing w:after="280" w:line="240" w:lineRule="auto"/>
        <w:ind w:left="121" w:right="104"/>
        <w:jc w:val="both"/>
        <w:rPr>
          <w:rFonts w:ascii="Times New Roman" w:hAnsi="Times New Roman"/>
          <w:b/>
          <w:bCs/>
          <w:sz w:val="28"/>
          <w:szCs w:val="28"/>
        </w:rPr>
      </w:pPr>
      <w:r w:rsidRPr="00825FDC">
        <w:rPr>
          <w:rFonts w:ascii="Times New Roman" w:hAnsi="Times New Roman"/>
          <w:b/>
          <w:bCs/>
          <w:sz w:val="28"/>
          <w:szCs w:val="28"/>
        </w:rPr>
        <w:lastRenderedPageBreak/>
        <w:t>Доклады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Сырлыбаев Т.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"Сырлыбаев Т."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Оценка уязвимость перспективных автомобильных комплексов.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2.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Жумабаев Б.М.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"Жумабаев Б.М."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F42EC">
        <w:rPr>
          <w:rFonts w:ascii="Times New Roman" w:hAnsi="Times New Roman"/>
          <w:b/>
          <w:sz w:val="28"/>
          <w:szCs w:val="28"/>
        </w:rPr>
        <w:t>, Ларионова М.Н.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"Ларионова М.Н."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</w:t>
      </w:r>
      <w:r w:rsidRPr="00AF42EC">
        <w:rPr>
          <w:rFonts w:ascii="Times New Roman" w:hAnsi="Times New Roman"/>
          <w:b/>
          <w:sz w:val="28"/>
          <w:szCs w:val="28"/>
        </w:rPr>
        <w:t>, Сыздыкбеков Д.Д.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"Сыздыкбеков Д.Д."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Атаки по сторонним каналам на биометрические карты Zwipe Access.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3.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Зощук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"Зощук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Определение информативных признаков сетевого трафика медленных атак.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4.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Аманбайулы 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CB7E84">
        <w:rPr>
          <w:rFonts w:ascii="Times New Roman" w:hAnsi="Times New Roman"/>
          <w:b/>
          <w:sz w:val="28"/>
          <w:szCs w:val="28"/>
        </w:rPr>
        <w:instrText>xe "Аманбайулы 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Модель угроз перспективных автомобильных комплексов.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5.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Борисенко П.С.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"Борисенко П.С."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Применение нейронных сетей и кластерного анализа в обработке паразитного сигнала, полученного в рамках проведения атак по сторонним каналам.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6.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Викснин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"Викснин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F42EC">
        <w:rPr>
          <w:rFonts w:ascii="Times New Roman" w:hAnsi="Times New Roman"/>
          <w:b/>
          <w:sz w:val="28"/>
          <w:szCs w:val="28"/>
        </w:rPr>
        <w:t>, Назыров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"Назыров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F42EC">
        <w:rPr>
          <w:rFonts w:ascii="Times New Roman" w:hAnsi="Times New Roman"/>
          <w:b/>
          <w:sz w:val="28"/>
          <w:szCs w:val="28"/>
        </w:rPr>
        <w:t>, Гатауллин Р.И.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"Гатауллин Р.И."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Постановка задачи определения оптимального коэффициента пропускной способности узла.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7.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Викснин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"Викснин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F42EC">
        <w:rPr>
          <w:rFonts w:ascii="Times New Roman" w:hAnsi="Times New Roman"/>
          <w:b/>
          <w:sz w:val="28"/>
          <w:szCs w:val="28"/>
        </w:rPr>
        <w:t>, Шлыков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"Шлыков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F42EC">
        <w:rPr>
          <w:rFonts w:ascii="Times New Roman" w:hAnsi="Times New Roman"/>
          <w:b/>
          <w:sz w:val="28"/>
          <w:szCs w:val="28"/>
        </w:rPr>
        <w:t>, Назыров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"Назыров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Проектирование архитектуры инструментального средства моделирования поведения сети типа P2P.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8.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Викснин И.И.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"Викснин И.И."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(аспирант)</w:t>
      </w:r>
      <w:r w:rsidRPr="00AF42EC">
        <w:rPr>
          <w:rFonts w:ascii="Times New Roman" w:hAnsi="Times New Roman"/>
          <w:b/>
          <w:sz w:val="28"/>
          <w:szCs w:val="28"/>
        </w:rPr>
        <w:t>, Гатауллин Р.И.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"Гатауллин Р.И."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</w:t>
      </w:r>
      <w:r w:rsidRPr="00AF42EC">
        <w:rPr>
          <w:rFonts w:ascii="Times New Roman" w:hAnsi="Times New Roman"/>
          <w:b/>
          <w:sz w:val="28"/>
          <w:szCs w:val="28"/>
        </w:rPr>
        <w:t>, Шлыков А.А.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"Шлыков А.А."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 xml:space="preserve">(студент). Проблема неразрешимости задачи локального ранжирования в сетях типа </w:t>
      </w:r>
      <w:r w:rsidR="00AF42EC" w:rsidRPr="00825FDC">
        <w:rPr>
          <w:rFonts w:ascii="Times New Roman" w:hAnsi="Times New Roman"/>
          <w:sz w:val="28"/>
          <w:szCs w:val="28"/>
        </w:rPr>
        <w:t>P2P</w:t>
      </w:r>
      <w:r w:rsidRPr="00825FDC">
        <w:rPr>
          <w:rFonts w:ascii="Times New Roman" w:hAnsi="Times New Roman"/>
          <w:sz w:val="28"/>
          <w:szCs w:val="28"/>
        </w:rPr>
        <w:t>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9.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Елынко С.И.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"Елынко С.И."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Информационная безопасность перспективных автомобильных информационных систем.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10.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Орлов М.В.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"Орлов М.В."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(магистрант). Информационная безопасность сотрудников службы безопасности.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11.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Золотарева К.Н.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"Золотарева К.Н."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Пассивные способы защиты речевой информации от перехвата ее лазерным микрофоном.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12.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Золотарева Е.Н.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"Золотарева Е.Н."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(магистрант). Сравнительный анализ DLP-систем и систем контроля привилегированных пользователей.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13.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Павлюченко С.В.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"Павлюченко С.В."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Модель разграничения доступа к конфиденциальной информации, обрабатываемой в системе регистрации инцидентов.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14.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Галимов Р.Р.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AF42EC">
        <w:rPr>
          <w:rFonts w:ascii="Times New Roman" w:hAnsi="Times New Roman"/>
          <w:b/>
          <w:sz w:val="28"/>
          <w:szCs w:val="28"/>
        </w:rPr>
        <w:instrText>xe "Галимов Р.Р."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AF42E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(студент). Технические аспекты разработки распределенной системы управления и контроля доступа.</w:t>
      </w:r>
    </w:p>
    <w:p w:rsidR="004050A0" w:rsidRPr="00825FDC" w:rsidRDefault="004050A0" w:rsidP="00954338">
      <w:pPr>
        <w:widowControl w:val="0"/>
        <w:tabs>
          <w:tab w:val="left" w:pos="534"/>
        </w:tabs>
        <w:autoSpaceDE w:val="0"/>
        <w:autoSpaceDN w:val="0"/>
        <w:adjustRightInd w:val="0"/>
        <w:spacing w:after="0" w:line="240" w:lineRule="auto"/>
        <w:ind w:left="547" w:right="104" w:hanging="426"/>
        <w:jc w:val="both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15.</w:t>
      </w:r>
      <w:r w:rsidRPr="00825FDC">
        <w:rPr>
          <w:rFonts w:ascii="Times New Roman" w:hAnsi="Times New Roman"/>
          <w:sz w:val="28"/>
          <w:szCs w:val="28"/>
        </w:rPr>
        <w:tab/>
      </w:r>
      <w:r w:rsidRPr="00AF42EC">
        <w:rPr>
          <w:rFonts w:ascii="Times New Roman" w:hAnsi="Times New Roman"/>
          <w:b/>
          <w:sz w:val="28"/>
          <w:szCs w:val="28"/>
        </w:rPr>
        <w:t>Кочуров Е.А.</w:t>
      </w:r>
      <w:r w:rsidR="00A373FE">
        <w:rPr>
          <w:rFonts w:ascii="Times New Roman" w:hAnsi="Times New Roman"/>
          <w:b/>
          <w:sz w:val="28"/>
          <w:szCs w:val="28"/>
        </w:rPr>
        <w:fldChar w:fldCharType="begin"/>
      </w:r>
      <w:r w:rsidR="002E4297" w:rsidRPr="00825FDC">
        <w:rPr>
          <w:rFonts w:ascii="Times New Roman" w:hAnsi="Times New Roman"/>
          <w:sz w:val="28"/>
          <w:szCs w:val="28"/>
        </w:rPr>
        <w:instrText>xe "Кочуров Е.А."</w:instrText>
      </w:r>
      <w:r w:rsidR="00A373FE">
        <w:rPr>
          <w:rFonts w:ascii="Times New Roman" w:hAnsi="Times New Roman"/>
          <w:b/>
          <w:sz w:val="28"/>
          <w:szCs w:val="28"/>
        </w:rPr>
        <w:fldChar w:fldCharType="end"/>
      </w:r>
      <w:r w:rsidRPr="00825FDC">
        <w:rPr>
          <w:rFonts w:ascii="Times New Roman" w:hAnsi="Times New Roman"/>
          <w:sz w:val="28"/>
          <w:szCs w:val="28"/>
        </w:rPr>
        <w:t xml:space="preserve"> (студент). Технические аспекты проведения судебных компьютерно-технических экспертиз.</w:t>
      </w:r>
    </w:p>
    <w:p w:rsidR="0060353C" w:rsidRDefault="0060353C">
      <w:pPr>
        <w:widowControl w:val="0"/>
        <w:autoSpaceDE w:val="0"/>
        <w:autoSpaceDN w:val="0"/>
        <w:adjustRightInd w:val="0"/>
        <w:spacing w:after="0" w:line="240" w:lineRule="auto"/>
        <w:ind w:left="121" w:right="104"/>
        <w:rPr>
          <w:rFonts w:ascii="Times New Roman" w:hAnsi="Times New Roman"/>
          <w:sz w:val="28"/>
          <w:szCs w:val="28"/>
        </w:rPr>
      </w:pPr>
    </w:p>
    <w:p w:rsidR="007F71DC" w:rsidRDefault="007F71DC" w:rsidP="007F71DC">
      <w:pPr>
        <w:widowControl w:val="0"/>
        <w:autoSpaceDE w:val="0"/>
        <w:autoSpaceDN w:val="0"/>
        <w:adjustRightInd w:val="0"/>
        <w:spacing w:after="0" w:line="240" w:lineRule="auto"/>
        <w:ind w:right="104"/>
        <w:rPr>
          <w:rFonts w:ascii="Times New Roman" w:hAnsi="Times New Roman"/>
          <w:sz w:val="28"/>
          <w:szCs w:val="28"/>
        </w:rPr>
      </w:pPr>
    </w:p>
    <w:p w:rsidR="007F71DC" w:rsidRDefault="007F71DC" w:rsidP="007F71DC">
      <w:pPr>
        <w:widowControl w:val="0"/>
        <w:autoSpaceDE w:val="0"/>
        <w:autoSpaceDN w:val="0"/>
        <w:adjustRightInd w:val="0"/>
        <w:spacing w:after="0" w:line="240" w:lineRule="auto"/>
        <w:ind w:right="104"/>
        <w:rPr>
          <w:rFonts w:ascii="Times New Roman" w:hAnsi="Times New Roman"/>
          <w:sz w:val="28"/>
          <w:szCs w:val="28"/>
        </w:rPr>
      </w:pPr>
    </w:p>
    <w:p w:rsidR="007F71DC" w:rsidRPr="00DB2F5B" w:rsidRDefault="007F71DC" w:rsidP="007F71DC">
      <w:pPr>
        <w:widowControl w:val="0"/>
        <w:autoSpaceDE w:val="0"/>
        <w:autoSpaceDN w:val="0"/>
        <w:adjustRightInd w:val="0"/>
        <w:spacing w:after="0" w:line="240" w:lineRule="auto"/>
        <w:ind w:right="104"/>
        <w:rPr>
          <w:rFonts w:ascii="Times New Roman" w:hAnsi="Times New Roman"/>
          <w:b/>
          <w:sz w:val="28"/>
          <w:szCs w:val="28"/>
        </w:rPr>
      </w:pPr>
    </w:p>
    <w:p w:rsidR="00A6313E" w:rsidRDefault="00A6313E" w:rsidP="00A6313E">
      <w:pPr>
        <w:pStyle w:val="12"/>
        <w:pBdr>
          <w:top w:val="single" w:sz="4" w:space="1" w:color="auto"/>
        </w:pBdr>
        <w:jc w:val="center"/>
        <w:rPr>
          <w:sz w:val="32"/>
        </w:rPr>
      </w:pPr>
    </w:p>
    <w:p w:rsidR="00DB2F5B" w:rsidRDefault="00DB2F5B" w:rsidP="00A6313E">
      <w:pPr>
        <w:pStyle w:val="12"/>
        <w:pBdr>
          <w:top w:val="single" w:sz="4" w:space="1" w:color="auto"/>
        </w:pBdr>
        <w:spacing w:before="0"/>
        <w:jc w:val="center"/>
        <w:rPr>
          <w:sz w:val="32"/>
        </w:rPr>
      </w:pPr>
      <w:r>
        <w:rPr>
          <w:sz w:val="32"/>
        </w:rPr>
        <w:t>содержание</w:t>
      </w:r>
    </w:p>
    <w:p w:rsidR="00BA4148" w:rsidRPr="00BA4148" w:rsidRDefault="00BA4148" w:rsidP="00BA4148"/>
    <w:p w:rsidR="007F71DC" w:rsidRPr="00F61414" w:rsidRDefault="007F71DC" w:rsidP="00BA4148">
      <w:pPr>
        <w:pStyle w:val="12"/>
        <w:spacing w:before="0"/>
      </w:pPr>
      <w:r w:rsidRPr="00F61414">
        <w:fldChar w:fldCharType="begin"/>
      </w:r>
      <w:r w:rsidRPr="00F61414">
        <w:instrText xml:space="preserve"> TOC \o "1-3" \u </w:instrText>
      </w:r>
      <w:r w:rsidRPr="00F61414">
        <w:fldChar w:fldCharType="separate"/>
      </w:r>
      <w:r w:rsidRPr="00F61414">
        <w:t>ПЛЕНАРНОЕ ЗАСЕДАНИЕ</w:t>
      </w:r>
      <w:r w:rsidRPr="00F61414">
        <w:tab/>
      </w:r>
      <w:r w:rsidRPr="00F61414">
        <w:fldChar w:fldCharType="begin"/>
      </w:r>
      <w:r w:rsidRPr="00F61414">
        <w:instrText xml:space="preserve"> PAGEREF _Toc441065118 \h </w:instrText>
      </w:r>
      <w:r w:rsidRPr="00F61414">
        <w:fldChar w:fldCharType="separate"/>
      </w:r>
      <w:r w:rsidR="00F61414">
        <w:t>7</w:t>
      </w:r>
      <w:r w:rsidRPr="00F61414">
        <w:fldChar w:fldCharType="end"/>
      </w:r>
    </w:p>
    <w:p w:rsidR="00BA4148" w:rsidRDefault="00BA4148" w:rsidP="00BA4148">
      <w:pPr>
        <w:pStyle w:val="12"/>
        <w:spacing w:before="0"/>
      </w:pPr>
    </w:p>
    <w:p w:rsidR="007F71DC" w:rsidRPr="00F61414" w:rsidRDefault="007F71DC" w:rsidP="00BA4148">
      <w:pPr>
        <w:pStyle w:val="12"/>
        <w:spacing w:before="0"/>
      </w:pPr>
      <w:r w:rsidRPr="00F61414">
        <w:t xml:space="preserve">СЕКЦИЯ 1. ИТОГИ РЕАЛИЗАЦИИ НАУЧНЫХ ПРОЕКТОВ В РАМКАХ </w:t>
      </w:r>
      <w:r w:rsidRPr="00F61414">
        <w:br/>
        <w:t xml:space="preserve">ГОСУДАРСТВЕННОГО ЗАДАНИЯ МИНИСТЕРСТВА ОБРАЗОВАНИЯ </w:t>
      </w:r>
      <w:r w:rsidRPr="00F61414">
        <w:br/>
        <w:t>И НАУКИ РФ ЗА 2015 ГОД</w:t>
      </w:r>
      <w:r w:rsidRPr="00F61414">
        <w:tab/>
      </w:r>
      <w:r w:rsidRPr="00F61414">
        <w:fldChar w:fldCharType="begin"/>
      </w:r>
      <w:r w:rsidRPr="00F61414">
        <w:instrText xml:space="preserve"> PAGEREF _Toc441065120 \h </w:instrText>
      </w:r>
      <w:r w:rsidRPr="00F61414">
        <w:fldChar w:fldCharType="separate"/>
      </w:r>
      <w:r w:rsidR="00F61414">
        <w:t>8</w:t>
      </w:r>
      <w:r w:rsidRPr="00F61414">
        <w:fldChar w:fldCharType="end"/>
      </w:r>
    </w:p>
    <w:p w:rsidR="00BA4148" w:rsidRDefault="00BA4148" w:rsidP="00BA4148">
      <w:pPr>
        <w:pStyle w:val="12"/>
        <w:spacing w:before="0"/>
      </w:pPr>
    </w:p>
    <w:p w:rsidR="007F71DC" w:rsidRPr="00F61414" w:rsidRDefault="007F71DC" w:rsidP="00BA4148">
      <w:pPr>
        <w:pStyle w:val="12"/>
        <w:spacing w:before="0"/>
      </w:pPr>
      <w:r w:rsidRPr="00F61414">
        <w:t>СЕКЦИЯ 2. ИТОГИ РЕАЛИЗАЦИИ НАУЧНЫХ ПРОЕКТОВ В РАМКАХ ПРОГРАММЫ ПОВЫШЕНИЯ КОНКУРЕНТОСПОСОБНОСТИ УНИВЕРСИТЕТА ИТМО СРЕДИ ВЕДУЩИХ МИРОВЫХ НАУЧНО-ОБРАЗОВАТЕЛЬНЫХ ЦЕНТРОВ В 2015 ГОДУ.</w:t>
      </w:r>
      <w:r w:rsidRPr="00F61414">
        <w:tab/>
      </w:r>
      <w:r w:rsidRPr="00F61414">
        <w:fldChar w:fldCharType="begin"/>
      </w:r>
      <w:r w:rsidRPr="00F61414">
        <w:instrText xml:space="preserve"> PAGEREF _Toc441065121 \h </w:instrText>
      </w:r>
      <w:r w:rsidRPr="00F61414">
        <w:fldChar w:fldCharType="separate"/>
      </w:r>
      <w:r w:rsidR="00F61414">
        <w:t>10</w:t>
      </w:r>
      <w:r w:rsidRPr="00F61414">
        <w:fldChar w:fldCharType="end"/>
      </w:r>
    </w:p>
    <w:p w:rsidR="00BA4148" w:rsidRDefault="00BA4148" w:rsidP="00BA4148">
      <w:pPr>
        <w:pStyle w:val="12"/>
        <w:spacing w:before="0"/>
      </w:pPr>
    </w:p>
    <w:p w:rsidR="007F71DC" w:rsidRPr="00F61414" w:rsidRDefault="007F71DC" w:rsidP="00BA4148">
      <w:pPr>
        <w:pStyle w:val="12"/>
        <w:spacing w:before="0"/>
      </w:pPr>
      <w:r w:rsidRPr="00F61414">
        <w:t>СЕКЦИЯ 3. ИТОГИ ВЫПОЛНЕНИЯ НИОКР С УЧАСТИЕМ МАГИСТРАНТОВ И АСПИРАНТОВ В 2015 ГОДУ.</w:t>
      </w:r>
      <w:r w:rsidRPr="00F61414">
        <w:tab/>
      </w:r>
      <w:r w:rsidRPr="00F61414">
        <w:fldChar w:fldCharType="begin"/>
      </w:r>
      <w:r w:rsidRPr="00F61414">
        <w:instrText xml:space="preserve"> PAGEREF _Toc441065122 \h </w:instrText>
      </w:r>
      <w:r w:rsidRPr="00F61414">
        <w:fldChar w:fldCharType="separate"/>
      </w:r>
      <w:r w:rsidR="00F61414">
        <w:t>11</w:t>
      </w:r>
      <w:r w:rsidRPr="00F61414"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>Подсекция 1.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Фундаментальные исследования процессов взаимодействия излучения</w:t>
      </w:r>
      <w:r w:rsidR="00F61414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с новыми функциональными, конструкционными и биологическими материалами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_Toc441065123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 xml:space="preserve">Подсекция 2.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Научные основы создания цифрового производства в приборостроении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_Toc441065124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 xml:space="preserve">Подсекция 3.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Разработка методов и технологий управления и обработки информации для сложных динамических систем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_Toc441065125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15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 xml:space="preserve">Подсекция 4.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Разработка методологии оптимального построения и определения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br/>
        <w:t>гиперпараметров метаэвристических алгоритмов для решения задач машинного обучения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_Toc441065126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16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>Подсекция 5.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Современные технологии трансформации городских территорий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_Toc441065127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>Подсекция 6.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Методологические основы защиты интеллектуальной собственности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br/>
        <w:t>хозяйствующими субъектами Российской Федерации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_Toc441065128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>Подсекция 7.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Исследование методов и принципов построения автоматизированных видеоинформационных систем для контроля качества продуктов, объектов, материалов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_Toc441065129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>Подсекция 8.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Методы проектирования ключевых систем информационной инфраструктуры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21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 xml:space="preserve">Подсекция 9.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Разработка и исследование методов и алгоритмов анализа данных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br/>
        <w:t>в гуманитарной сфере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21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F61414">
        <w:rPr>
          <w:rFonts w:ascii="Times New Roman" w:hAnsi="Times New Roman"/>
          <w:noProof/>
          <w:sz w:val="28"/>
          <w:szCs w:val="28"/>
        </w:rPr>
        <w:t xml:space="preserve">Подсекция 10.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Проектирование методов создания безопасных технологических и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br/>
        <w:t>информационных систем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22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11.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Фундаментальные проблемы создания сенсоров и сенсорных систем для измерения физических величин и управления процессами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27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lastRenderedPageBreak/>
        <w:t>Подсекция 12.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Моделирование свойств наносистем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_Toc441065134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28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13.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Исследование и разработка в области информационных </w:t>
      </w:r>
      <w:r w:rsidR="00F61414">
        <w:rPr>
          <w:rFonts w:ascii="Times New Roman" w:hAnsi="Times New Roman"/>
          <w:b w:val="0"/>
          <w:noProof/>
          <w:sz w:val="28"/>
          <w:szCs w:val="28"/>
        </w:rPr>
        <w:br/>
      </w:r>
      <w:r w:rsidRPr="00F61414">
        <w:rPr>
          <w:rFonts w:ascii="Times New Roman" w:hAnsi="Times New Roman"/>
          <w:b w:val="0"/>
          <w:noProof/>
          <w:sz w:val="28"/>
          <w:szCs w:val="28"/>
        </w:rPr>
        <w:t>технологий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29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14.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Разработка современных микро- и наноструктурированных материалов для задач фотоники и методов их исследования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36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15.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Современные проблемы фотоники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_Toc441065137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37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16.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Разработка программно-аппаратного комплекса коррекции и диагностики состояния опорно-двигательной системы человека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39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17.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Исследование путей построения системы автоматической посадки беспилотного вертолета или конвертоплана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_Toc441065139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40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18.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Разработка и исследование методов компьютерной фотоники для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br/>
        <w:t>бесконтактного контроля объектов различного геометрического масштаба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41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19.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Проектирование и экономическое обоснование оптических систем для фундаментальных и прикладных исследований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42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20.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Биотехнология, процессы и аппараты для производства продуктов питания функционального назначения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46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21.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Биотехнология поликомпонентных продуктов питания функционального и специального назначения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49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22.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Инновационные ресурсосберегающие технологии биоконверсии пищевого сырья, консервирования и хранения комбинированных пищевых </w:t>
      </w:r>
      <w:r w:rsidR="00417CE1">
        <w:rPr>
          <w:rFonts w:ascii="Times New Roman" w:hAnsi="Times New Roman"/>
          <w:b w:val="0"/>
          <w:noProof/>
          <w:sz w:val="28"/>
          <w:szCs w:val="28"/>
        </w:rPr>
        <w:t xml:space="preserve">   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систем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_Toc441065144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52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23.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Оптимизация тепломассообменных процессов и проектных решений в системах жизнеобеспечения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54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24.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Разработка научных основ проектирования отечественной конкурентоспособной низкотемпературной техники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55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25.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Повышение энергетической эффективности и экологической безопасности систем хладоснабжения и кондиционирования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_Toc441065147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59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26.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Исследование и разработка финансовых, эколого-экономических и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br/>
        <w:t>организационных методов и инструментов трансфера инновационных</w:t>
      </w:r>
      <w:r w:rsidR="00F61414">
        <w:rPr>
          <w:rFonts w:ascii="Times New Roman" w:hAnsi="Times New Roman"/>
          <w:b w:val="0"/>
          <w:noProof/>
          <w:sz w:val="28"/>
          <w:szCs w:val="28"/>
        </w:rPr>
        <w:br/>
      </w:r>
      <w:r w:rsidRPr="00F61414">
        <w:rPr>
          <w:rFonts w:ascii="Times New Roman" w:hAnsi="Times New Roman"/>
          <w:b w:val="0"/>
          <w:noProof/>
          <w:sz w:val="28"/>
          <w:szCs w:val="28"/>
        </w:rPr>
        <w:t>технологий в условиях устойчивого развития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62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27.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Разработка методов исследования физико-химических и теплофизических свойств объектов окружающей среды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_Toc441065149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67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28.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Разработка и исследование виртуальных лабораторий для электронного онлайн обучения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_Toc441065150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68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29.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Высокотехнологичные системы безопасности техногенных объектов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_Toc441065151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69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30.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Пучковые и зондовые методы диагностики и модификации материалов, микрофлюидика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_Toc441065152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31.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Термоэлектрическое преобразование энергии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_Toc441065153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  <w:r w:rsidR="00F61414">
        <w:rPr>
          <w:rFonts w:ascii="Times New Roman" w:hAnsi="Times New Roman"/>
          <w:b w:val="0"/>
          <w:bCs w:val="0"/>
          <w:noProof/>
          <w:sz w:val="28"/>
          <w:szCs w:val="28"/>
        </w:rPr>
        <w:br/>
      </w:r>
      <w:r w:rsidR="00E550FC" w:rsidRPr="00F61414">
        <w:rPr>
          <w:rFonts w:ascii="Times New Roman" w:hAnsi="Times New Roman"/>
          <w:b w:val="0"/>
          <w:noProof/>
          <w:sz w:val="28"/>
          <w:szCs w:val="28"/>
        </w:rPr>
        <w:br/>
      </w:r>
      <w:r w:rsidRPr="00417CE1">
        <w:rPr>
          <w:rFonts w:ascii="Times New Roman" w:hAnsi="Times New Roman"/>
          <w:noProof/>
          <w:sz w:val="28"/>
          <w:szCs w:val="28"/>
        </w:rPr>
        <w:lastRenderedPageBreak/>
        <w:t>Подсекция 32.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Гиперпрот</w:t>
      </w:r>
      <w:r w:rsidR="00E550FC" w:rsidRPr="00F61414">
        <w:rPr>
          <w:rFonts w:ascii="Times New Roman" w:hAnsi="Times New Roman"/>
          <w:b w:val="0"/>
          <w:noProof/>
          <w:sz w:val="28"/>
          <w:szCs w:val="28"/>
        </w:rPr>
        <w:t xml:space="preserve">еиновые системы в биотехнологии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и </w:t>
      </w:r>
      <w:r w:rsidR="00F61414">
        <w:rPr>
          <w:rFonts w:ascii="Times New Roman" w:hAnsi="Times New Roman"/>
          <w:b w:val="0"/>
          <w:noProof/>
          <w:sz w:val="28"/>
          <w:szCs w:val="28"/>
        </w:rPr>
        <w:br/>
      </w:r>
      <w:r w:rsidRPr="00F61414">
        <w:rPr>
          <w:rFonts w:ascii="Times New Roman" w:hAnsi="Times New Roman"/>
          <w:b w:val="0"/>
          <w:noProof/>
          <w:sz w:val="28"/>
          <w:szCs w:val="28"/>
        </w:rPr>
        <w:t>материаловедении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_Toc441065155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33.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Программная инженерия и интеллектуальный анализ данных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_Toc441065156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73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BA4148" w:rsidRDefault="00BA4148" w:rsidP="00BA4148">
      <w:pPr>
        <w:pStyle w:val="12"/>
        <w:spacing w:before="0"/>
      </w:pPr>
    </w:p>
    <w:p w:rsidR="007F71DC" w:rsidRPr="00F61414" w:rsidRDefault="007F71DC" w:rsidP="00BA4148">
      <w:pPr>
        <w:pStyle w:val="12"/>
        <w:spacing w:before="0"/>
      </w:pPr>
      <w:r w:rsidRPr="00F61414">
        <w:t xml:space="preserve">СЕКЦИЯ 4. ИТОГИ РАЗРАБОТКИ И РЕАЛИЗАЦИИ СИСТЕМЫ ПОДГОТОВКИ ГЛОБАЛЬНО КОНКУРЕНТОСПОСОБНЫХ СПЕЦИАЛИСТОВ В РАМКАХ ПРОГРАММЫ ПОВЫШЕНИЯ КОНКУРЕНТОСПОСОБНОСТИ УНИВЕРСИТЕТА ИТМО СРЕДИ ВЕДУЩИХ МИРОВЫХ НАУЧНО-ОБРАЗОВАТЕЛЬНЫХ </w:t>
      </w:r>
      <w:r w:rsidR="00F61414">
        <w:br/>
      </w:r>
      <w:r w:rsidRPr="00F61414">
        <w:t>ЦЕНТРОВ В 2015.</w:t>
      </w:r>
      <w:r w:rsidRPr="00F61414">
        <w:tab/>
      </w:r>
      <w:r w:rsidRPr="00F61414">
        <w:fldChar w:fldCharType="begin"/>
      </w:r>
      <w:r w:rsidRPr="00F61414">
        <w:instrText xml:space="preserve"> PAGEREF _Toc441065157 \h </w:instrText>
      </w:r>
      <w:r w:rsidRPr="00F61414">
        <w:fldChar w:fldCharType="separate"/>
      </w:r>
      <w:r w:rsidR="00F61414">
        <w:t>75</w:t>
      </w:r>
      <w:r w:rsidRPr="00F61414"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Актуальные проблемы социальных и гуманитарных наук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_Toc441065158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75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Разработка и исследование световой среды города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_Toc441065159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Место и роль беспроводных телекоммуникаций в задачах подготовки конкурентоспособных специалистов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Актуальные проблемы компетентностно-ориентированного подхода к преподаванию иностранных языков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5.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Лучшие практики в образовании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79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6.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Реализация системы подготовки инженерно-технических кадров </w:t>
      </w:r>
      <w:r w:rsidR="00E550FC" w:rsidRPr="00F61414">
        <w:rPr>
          <w:rFonts w:ascii="Times New Roman" w:hAnsi="Times New Roman"/>
          <w:b w:val="0"/>
          <w:noProof/>
          <w:sz w:val="28"/>
          <w:szCs w:val="28"/>
        </w:rPr>
        <w:br/>
      </w:r>
      <w:r w:rsidRPr="00F61414">
        <w:rPr>
          <w:rFonts w:ascii="Times New Roman" w:hAnsi="Times New Roman"/>
          <w:b w:val="0"/>
          <w:noProof/>
          <w:sz w:val="28"/>
          <w:szCs w:val="28"/>
        </w:rPr>
        <w:t>для инновационной экономики России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80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BA4148" w:rsidRDefault="00BA4148" w:rsidP="00BA4148">
      <w:pPr>
        <w:pStyle w:val="12"/>
        <w:spacing w:before="0"/>
      </w:pPr>
    </w:p>
    <w:p w:rsidR="007F71DC" w:rsidRPr="00F61414" w:rsidRDefault="007F71DC" w:rsidP="00BA4148">
      <w:pPr>
        <w:pStyle w:val="12"/>
        <w:spacing w:before="0"/>
      </w:pPr>
      <w:r w:rsidRPr="00F61414">
        <w:t xml:space="preserve">СЕКЦИЯ 5. ИТОГИ РЕАЛИЗАЦИИ НАУЧНО-ТЕХНИЧЕСКИХ ПРОГРАММ И ГРАНТОВ, ВЫПОЛНЯЕМЫХ В 2015 ГОДУ И РЕЗУЛЬТАТЫ НАУЧНЫХ, НАУЧНО-ТЕХНИЧЕСКИХ И УЧЕБНО-МЕТОДИЧЕСКИХ ИССЛЕДОВАНИЙ ПО НАПРАВЛЕНИЯМ </w:t>
      </w:r>
      <w:r w:rsidR="00E550FC" w:rsidRPr="00F61414">
        <w:br/>
        <w:t>ДЕЯТЕЛЬНОСТИ КАФЕДР</w:t>
      </w:r>
      <w:r w:rsidRPr="00F61414">
        <w:tab/>
      </w:r>
      <w:r w:rsidRPr="00F61414">
        <w:fldChar w:fldCharType="begin"/>
      </w:r>
      <w:r w:rsidRPr="00F61414">
        <w:instrText xml:space="preserve"> PAGEREF _Toc441065164 \h </w:instrText>
      </w:r>
      <w:r w:rsidRPr="00F61414">
        <w:fldChar w:fldCharType="separate"/>
      </w:r>
      <w:r w:rsidR="00F61414">
        <w:t>82</w:t>
      </w:r>
      <w:r w:rsidRPr="00F61414"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Речевые информационные системы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82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2.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Методы и алгоритмы для технологий электронного обучения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85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3.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Инфокоммуникационные технологии и системы связи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_Toc441065167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86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4.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Прикладная и компьютерная оптика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88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5.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Программная инженерия систем реального времени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_Toc441065169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89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6.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Информационные технологии в образовании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89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7.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Графические и мультимедиа технологии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90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8.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Интеллектуальные системы в гуманитарной среде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92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9.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Компьютерная фотоника и видеоинформатика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94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10.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Управление государственными информационными системами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_Toc441065174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97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11.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Оптико-электронные приборы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99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12.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Автоматизация биотехнологических и теплофизических процессов и устройств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102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13.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Нанофотоника и метаматериалы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_Toc441065177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105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14.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Прикладные научные исследования по созданию нового бесконтактного магнитного метода неразрушающего контроля трубопроводов с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lastRenderedPageBreak/>
        <w:t>переменным намагничиванием металла и экспериментальная разработка на базе данного метода опытного образца контрольно-измерительного внутритрубного робототехнического комплекса, обеспечивающего решение проблемы своевременной диагностики коррозионных повреждений подземных трубопроводов тепловых сетей малых диаметров (Ду200 Ду400) без их вскрытия в сфере энергетики и ЖКХ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106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15.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Современные направления развития менеджмента и трансфер технологий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_Toc441065179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106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</w:t>
      </w:r>
      <w:r w:rsidR="00417CE1">
        <w:rPr>
          <w:rFonts w:ascii="Times New Roman" w:hAnsi="Times New Roman"/>
          <w:noProof/>
          <w:sz w:val="28"/>
          <w:szCs w:val="28"/>
        </w:rPr>
        <w:t>6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История и современность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107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</w:t>
      </w:r>
      <w:r w:rsidR="00417CE1">
        <w:rPr>
          <w:rFonts w:ascii="Times New Roman" w:hAnsi="Times New Roman"/>
          <w:noProof/>
          <w:sz w:val="28"/>
          <w:szCs w:val="28"/>
        </w:rPr>
        <w:t>7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Техника и физика низких температур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108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</w:t>
      </w:r>
      <w:r w:rsidR="00417CE1">
        <w:rPr>
          <w:rFonts w:ascii="Times New Roman" w:hAnsi="Times New Roman"/>
          <w:noProof/>
          <w:sz w:val="28"/>
          <w:szCs w:val="28"/>
        </w:rPr>
        <w:t>8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Физическая культура студентов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1</w:t>
      </w:r>
      <w:r w:rsidR="00417CE1">
        <w:rPr>
          <w:rFonts w:ascii="Times New Roman" w:hAnsi="Times New Roman"/>
          <w:noProof/>
          <w:sz w:val="28"/>
          <w:szCs w:val="28"/>
        </w:rPr>
        <w:t>9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Сети ЭВМ и информационные технологии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</w:t>
      </w:r>
      <w:r w:rsidR="00417CE1">
        <w:rPr>
          <w:rFonts w:ascii="Times New Roman" w:hAnsi="Times New Roman"/>
          <w:noProof/>
          <w:sz w:val="28"/>
          <w:szCs w:val="28"/>
        </w:rPr>
        <w:t>20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Встраиваемые системы и системы на кристалле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_Toc441065184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112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1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Программная инженерия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113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2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Актуальные вопросы обучения иностранных студентов в российском вузе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114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3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Современные проблемы технологии приборостроения. </w:t>
      </w:r>
      <w:r w:rsidR="00F61414">
        <w:rPr>
          <w:rFonts w:ascii="Times New Roman" w:hAnsi="Times New Roman"/>
          <w:b w:val="0"/>
          <w:noProof/>
          <w:sz w:val="28"/>
          <w:szCs w:val="28"/>
        </w:rPr>
        <w:br/>
      </w:r>
      <w:r w:rsidRPr="00F61414">
        <w:rPr>
          <w:rFonts w:ascii="Times New Roman" w:hAnsi="Times New Roman"/>
          <w:b w:val="0"/>
          <w:noProof/>
          <w:sz w:val="28"/>
          <w:szCs w:val="28"/>
        </w:rPr>
        <w:t>Системы и технологии цифрового производства.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_Toc441065187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115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4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Теплофизические свойства веществ и материалов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116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5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Современные проблемы технологии приборостроения. Интеллектуальные технологические системы.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_Toc441065189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6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Методы математического моделирования и оценки устойчивости движения механических систем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119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7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Технологии мехатроники и робототехники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120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8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Проблемы инновационной экономики и стратегического менеджмента предпринимательских структур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121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2</w:t>
      </w:r>
      <w:r w:rsidR="00417CE1">
        <w:rPr>
          <w:rFonts w:ascii="Times New Roman" w:hAnsi="Times New Roman"/>
          <w:noProof/>
          <w:sz w:val="28"/>
          <w:szCs w:val="28"/>
        </w:rPr>
        <w:t>9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Теплофизические приборы, процессы и технологии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123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</w:t>
      </w:r>
      <w:r w:rsidR="00417CE1">
        <w:rPr>
          <w:rFonts w:ascii="Times New Roman" w:hAnsi="Times New Roman"/>
          <w:noProof/>
          <w:sz w:val="28"/>
          <w:szCs w:val="28"/>
        </w:rPr>
        <w:t>30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Энергомониторинг и энергосбережение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_Toc441065194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124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1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Лазерные технологии и лазерная техника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125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2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Фотофизика поверхности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127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3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Электромеханические системы и средства управления ими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_Toc441065197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128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4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Сенсоры и сенсорные сети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129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5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Нелинейные колебания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_Toc441065199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6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Измерительные технологии и компьютерная томография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7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Информационно-навигационные системы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8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Теория и проектирование оптических приборов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133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3</w:t>
      </w:r>
      <w:r w:rsidR="00417CE1">
        <w:rPr>
          <w:rFonts w:ascii="Times New Roman" w:hAnsi="Times New Roman"/>
          <w:noProof/>
          <w:sz w:val="28"/>
          <w:szCs w:val="28"/>
        </w:rPr>
        <w:t>9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Финансово-экономический и организационный инструментарий трансфера инновационных технологий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134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</w:t>
      </w:r>
      <w:r w:rsidR="00417CE1">
        <w:rPr>
          <w:rFonts w:ascii="Times New Roman" w:hAnsi="Times New Roman"/>
          <w:noProof/>
          <w:sz w:val="28"/>
          <w:szCs w:val="28"/>
        </w:rPr>
        <w:t>40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Безопасность и экологичность энергетических систем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_Toc441065204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135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1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Оптико-цифровые системы и технологии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_Toc441065205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2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Световодная фотоника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_Toc441065206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137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lastRenderedPageBreak/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3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Материалы и технологии фотоники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_Toc441065207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139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4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Современные проблемы физики в образовании и науке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_Toc441065208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141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5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Управление и информатика в технических системах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_Toc441065209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143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6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Многокомпонентные химические системы: состав, структура и методы их исследований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_Toc441065210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146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7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Информационные системы и измерительные технологии для защиты окружающей среды, техносферной и экологической безопасности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_Toc441065211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148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8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Лазерная и нелинейная фотоника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_Toc441065212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150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>Подсекция 4</w:t>
      </w:r>
      <w:r w:rsidR="00417CE1">
        <w:rPr>
          <w:rFonts w:ascii="Times New Roman" w:hAnsi="Times New Roman"/>
          <w:noProof/>
          <w:sz w:val="28"/>
          <w:szCs w:val="28"/>
        </w:rPr>
        <w:t>9</w:t>
      </w:r>
      <w:r w:rsidRPr="00417CE1">
        <w:rPr>
          <w:rFonts w:ascii="Times New Roman" w:hAnsi="Times New Roman"/>
          <w:noProof/>
          <w:sz w:val="28"/>
          <w:szCs w:val="28"/>
        </w:rPr>
        <w:t xml:space="preserve">. 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>Реализация высокотехнологичных проектов и подготовка кадров для инновационной экономики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_Toc441065213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151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7F71DC" w:rsidRPr="00F61414" w:rsidRDefault="007F71DC" w:rsidP="00BA4148">
      <w:pPr>
        <w:pStyle w:val="22"/>
        <w:tabs>
          <w:tab w:val="right" w:leader="dot" w:pos="10016"/>
        </w:tabs>
        <w:spacing w:before="0" w:line="240" w:lineRule="auto"/>
        <w:rPr>
          <w:rFonts w:ascii="Times New Roman" w:hAnsi="Times New Roman"/>
          <w:b w:val="0"/>
          <w:bCs w:val="0"/>
          <w:noProof/>
          <w:sz w:val="28"/>
          <w:szCs w:val="28"/>
        </w:rPr>
      </w:pPr>
      <w:r w:rsidRPr="00417CE1">
        <w:rPr>
          <w:rFonts w:ascii="Times New Roman" w:hAnsi="Times New Roman"/>
          <w:noProof/>
          <w:sz w:val="28"/>
          <w:szCs w:val="28"/>
        </w:rPr>
        <w:t xml:space="preserve">Подсекция </w:t>
      </w:r>
      <w:r w:rsidR="00417CE1">
        <w:rPr>
          <w:rFonts w:ascii="Times New Roman" w:hAnsi="Times New Roman"/>
          <w:noProof/>
          <w:sz w:val="28"/>
          <w:szCs w:val="28"/>
        </w:rPr>
        <w:t>50</w:t>
      </w:r>
      <w:r w:rsidRPr="00417CE1">
        <w:rPr>
          <w:rFonts w:ascii="Times New Roman" w:hAnsi="Times New Roman"/>
          <w:noProof/>
          <w:sz w:val="28"/>
          <w:szCs w:val="28"/>
        </w:rPr>
        <w:t>.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 xml:space="preserve"> Информационная безопасность и технологии </w:t>
      </w:r>
      <w:r w:rsidR="00275C24">
        <w:rPr>
          <w:rFonts w:ascii="Times New Roman" w:hAnsi="Times New Roman"/>
          <w:b w:val="0"/>
          <w:noProof/>
          <w:sz w:val="28"/>
          <w:szCs w:val="28"/>
        </w:rPr>
        <w:br/>
      </w:r>
      <w:r w:rsidRPr="00F61414">
        <w:rPr>
          <w:rFonts w:ascii="Times New Roman" w:hAnsi="Times New Roman"/>
          <w:b w:val="0"/>
          <w:noProof/>
          <w:sz w:val="28"/>
          <w:szCs w:val="28"/>
        </w:rPr>
        <w:t>программирования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tab/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begin"/>
      </w:r>
      <w:r w:rsidRPr="00F61414">
        <w:rPr>
          <w:rFonts w:ascii="Times New Roman" w:hAnsi="Times New Roman"/>
          <w:b w:val="0"/>
          <w:noProof/>
          <w:sz w:val="28"/>
          <w:szCs w:val="28"/>
        </w:rPr>
        <w:instrText xml:space="preserve"> PAGEREF _Toc441065214 \h </w:instrText>
      </w:r>
      <w:r w:rsidRPr="00F61414">
        <w:rPr>
          <w:rFonts w:ascii="Times New Roman" w:hAnsi="Times New Roman"/>
          <w:b w:val="0"/>
          <w:noProof/>
          <w:sz w:val="28"/>
          <w:szCs w:val="28"/>
        </w:rPr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separate"/>
      </w:r>
      <w:r w:rsidR="00F61414">
        <w:rPr>
          <w:rFonts w:ascii="Times New Roman" w:hAnsi="Times New Roman"/>
          <w:b w:val="0"/>
          <w:noProof/>
          <w:sz w:val="28"/>
          <w:szCs w:val="28"/>
        </w:rPr>
        <w:t>151</w:t>
      </w:r>
      <w:r w:rsidRPr="00F61414">
        <w:rPr>
          <w:rFonts w:ascii="Times New Roman" w:hAnsi="Times New Roman"/>
          <w:b w:val="0"/>
          <w:noProof/>
          <w:sz w:val="28"/>
          <w:szCs w:val="28"/>
        </w:rPr>
        <w:fldChar w:fldCharType="end"/>
      </w:r>
    </w:p>
    <w:p w:rsidR="00BA4148" w:rsidRDefault="007F71DC" w:rsidP="00BA4148">
      <w:pPr>
        <w:widowControl w:val="0"/>
        <w:autoSpaceDE w:val="0"/>
        <w:autoSpaceDN w:val="0"/>
        <w:adjustRightInd w:val="0"/>
        <w:spacing w:after="0" w:line="240" w:lineRule="auto"/>
        <w:ind w:right="104"/>
      </w:pPr>
      <w:r w:rsidRPr="00F61414">
        <w:fldChar w:fldCharType="end"/>
      </w:r>
    </w:p>
    <w:p w:rsidR="00A6313E" w:rsidRDefault="00BA4148" w:rsidP="00BA4148">
      <w:pPr>
        <w:widowControl w:val="0"/>
        <w:autoSpaceDE w:val="0"/>
        <w:autoSpaceDN w:val="0"/>
        <w:adjustRightInd w:val="0"/>
        <w:spacing w:after="0" w:line="240" w:lineRule="auto"/>
        <w:ind w:right="104"/>
        <w:jc w:val="center"/>
        <w:rPr>
          <w:rFonts w:ascii="Times New Roman" w:hAnsi="Times New Roman"/>
          <w:b/>
          <w:sz w:val="32"/>
        </w:rPr>
      </w:pPr>
      <w:r>
        <w:br w:type="page"/>
      </w:r>
      <w:r w:rsidR="00DB2F5B" w:rsidRPr="00DB2F5B">
        <w:rPr>
          <w:rFonts w:ascii="Times New Roman" w:hAnsi="Times New Roman"/>
          <w:b/>
          <w:sz w:val="32"/>
        </w:rPr>
        <w:lastRenderedPageBreak/>
        <w:t>АВТОРСКИЙ УКАЗАТЕЛЬ</w:t>
      </w:r>
    </w:p>
    <w:p w:rsidR="00D63499" w:rsidRPr="00DB2F5B" w:rsidRDefault="00DB2F5B" w:rsidP="00BA4148">
      <w:pPr>
        <w:widowControl w:val="0"/>
        <w:autoSpaceDE w:val="0"/>
        <w:autoSpaceDN w:val="0"/>
        <w:adjustRightInd w:val="0"/>
        <w:spacing w:after="0" w:line="240" w:lineRule="auto"/>
        <w:ind w:right="104"/>
        <w:jc w:val="center"/>
        <w:rPr>
          <w:rFonts w:ascii="Times New Roman" w:hAnsi="Times New Roman"/>
          <w:b/>
          <w:noProof/>
        </w:rPr>
      </w:pPr>
      <w:r w:rsidRPr="00DB2F5B">
        <w:rPr>
          <w:rFonts w:ascii="Times New Roman" w:hAnsi="Times New Roman"/>
          <w:b/>
          <w:sz w:val="28"/>
          <w:szCs w:val="28"/>
        </w:rPr>
        <w:t xml:space="preserve"> </w:t>
      </w:r>
      <w:r w:rsidR="00D63499" w:rsidRPr="00DB2F5B">
        <w:rPr>
          <w:rFonts w:ascii="Times New Roman" w:hAnsi="Times New Roman"/>
          <w:b/>
          <w:sz w:val="28"/>
          <w:szCs w:val="28"/>
        </w:rPr>
        <w:fldChar w:fldCharType="begin"/>
      </w:r>
      <w:r w:rsidR="00D63499" w:rsidRPr="00DB2F5B">
        <w:rPr>
          <w:rFonts w:ascii="Times New Roman" w:hAnsi="Times New Roman"/>
          <w:b/>
          <w:sz w:val="28"/>
          <w:szCs w:val="28"/>
        </w:rPr>
        <w:instrText xml:space="preserve"> INDEX \e "</w:instrText>
      </w:r>
      <w:r w:rsidR="00D63499" w:rsidRPr="00DB2F5B">
        <w:rPr>
          <w:rFonts w:ascii="Times New Roman" w:hAnsi="Times New Roman"/>
          <w:b/>
          <w:sz w:val="28"/>
          <w:szCs w:val="28"/>
        </w:rPr>
        <w:tab/>
        <w:instrText xml:space="preserve">" \h "A" \c "3" \z "1049" </w:instrText>
      </w:r>
      <w:r w:rsidR="00D63499" w:rsidRPr="00DB2F5B">
        <w:rPr>
          <w:rFonts w:ascii="Times New Roman" w:hAnsi="Times New Roman"/>
          <w:b/>
          <w:sz w:val="28"/>
          <w:szCs w:val="28"/>
        </w:rPr>
        <w:fldChar w:fldCharType="separate"/>
      </w:r>
    </w:p>
    <w:p w:rsidR="00D63499" w:rsidRPr="00F61414" w:rsidRDefault="00D63499" w:rsidP="00BA4148">
      <w:pPr>
        <w:widowControl w:val="0"/>
        <w:autoSpaceDE w:val="0"/>
        <w:autoSpaceDN w:val="0"/>
        <w:adjustRightInd w:val="0"/>
        <w:spacing w:after="0" w:line="240" w:lineRule="auto"/>
        <w:ind w:right="104"/>
        <w:rPr>
          <w:rFonts w:ascii="Times New Roman" w:hAnsi="Times New Roman"/>
          <w:b/>
          <w:noProof/>
          <w:sz w:val="28"/>
          <w:szCs w:val="28"/>
        </w:rPr>
        <w:sectPr w:rsidR="00D63499" w:rsidRPr="00F61414" w:rsidSect="00D63499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0" w:h="16820"/>
          <w:pgMar w:top="1120" w:right="740" w:bottom="1120" w:left="1134" w:header="708" w:footer="708" w:gutter="0"/>
          <w:cols w:space="720"/>
          <w:noEndnote/>
        </w:sectPr>
      </w:pP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lastRenderedPageBreak/>
        <w:t>А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Абдршин А.Н.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Абдула П.А.</w:t>
      </w:r>
      <w:r w:rsidRPr="00F61414">
        <w:rPr>
          <w:rFonts w:ascii="Times New Roman" w:hAnsi="Times New Roman"/>
          <w:b/>
          <w:noProof/>
        </w:rPr>
        <w:tab/>
        <w:t>45, 88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Абдуллаева Л.М.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Абдуллаева М.С.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Абдуллин А.А.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Аблов Д.В.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Абрамов Д.А.</w:t>
      </w:r>
      <w:r w:rsidRPr="00F61414">
        <w:rPr>
          <w:rFonts w:ascii="Times New Roman" w:hAnsi="Times New Roman"/>
          <w:b/>
          <w:noProof/>
        </w:rPr>
        <w:tab/>
        <w:t>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Абрамова Е.В.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Абрамовская Е.И.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Абрамчук М.В.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Абугов М.Б.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Авдеенко К.В.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Авдонин И.А.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Аверьянов А.Г.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Авилов А.А.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Авраменко Д.С.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Авраменко Е.В.</w:t>
      </w:r>
      <w:r w:rsidRPr="00F61414">
        <w:rPr>
          <w:rFonts w:ascii="Times New Roman" w:hAnsi="Times New Roman"/>
          <w:b/>
          <w:noProof/>
        </w:rPr>
        <w:tab/>
        <w:t>68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Агапова А.В.</w:t>
      </w:r>
      <w:r w:rsidRPr="00F61414">
        <w:rPr>
          <w:rFonts w:ascii="Times New Roman" w:hAnsi="Times New Roman"/>
          <w:b/>
          <w:noProof/>
        </w:rPr>
        <w:tab/>
        <w:t>81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Агарков Н.Е.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Агаханянц П.Ф.</w:t>
      </w:r>
      <w:r w:rsidRPr="00F61414">
        <w:rPr>
          <w:rFonts w:ascii="Times New Roman" w:hAnsi="Times New Roman"/>
          <w:b/>
          <w:noProof/>
        </w:rPr>
        <w:tab/>
        <w:t>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Агейкина П.О.</w:t>
      </w:r>
      <w:r w:rsidRPr="00F61414">
        <w:rPr>
          <w:rFonts w:ascii="Times New Roman" w:hAnsi="Times New Roman"/>
          <w:b/>
          <w:noProof/>
        </w:rPr>
        <w:tab/>
        <w:t>27, 129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Агейский Д.Э.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Азбекян А.А.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Айнуллова Г.Т.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Акимова А.А.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Акопян М.Г.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Аксарин С.М.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Аксенов В.О.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Аксенова К.А.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Аксенова О.И.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Акулаева Е.А.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Алейник А.С.</w:t>
      </w:r>
      <w:r w:rsidRPr="00F61414">
        <w:rPr>
          <w:rFonts w:ascii="Times New Roman" w:hAnsi="Times New Roman"/>
          <w:b/>
          <w:noProof/>
        </w:rPr>
        <w:tab/>
        <w:t>138, 139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Алейник С.В.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Алекаева И.Н.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 А.Р.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 Д.П.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 Е.В.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 Н.Ю.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Александрова А.М.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Александрова А.П.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Александрова Л.И.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Александрова П.</w:t>
      </w:r>
      <w:r w:rsidRPr="00F61414">
        <w:rPr>
          <w:rFonts w:ascii="Times New Roman" w:hAnsi="Times New Roman"/>
          <w:b/>
          <w:noProof/>
        </w:rPr>
        <w:tab/>
        <w:t>67, 136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Александрова С.А.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Алексанин С.А.</w:t>
      </w:r>
      <w:r w:rsidRPr="00F61414">
        <w:rPr>
          <w:rFonts w:ascii="Times New Roman" w:hAnsi="Times New Roman"/>
          <w:b/>
          <w:noProof/>
        </w:rPr>
        <w:tab/>
        <w:t>69, 70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Алексашкина Е.И.</w:t>
      </w:r>
      <w:r w:rsidRPr="00F61414">
        <w:rPr>
          <w:rFonts w:ascii="Times New Roman" w:hAnsi="Times New Roman"/>
          <w:b/>
          <w:noProof/>
        </w:rPr>
        <w:tab/>
        <w:t>62, 135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Алексеев А.А.</w:t>
      </w:r>
      <w:r w:rsidRPr="00F61414">
        <w:rPr>
          <w:rFonts w:ascii="Times New Roman" w:hAnsi="Times New Roman"/>
          <w:b/>
          <w:noProof/>
        </w:rPr>
        <w:tab/>
        <w:t>111, 121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Алексеев Г.В.</w:t>
      </w:r>
      <w:r w:rsidRPr="00F61414">
        <w:rPr>
          <w:rFonts w:ascii="Times New Roman" w:hAnsi="Times New Roman"/>
          <w:b/>
          <w:noProof/>
        </w:rPr>
        <w:tab/>
        <w:t>47, 48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Алексеев С.А.</w:t>
      </w:r>
      <w:r w:rsidRPr="00F61414">
        <w:rPr>
          <w:rFonts w:ascii="Times New Roman" w:hAnsi="Times New Roman"/>
          <w:b/>
          <w:noProof/>
        </w:rPr>
        <w:tab/>
        <w:t>12, 13, 24</w:t>
      </w:r>
    </w:p>
    <w:p w:rsidR="00BA4148" w:rsidRPr="00BA4148" w:rsidRDefault="00BA4148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Алексеева А.И.</w:t>
      </w:r>
      <w:r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Алексеева В.А.</w:t>
      </w:r>
      <w:r w:rsidRPr="00F61414">
        <w:rPr>
          <w:rFonts w:ascii="Times New Roman" w:hAnsi="Times New Roman"/>
          <w:b/>
          <w:noProof/>
        </w:rPr>
        <w:tab/>
        <w:t>61, 117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Аленичев А.С.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BA4148" w:rsidRDefault="00BA4148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Алешин А.Е.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Алешичев С.Е.</w:t>
      </w:r>
      <w:r w:rsidRPr="00F61414">
        <w:rPr>
          <w:rFonts w:ascii="Times New Roman" w:hAnsi="Times New Roman"/>
          <w:b/>
          <w:noProof/>
        </w:rPr>
        <w:tab/>
        <w:t>103, 104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Алиев Т.И.</w:t>
      </w:r>
      <w:r w:rsidRPr="00F61414">
        <w:rPr>
          <w:rFonts w:ascii="Times New Roman" w:hAnsi="Times New Roman"/>
          <w:b/>
          <w:noProof/>
        </w:rPr>
        <w:tab/>
        <w:t>21, 111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Алимбеков К.У.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Алимова Д.С.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Алипова А.К.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Алсуфьев А.А.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Алышев А.С.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Аль-Ани Н.М.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Альмяшева О.В.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Аляпышев М.Ю.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Аманбайулы Н.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Амельчук Д.Г.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Ампилогов Н.С.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Ананченко И.В.</w:t>
      </w:r>
      <w:r w:rsidRPr="00F61414">
        <w:rPr>
          <w:rFonts w:ascii="Times New Roman" w:hAnsi="Times New Roman"/>
          <w:b/>
          <w:noProof/>
        </w:rPr>
        <w:tab/>
        <w:t>87, 88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Ангервакс А.Е.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 А.К.</w:t>
      </w:r>
      <w:r w:rsidRPr="00F61414">
        <w:rPr>
          <w:rFonts w:ascii="Times New Roman" w:hAnsi="Times New Roman"/>
          <w:b/>
          <w:noProof/>
        </w:rPr>
        <w:tab/>
        <w:t>109, 110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 А.М.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 А.С.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 В.В.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 Л.Н.</w:t>
      </w:r>
      <w:r w:rsidRPr="00F61414">
        <w:rPr>
          <w:rFonts w:ascii="Times New Roman" w:hAnsi="Times New Roman"/>
          <w:b/>
          <w:noProof/>
        </w:rPr>
        <w:tab/>
        <w:t>44, 88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 М.В.</w:t>
      </w:r>
      <w:r w:rsidRPr="00F61414">
        <w:rPr>
          <w:rFonts w:ascii="Times New Roman" w:hAnsi="Times New Roman"/>
          <w:b/>
          <w:noProof/>
        </w:rPr>
        <w:tab/>
        <w:t>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 О.В.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 Ю.С.</w:t>
      </w:r>
      <w:r w:rsidRPr="00F61414">
        <w:rPr>
          <w:rFonts w:ascii="Times New Roman" w:hAnsi="Times New Roman"/>
          <w:b/>
          <w:noProof/>
        </w:rPr>
        <w:tab/>
        <w:t>14, 69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Андреева Е.А.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Андреева Е.Ю.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Андреева О.В.</w:t>
      </w:r>
      <w:r w:rsidRPr="00F61414">
        <w:rPr>
          <w:rFonts w:ascii="Times New Roman" w:hAnsi="Times New Roman"/>
          <w:b/>
          <w:noProof/>
        </w:rPr>
        <w:tab/>
        <w:t>37, 134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Андриевский Б.Р.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Андриянов И.О.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Андрушкевич М.В.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Анищенков Л.М.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Анохин А.С.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  <w:lang w:val="en-US"/>
        </w:rPr>
        <w:t>Анохина И.А.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Антипов А.А.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Антипов А.С.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Антипов Д.С.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Антонов А.А.</w:t>
      </w:r>
      <w:r w:rsidRPr="00F61414">
        <w:rPr>
          <w:rFonts w:ascii="Times New Roman" w:hAnsi="Times New Roman"/>
          <w:b/>
          <w:noProof/>
        </w:rPr>
        <w:tab/>
        <w:t>63, 113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Антонов В.С.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Антонов Е.С.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Антонова А.Б.</w:t>
      </w:r>
      <w:r w:rsidRPr="00F61414">
        <w:rPr>
          <w:rFonts w:ascii="Times New Roman" w:hAnsi="Times New Roman"/>
          <w:b/>
          <w:noProof/>
        </w:rPr>
        <w:tab/>
        <w:t>80, 81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Антропова Е.Г.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Антуфьев В.Т.</w:t>
      </w:r>
      <w:r w:rsidRPr="00F61414">
        <w:rPr>
          <w:rFonts w:ascii="Times New Roman" w:hAnsi="Times New Roman"/>
          <w:b/>
          <w:noProof/>
        </w:rPr>
        <w:tab/>
        <w:t>46, 47, 48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Анурьев Д.К.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Арановский С.В.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Арбузов И.Д.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Аргымбаева А.Е.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Арет В.А.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Аринчихина И.В.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Арисов А.М.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Арланова М.А.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Арминен А.В.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Арсеньева Т.П.</w:t>
      </w:r>
      <w:r w:rsidRPr="00F61414">
        <w:rPr>
          <w:rFonts w:ascii="Times New Roman" w:hAnsi="Times New Roman"/>
          <w:b/>
          <w:noProof/>
        </w:rPr>
        <w:tab/>
        <w:t>50, 51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Артемьев В.В.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BA4148" w:rsidRDefault="00BA4148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Артемьев Н.Е.</w:t>
      </w:r>
      <w:r w:rsidRPr="00F61414">
        <w:rPr>
          <w:rFonts w:ascii="Times New Roman" w:hAnsi="Times New Roman"/>
          <w:b/>
          <w:noProof/>
        </w:rPr>
        <w:tab/>
        <w:t>115, 118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Артемьева А.А.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Арустамов С.А.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Архипенко И.Е.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Архипов С.В.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Арыкбаева А.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Асач А.В.</w:t>
      </w:r>
      <w:r w:rsidRPr="00F61414">
        <w:rPr>
          <w:rFonts w:ascii="Times New Roman" w:hAnsi="Times New Roman"/>
          <w:b/>
          <w:noProof/>
        </w:rPr>
        <w:tab/>
        <w:t>71, 72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Асеев В.А.</w:t>
      </w:r>
      <w:r w:rsidRPr="00F61414">
        <w:rPr>
          <w:rFonts w:ascii="Times New Roman" w:hAnsi="Times New Roman"/>
          <w:b/>
          <w:noProof/>
        </w:rPr>
        <w:tab/>
        <w:t>140, 141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Атращенко А.В.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Афанасьев Д.Б.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Афанасьева Т.В.</w:t>
      </w:r>
      <w:r w:rsidRPr="00F61414">
        <w:rPr>
          <w:rFonts w:ascii="Times New Roman" w:hAnsi="Times New Roman"/>
          <w:b/>
          <w:noProof/>
        </w:rPr>
        <w:tab/>
        <w:t>15, 107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Афанасьева Т.И.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Афаунова Д.Р.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Афонюшкин А.А.</w:t>
      </w:r>
      <w:r w:rsidRPr="00F61414">
        <w:rPr>
          <w:rFonts w:ascii="Times New Roman" w:hAnsi="Times New Roman"/>
          <w:b/>
          <w:noProof/>
        </w:rPr>
        <w:tab/>
        <w:t>38, 126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Ахмадуллин Р.М.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Ахмеров А.Х.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Ахметьянов Э.Ф.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Ахророва П.А.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Ашевский Д.Ю.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Ашеркулова А.А.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Ашина Ю.С.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Б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Бабаин В.А.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Бабинова В.С.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Бабич А.А.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Бабкина А.Н.</w:t>
      </w:r>
      <w:r w:rsidRPr="00F61414">
        <w:rPr>
          <w:rFonts w:ascii="Times New Roman" w:hAnsi="Times New Roman"/>
          <w:b/>
          <w:noProof/>
        </w:rPr>
        <w:tab/>
        <w:t>139, 140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Багаева И.А.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Багаутдинова А.Ш.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Багдасарова О.В.</w:t>
      </w:r>
      <w:r w:rsidRPr="00F61414">
        <w:rPr>
          <w:rFonts w:ascii="Times New Roman" w:hAnsi="Times New Roman"/>
          <w:b/>
          <w:noProof/>
        </w:rPr>
        <w:tab/>
        <w:t>43, 44, 88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Багдасарян Г.А.</w:t>
      </w:r>
      <w:r w:rsidRPr="00F61414">
        <w:rPr>
          <w:rFonts w:ascii="Times New Roman" w:hAnsi="Times New Roman"/>
          <w:b/>
          <w:noProof/>
        </w:rPr>
        <w:tab/>
        <w:t>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Багмутов А.С.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Баев А.П.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Баевских А.Н.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Бажаев Н.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Базарнова Ю.Г.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Базылев Д.Н.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Байанга Ж.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Байдакова М.В.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Байченко Л.А.</w:t>
      </w:r>
      <w:r w:rsidRPr="00F61414">
        <w:rPr>
          <w:rFonts w:ascii="Times New Roman" w:hAnsi="Times New Roman"/>
          <w:b/>
          <w:noProof/>
        </w:rPr>
        <w:tab/>
        <w:t>48, 49, 55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Баканов А.Г.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Бакин М.О.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Балабанова С.Г.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Баландин М.А.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Баландина Ю.В.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Балаценко О.Н.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Балбекин Н.С.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Балканский А.А.</w:t>
      </w:r>
      <w:r w:rsidRPr="00F61414">
        <w:rPr>
          <w:rFonts w:ascii="Times New Roman" w:hAnsi="Times New Roman"/>
          <w:b/>
          <w:noProof/>
        </w:rPr>
        <w:tab/>
        <w:t>90, 91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Балошин Ю.А.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Балюбаш В.А.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Банарь С.А.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Баракова Н.В.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Бараненко А.В.</w:t>
      </w:r>
      <w:r w:rsidRPr="00F61414">
        <w:rPr>
          <w:rFonts w:ascii="Times New Roman" w:hAnsi="Times New Roman"/>
          <w:b/>
          <w:noProof/>
        </w:rPr>
        <w:tab/>
        <w:t>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Баранов А.Ю.</w:t>
      </w:r>
      <w:r w:rsidRPr="00F61414">
        <w:rPr>
          <w:rFonts w:ascii="Times New Roman" w:hAnsi="Times New Roman"/>
          <w:b/>
          <w:noProof/>
        </w:rPr>
        <w:tab/>
        <w:t>56, 58, 109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Баранов Д.А.</w:t>
      </w:r>
      <w:r w:rsidRPr="00F61414">
        <w:rPr>
          <w:rFonts w:ascii="Times New Roman" w:hAnsi="Times New Roman"/>
          <w:b/>
          <w:noProof/>
        </w:rPr>
        <w:tab/>
        <w:t>105, 111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Баранов И.В.</w:t>
      </w:r>
      <w:r w:rsidRPr="00F61414">
        <w:rPr>
          <w:rFonts w:ascii="Times New Roman" w:hAnsi="Times New Roman"/>
          <w:b/>
          <w:noProof/>
        </w:rPr>
        <w:tab/>
        <w:t>68, 117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Баранов Ю.П.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Баранова Е.А.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Баранова О.В.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Баранцов А.А.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Баротов Ш.Д.</w:t>
      </w:r>
      <w:r w:rsidRPr="00F61414">
        <w:rPr>
          <w:rFonts w:ascii="Times New Roman" w:hAnsi="Times New Roman"/>
          <w:b/>
          <w:noProof/>
        </w:rPr>
        <w:tab/>
        <w:t>23, 26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Барсукова А.А.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Бархатов Н.А.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Барышев В.А.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Басин А.О.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Батальянц А.Б.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Батова Т.Н.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Бафубаева У.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Бахолдин А.В.</w:t>
      </w:r>
      <w:r w:rsidRPr="00F61414">
        <w:rPr>
          <w:rFonts w:ascii="Times New Roman" w:hAnsi="Times New Roman"/>
          <w:b/>
          <w:noProof/>
        </w:rPr>
        <w:tab/>
        <w:t>43, 44, 79, 88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Башмакова К.В.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Бедная А.И.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Бедовый А.С.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Безбах Ю.И.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Безруков В.А.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Безымянных О.Б.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Бекяшев Р.В.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Белашенкова Н.Н.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Белашов А.В.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Беленко С.С.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Беликин М.Н.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Беликов А.В.</w:t>
      </w:r>
      <w:r w:rsidRPr="00F61414">
        <w:rPr>
          <w:rFonts w:ascii="Times New Roman" w:hAnsi="Times New Roman"/>
          <w:b/>
          <w:noProof/>
        </w:rPr>
        <w:tab/>
        <w:t>126, 127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Белкина Е.И.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Белобородов В.В.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Белов Н.П.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Белов П.А.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Белов С.В.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Белова К.П.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Белова О.А.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Белойван П.А.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Белоусов К.И.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Белоусова С.С.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Белявский А.О.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Беляев М.Е.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Беляев Н.С.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Беляев С.С.</w:t>
      </w:r>
      <w:r w:rsidRPr="00F61414">
        <w:rPr>
          <w:rFonts w:ascii="Times New Roman" w:hAnsi="Times New Roman"/>
          <w:b/>
          <w:noProof/>
        </w:rPr>
        <w:tab/>
        <w:t>15, 67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Беляева Е.Г.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Беляева И.А.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Белякова Т.Н.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Беняш С.Ю.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Бережков А.В.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Березин Н.А.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Береснев А.Д.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Берлев В.И.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Беспалов В.Г.</w:t>
      </w:r>
      <w:r w:rsidRPr="00F61414">
        <w:rPr>
          <w:rFonts w:ascii="Times New Roman" w:hAnsi="Times New Roman"/>
          <w:b/>
          <w:noProof/>
        </w:rPr>
        <w:tab/>
        <w:t>37, 38, 39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Беспалова О.Е.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Бессмертный И.А.</w:t>
      </w:r>
      <w:r w:rsidRPr="00F61414">
        <w:rPr>
          <w:rFonts w:ascii="Times New Roman" w:hAnsi="Times New Roman"/>
          <w:b/>
          <w:noProof/>
        </w:rPr>
        <w:tab/>
        <w:t>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Бечеканова О.А.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Бжихатлов И.А.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Бибик А.Ю.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Бибиков С.В.</w:t>
      </w:r>
      <w:r w:rsidRPr="00F61414">
        <w:rPr>
          <w:rFonts w:ascii="Times New Roman" w:hAnsi="Times New Roman"/>
          <w:b/>
          <w:noProof/>
        </w:rPr>
        <w:tab/>
        <w:t>82, 83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Бигоза К.В.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Бидянова Е.В.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Бикмухаметов И.В.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Биктимирова М.А.</w:t>
      </w:r>
      <w:r w:rsidRPr="00F61414">
        <w:rPr>
          <w:rFonts w:ascii="Times New Roman" w:hAnsi="Times New Roman"/>
          <w:b/>
          <w:noProof/>
        </w:rPr>
        <w:tab/>
        <w:t>81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Биндюк В.В.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Бланарь Р.В.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Блинников А.А.</w:t>
      </w:r>
      <w:r w:rsidRPr="00F61414">
        <w:rPr>
          <w:rFonts w:ascii="Times New Roman" w:hAnsi="Times New Roman"/>
          <w:b/>
          <w:noProof/>
        </w:rPr>
        <w:tab/>
        <w:t>143, 144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Блохина А.А.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Блохина М.Ю.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Бобошеров Ё.Д.</w:t>
      </w:r>
      <w:r w:rsidRPr="00F61414">
        <w:rPr>
          <w:rFonts w:ascii="Times New Roman" w:hAnsi="Times New Roman"/>
          <w:b/>
          <w:noProof/>
        </w:rPr>
        <w:tab/>
        <w:t>22, 26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Бобцов А.А.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Богатов В.А.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Богатырев А.В.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Богатырев В.А.</w:t>
      </w:r>
      <w:r w:rsidRPr="00F61414">
        <w:rPr>
          <w:rFonts w:ascii="Times New Roman" w:hAnsi="Times New Roman"/>
          <w:b/>
          <w:noProof/>
        </w:rPr>
        <w:tab/>
        <w:t>21, 111, 112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Богданов А.А.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Богданов Д.В.</w:t>
      </w:r>
      <w:r w:rsidRPr="00F61414">
        <w:rPr>
          <w:rFonts w:ascii="Times New Roman" w:hAnsi="Times New Roman"/>
          <w:b/>
          <w:noProof/>
        </w:rPr>
        <w:tab/>
        <w:t>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Богданова Е.А.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Богданова Е.Л.</w:t>
      </w:r>
      <w:r w:rsidRPr="00F61414">
        <w:rPr>
          <w:rFonts w:ascii="Times New Roman" w:hAnsi="Times New Roman"/>
          <w:b/>
          <w:noProof/>
        </w:rPr>
        <w:tab/>
        <w:t>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Богданова Н.С.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Богомолов В.В.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Богомолов М.С.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Богомолова В.В.</w:t>
      </w:r>
      <w:r w:rsidRPr="00F61414">
        <w:rPr>
          <w:rFonts w:ascii="Times New Roman" w:hAnsi="Times New Roman"/>
          <w:b/>
          <w:noProof/>
        </w:rPr>
        <w:tab/>
        <w:t>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Бодров К.Ю.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Бойков В.И.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Бойцев А.А.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Бойцева А.А.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Болгурцев Н.К.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Болоболов Р.А.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Болотина Е.В.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Болтаева Г.Я.</w:t>
      </w:r>
      <w:r w:rsidRPr="00F61414">
        <w:rPr>
          <w:rFonts w:ascii="Times New Roman" w:hAnsi="Times New Roman"/>
          <w:b/>
          <w:noProof/>
        </w:rPr>
        <w:tab/>
        <w:t>81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Большаков Н.С.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Большакова А.С.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Бондарев М.А.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Бондарев Н.С.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Бондаренко И.Б.</w:t>
      </w:r>
      <w:r w:rsidRPr="00F61414">
        <w:rPr>
          <w:rFonts w:ascii="Times New Roman" w:hAnsi="Times New Roman"/>
          <w:b/>
          <w:noProof/>
        </w:rPr>
        <w:tab/>
        <w:t>23, 24, 27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Бондарь А.А.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Бондин А.С.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Борзенко Е.И.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Борисенко П.С.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Борисов В.Н.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Борисов И.О.</w:t>
      </w:r>
      <w:r w:rsidRPr="00F61414">
        <w:rPr>
          <w:rFonts w:ascii="Times New Roman" w:hAnsi="Times New Roman"/>
          <w:b/>
          <w:noProof/>
        </w:rPr>
        <w:tab/>
        <w:t>22, 151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Борисов О.И.</w:t>
      </w:r>
      <w:r w:rsidRPr="00F61414">
        <w:rPr>
          <w:rFonts w:ascii="Times New Roman" w:hAnsi="Times New Roman"/>
          <w:b/>
          <w:noProof/>
        </w:rPr>
        <w:tab/>
        <w:t>8, 144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Борисов П.А.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Борисов П.В.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Борисов Р.Г.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Борисова И.А.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Бочарова Ю.В.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Бочкарёва Е.С.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Бразевич Д.С.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Брунков П.Н.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Бугаев Н.О.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Бугаев С.В.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Бугров В.Е.</w:t>
      </w:r>
      <w:r w:rsidRPr="00F61414">
        <w:rPr>
          <w:rFonts w:ascii="Times New Roman" w:hAnsi="Times New Roman"/>
          <w:b/>
          <w:noProof/>
        </w:rPr>
        <w:tab/>
        <w:t>11, 79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Будрина Е.В.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Будько М.Б.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Будько М.Ю.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Бузараев А.З.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Буздалов М.В.</w:t>
      </w:r>
      <w:r w:rsidRPr="00F61414">
        <w:rPr>
          <w:rFonts w:ascii="Times New Roman" w:hAnsi="Times New Roman"/>
          <w:b/>
          <w:noProof/>
        </w:rPr>
        <w:tab/>
        <w:t>10, 16, 17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Буздалова А.С.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Буй В.Ш.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Буй М.Т.</w:t>
      </w:r>
      <w:r w:rsidRPr="00F61414">
        <w:rPr>
          <w:rFonts w:ascii="Times New Roman" w:hAnsi="Times New Roman"/>
          <w:b/>
          <w:noProof/>
        </w:rPr>
        <w:tab/>
        <w:t>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Буйчик М.В.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Буканова А.Н.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Буланова Н.С.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Булат Л.П.</w:t>
      </w:r>
      <w:r w:rsidRPr="00F61414">
        <w:rPr>
          <w:rFonts w:ascii="Times New Roman" w:hAnsi="Times New Roman"/>
          <w:b/>
          <w:noProof/>
        </w:rPr>
        <w:tab/>
        <w:t>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Булат М.П.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Булатова М.А.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Булгакова Е.В.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Булочникова Т.А.</w:t>
      </w:r>
      <w:r w:rsidRPr="00F61414">
        <w:rPr>
          <w:rFonts w:ascii="Times New Roman" w:hAnsi="Times New Roman"/>
          <w:b/>
          <w:noProof/>
        </w:rPr>
        <w:tab/>
        <w:t>62, 136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Булыкина А.Б.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Бурак П.С.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Бураков П.В.</w:t>
      </w:r>
      <w:r w:rsidRPr="00F61414">
        <w:rPr>
          <w:rFonts w:ascii="Times New Roman" w:hAnsi="Times New Roman"/>
          <w:b/>
          <w:noProof/>
        </w:rPr>
        <w:tab/>
        <w:t>44, 122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Буракова А.А.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Бурбаев А.М.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Бурейко К.М.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Бурлов Д.И.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Бурмистров А.П.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Бурункова Ю.Э.</w:t>
      </w:r>
      <w:r w:rsidRPr="00F61414">
        <w:rPr>
          <w:rFonts w:ascii="Times New Roman" w:hAnsi="Times New Roman"/>
          <w:b/>
          <w:noProof/>
        </w:rPr>
        <w:tab/>
        <w:t>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Бурцева А.А.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Бусов С.В.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Бутаков Н.А.</w:t>
      </w:r>
      <w:r w:rsidRPr="00F61414">
        <w:rPr>
          <w:rFonts w:ascii="Times New Roman" w:hAnsi="Times New Roman"/>
          <w:b/>
          <w:noProof/>
        </w:rPr>
        <w:tab/>
        <w:t>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Бутова Д.В.</w:t>
      </w:r>
      <w:r w:rsidRPr="00F61414">
        <w:rPr>
          <w:rFonts w:ascii="Times New Roman" w:hAnsi="Times New Roman"/>
          <w:b/>
          <w:noProof/>
        </w:rPr>
        <w:tab/>
        <w:t>45, 88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Бутылкина К.Д.</w:t>
      </w:r>
      <w:r w:rsidRPr="00F61414">
        <w:rPr>
          <w:rFonts w:ascii="Times New Roman" w:hAnsi="Times New Roman"/>
          <w:b/>
          <w:noProof/>
        </w:rPr>
        <w:tab/>
        <w:t>23, 43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Буханцева Е.А.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Бучилина А.С.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Бушуев А.Б.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Буяновская Е.М.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Быкова Е.В.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Быковская Е.А.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Быковский С.В.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Быстров С.В.</w:t>
      </w:r>
      <w:r w:rsidRPr="00F61414">
        <w:rPr>
          <w:rFonts w:ascii="Times New Roman" w:hAnsi="Times New Roman"/>
          <w:b/>
          <w:noProof/>
        </w:rPr>
        <w:tab/>
        <w:t>143, 144, 145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Быстрянцева Н.В.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Бычик Т.В.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Бяндаравичюс В.П.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В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Вагапова И.С.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Вагин М.Ф.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Валдайцева М.В.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Валетов В.А.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Валитова Ю.О.</w:t>
      </w:r>
      <w:r w:rsidRPr="00F61414">
        <w:rPr>
          <w:rFonts w:ascii="Times New Roman" w:hAnsi="Times New Roman"/>
          <w:b/>
          <w:noProof/>
        </w:rPr>
        <w:tab/>
        <w:t>22, 93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Варганов Д.А.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Вареников Д.А.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Варжель С.В.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Варзунов А.В.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Варламов Б.А.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Вартанян Т.А.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Варфоломеев М.А.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Василевская Я.Ю.</w:t>
      </w:r>
      <w:r w:rsidRPr="00F61414">
        <w:rPr>
          <w:rFonts w:ascii="Times New Roman" w:hAnsi="Times New Roman"/>
          <w:b/>
          <w:noProof/>
        </w:rPr>
        <w:tab/>
        <w:t>57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Василенок А.В.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Василенок В.Л.</w:t>
      </w:r>
      <w:r w:rsidRPr="00F61414">
        <w:rPr>
          <w:rFonts w:ascii="Times New Roman" w:hAnsi="Times New Roman"/>
          <w:b/>
          <w:noProof/>
        </w:rPr>
        <w:tab/>
        <w:t>64, 134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Васильев А.С.</w:t>
      </w:r>
      <w:r w:rsidRPr="00F61414">
        <w:rPr>
          <w:rFonts w:ascii="Times New Roman" w:hAnsi="Times New Roman"/>
          <w:b/>
          <w:noProof/>
        </w:rPr>
        <w:tab/>
        <w:t>8, 64, 145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Васильев Б.Я.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Васильев В.А.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Васильев Е.С.</w:t>
      </w:r>
      <w:r w:rsidRPr="00F61414">
        <w:rPr>
          <w:rFonts w:ascii="Times New Roman" w:hAnsi="Times New Roman"/>
          <w:b/>
          <w:noProof/>
        </w:rPr>
        <w:tab/>
        <w:t>30, 74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Васильев Н.А.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Васильев О.С.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Васильева Т.Г.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Васильева Т.М.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Васильков С.Д.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Васильцов О.А.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Василюк Ю.И.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Вахвиянова П.Д.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Вахнин М.С.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Вдовин А.А.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Ведмеденко Н.С.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Ведяков А.А.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Вейко В.П.</w:t>
      </w:r>
      <w:r w:rsidRPr="00F61414">
        <w:rPr>
          <w:rFonts w:ascii="Times New Roman" w:hAnsi="Times New Roman"/>
          <w:b/>
          <w:noProof/>
        </w:rPr>
        <w:tab/>
        <w:t>10, 125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Венедиктова А.В.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Вениаминов А.В.</w:t>
      </w:r>
      <w:r w:rsidRPr="00F61414">
        <w:rPr>
          <w:rFonts w:ascii="Times New Roman" w:hAnsi="Times New Roman"/>
          <w:b/>
          <w:noProof/>
        </w:rPr>
        <w:tab/>
        <w:t>37, 126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Верболоз Е.И.</w:t>
      </w:r>
      <w:r w:rsidRPr="00F61414">
        <w:rPr>
          <w:rFonts w:ascii="Times New Roman" w:hAnsi="Times New Roman"/>
          <w:b/>
          <w:noProof/>
        </w:rPr>
        <w:tab/>
        <w:t>46, 47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Вережинская Е.А.</w:t>
      </w:r>
      <w:r w:rsidRPr="00F61414">
        <w:rPr>
          <w:rFonts w:ascii="Times New Roman" w:hAnsi="Times New Roman"/>
          <w:b/>
          <w:noProof/>
        </w:rPr>
        <w:tab/>
        <w:t>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Веретенов Н.А.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Вертегел Д.А.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Верховская Я.И.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Верховцев А.Л.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Верхоляк О.В.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Веселкин Ф.О.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Веселов Т.О.</w:t>
      </w:r>
      <w:r w:rsidRPr="00F61414">
        <w:rPr>
          <w:rFonts w:ascii="Times New Roman" w:hAnsi="Times New Roman"/>
          <w:b/>
          <w:noProof/>
        </w:rPr>
        <w:tab/>
        <w:t>103, 136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Веселова Т.И.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Виденичев Д.А.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Видясова Л.А.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Викснин И.И.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Викторов Е.А.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Вильгельм В.В.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Виноградов А.В.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Виноградов В.В.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Виноградова А.В.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Виткин В.В.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Вицко Е.А.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Вишнякова Е.А.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Владимиров Н.А.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Владимиров Р.В.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Владимирова А.С.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Власенко А.П.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Власов А.А.</w:t>
      </w:r>
      <w:r w:rsidRPr="00F61414">
        <w:rPr>
          <w:rFonts w:ascii="Times New Roman" w:hAnsi="Times New Roman"/>
          <w:b/>
          <w:noProof/>
        </w:rPr>
        <w:tab/>
        <w:t>41, 139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Власов А.Ю.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Власов В.В.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Власов С.М.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Возианова А.В.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Вознесенская А.О.</w:t>
      </w:r>
      <w:r w:rsidRPr="00F61414">
        <w:rPr>
          <w:rFonts w:ascii="Times New Roman" w:hAnsi="Times New Roman"/>
          <w:b/>
          <w:noProof/>
        </w:rPr>
        <w:tab/>
        <w:t>44, 45, 79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Войтехина О.С.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Войтюк Т.Е.</w:t>
      </w:r>
      <w:r w:rsidRPr="00F61414">
        <w:rPr>
          <w:rFonts w:ascii="Times New Roman" w:hAnsi="Times New Roman"/>
          <w:b/>
          <w:noProof/>
        </w:rPr>
        <w:tab/>
        <w:t>40, 41, 86, 87, 88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Волгин И.А.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Волков А.В.</w:t>
      </w:r>
      <w:r w:rsidRPr="00F61414">
        <w:rPr>
          <w:rFonts w:ascii="Times New Roman" w:hAnsi="Times New Roman"/>
          <w:b/>
          <w:noProof/>
        </w:rPr>
        <w:tab/>
        <w:t>138, 139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Волков Д.Г.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Волков Д.П.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Волков М.В.</w:t>
      </w:r>
      <w:r w:rsidRPr="00F61414">
        <w:rPr>
          <w:rFonts w:ascii="Times New Roman" w:hAnsi="Times New Roman"/>
          <w:b/>
          <w:noProof/>
        </w:rPr>
        <w:tab/>
        <w:t>94, 95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Волкова Д.А.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Волкова К.В.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Волкова М.А.</w:t>
      </w:r>
      <w:r w:rsidRPr="00F61414">
        <w:rPr>
          <w:rFonts w:ascii="Times New Roman" w:hAnsi="Times New Roman"/>
          <w:b/>
          <w:noProof/>
        </w:rPr>
        <w:tab/>
        <w:t>95, 97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Волкова О.В.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Волковский С.А.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Вологжанина С.А.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Володин А.Н.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Волосова А.С.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Волынский М.А.</w:t>
      </w:r>
      <w:r w:rsidRPr="00F61414">
        <w:rPr>
          <w:rFonts w:ascii="Times New Roman" w:hAnsi="Times New Roman"/>
          <w:b/>
          <w:noProof/>
        </w:rPr>
        <w:tab/>
        <w:t>42, 95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Воробьев А.М.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Воробьев К.А.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Воробьева А.А.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Ворожцова Ю.С.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Воронина Д.А.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Воронов А.С.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Ворошилов С.М.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Востриков Е.В.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Востропятов А.И.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Востряков А.А.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Вошева Т.С.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Вуколов Д.А.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Вундер Н.А.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Высотина Н.В.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Вышегородцева А.В.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Вялых М.А.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Г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Габуния К.К.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Гаврилина О.А.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Гаврилюк А.С.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Гаврилюк А.Ю.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Гагарский С.В.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Гайманов П.О.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Галахова Н.А.</w:t>
      </w:r>
      <w:r w:rsidRPr="00F61414">
        <w:rPr>
          <w:rFonts w:ascii="Times New Roman" w:hAnsi="Times New Roman"/>
          <w:b/>
          <w:noProof/>
        </w:rPr>
        <w:tab/>
        <w:t>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Галашина Н.Е.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Галимов Р.Р.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Галимов Р.Ф.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Галицкий С.В.</w:t>
      </w:r>
      <w:r w:rsidRPr="00F61414">
        <w:rPr>
          <w:rFonts w:ascii="Times New Roman" w:hAnsi="Times New Roman"/>
          <w:b/>
          <w:noProof/>
        </w:rPr>
        <w:tab/>
        <w:t>107, 135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Галкин И.Д.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Галкина В.А.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Гальтер Д.П.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Галюк В.Е.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Ганжа В.Ю.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Гарайс В.Л.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Гареев Э.З.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Гарифуллин А.И.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Гаршин А.С.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Гатауллин Р.И.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Гатчин Ю.А.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Гафуров А.А.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Генералов Н.Н.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Герасимов Д.Н.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Герасимова А.Ю.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Герасимова М.М.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Гибадуллин И.Н.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Гилев И.А.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Гирик А.В.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Главач М.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Глаголев С.О.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Гладков И.Н.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Гладских Д.А.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Гладских И.А.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Гладских П.В.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Гладышев В.Э.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Глазачева Е.Н.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Глазкова О.Р.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Глебова А.А.</w:t>
      </w:r>
      <w:r w:rsidRPr="00F61414">
        <w:rPr>
          <w:rFonts w:ascii="Times New Roman" w:hAnsi="Times New Roman"/>
          <w:b/>
          <w:noProof/>
        </w:rPr>
        <w:tab/>
        <w:t>35, 36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Глебова Е.С.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Глобина А.Ю.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Глушак И.В.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Глущенко Ф.А.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Глыбовский С.Б.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Гнездилова С.А.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Говоров А.И.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Гойибова Ю.П.</w:t>
      </w:r>
      <w:r w:rsidRPr="00F61414">
        <w:rPr>
          <w:rFonts w:ascii="Times New Roman" w:hAnsi="Times New Roman"/>
          <w:b/>
          <w:noProof/>
        </w:rPr>
        <w:tab/>
        <w:t>38, 39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Голенкова К.А.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Головачева Г.А.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Голубев А.А.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Голубев С.А.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Голубок А.О.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Гончаров Е.Д.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Гончарук Я.А.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Горбачев А.А.</w:t>
      </w:r>
      <w:r w:rsidRPr="00F61414">
        <w:rPr>
          <w:rFonts w:ascii="Times New Roman" w:hAnsi="Times New Roman"/>
          <w:b/>
          <w:noProof/>
        </w:rPr>
        <w:tab/>
        <w:t>20, 101, 141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Горбачев А.Д.</w:t>
      </w:r>
      <w:r w:rsidRPr="00F61414">
        <w:rPr>
          <w:rFonts w:ascii="Times New Roman" w:hAnsi="Times New Roman"/>
          <w:b/>
          <w:noProof/>
        </w:rPr>
        <w:tab/>
        <w:t>140, 141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Горбачев Я.Г.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Горбунова Е.В.</w:t>
      </w:r>
      <w:r w:rsidRPr="00F61414">
        <w:rPr>
          <w:rFonts w:ascii="Times New Roman" w:hAnsi="Times New Roman"/>
          <w:b/>
          <w:noProof/>
        </w:rPr>
        <w:tab/>
        <w:t>8, 100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Гордеев М.Ю.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Горелик С.Л.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Горлач М.А.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Горлова М.С.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Горлушкина Н.Н.</w:t>
      </w:r>
      <w:r w:rsidRPr="00F61414">
        <w:rPr>
          <w:rFonts w:ascii="Times New Roman" w:hAnsi="Times New Roman"/>
          <w:b/>
          <w:noProof/>
        </w:rPr>
        <w:tab/>
        <w:t>21, 94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Горошков В.А.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Горшков К.С.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Горшкова Е.В.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Горшкова С.Б.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Горячева П.В.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Гощар О.И.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Грант Н.В.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Грахольская Т.А.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Грачев Я.В.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Грачкова Е.Ю.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Гредюхина И.В.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Грибаев А.И.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Грибанов П.С.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Грибовский А.А.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Григоренко К.М.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Григорьев А.В.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Григорьев А.М.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Григорьев В.В.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Григорьев В.Ю.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Григорьев И.С.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Григорьев Л.В.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Григорьева Е.И.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Григорьян М.А.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Григорян Н.А.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Гримм В.А.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Гринберг П.А.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Гринченко А.Р.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Гришечко Е.К.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Гришканич А.С.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Гришуков Т.Р.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Грозов В.А.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Громаков Е.С.</w:t>
      </w:r>
      <w:r w:rsidRPr="00F61414">
        <w:rPr>
          <w:rFonts w:ascii="Times New Roman" w:hAnsi="Times New Roman"/>
          <w:b/>
          <w:noProof/>
        </w:rPr>
        <w:tab/>
        <w:t>69, 108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Громов В.С.</w:t>
      </w:r>
      <w:r w:rsidRPr="00F61414">
        <w:rPr>
          <w:rFonts w:ascii="Times New Roman" w:hAnsi="Times New Roman"/>
          <w:b/>
          <w:noProof/>
        </w:rPr>
        <w:tab/>
        <w:t>8, 144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Громцев А.С.</w:t>
      </w:r>
      <w:r w:rsidRPr="00F61414">
        <w:rPr>
          <w:rFonts w:ascii="Times New Roman" w:hAnsi="Times New Roman"/>
          <w:b/>
          <w:noProof/>
        </w:rPr>
        <w:tab/>
        <w:t>46, 67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Громцев С.А.</w:t>
      </w:r>
      <w:r w:rsidRPr="00F61414">
        <w:rPr>
          <w:rFonts w:ascii="Times New Roman" w:hAnsi="Times New Roman"/>
          <w:b/>
          <w:noProof/>
        </w:rPr>
        <w:tab/>
        <w:t>46, 67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Грубер И.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Груздев К.Ю.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Грязон Д.Ю.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Гуан Л.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Губанов А.И.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Губанов Н.Г.</w:t>
      </w:r>
      <w:r w:rsidRPr="00F61414">
        <w:rPr>
          <w:rFonts w:ascii="Times New Roman" w:hAnsi="Times New Roman"/>
          <w:b/>
          <w:noProof/>
        </w:rPr>
        <w:tab/>
        <w:t>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Губин П.А.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Гузилова Л.И.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Гук И.В.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Гулосова Ф.И.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Гуляева А.В.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Гунькова П.И.</w:t>
      </w:r>
      <w:r w:rsidRPr="00F61414">
        <w:rPr>
          <w:rFonts w:ascii="Times New Roman" w:hAnsi="Times New Roman"/>
          <w:b/>
          <w:noProof/>
        </w:rPr>
        <w:tab/>
        <w:t>53, 72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Гурвиц Е.А.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Гуржеева Д.И.</w:t>
      </w:r>
      <w:r w:rsidRPr="00F61414">
        <w:rPr>
          <w:rFonts w:ascii="Times New Roman" w:hAnsi="Times New Roman"/>
          <w:b/>
          <w:noProof/>
        </w:rPr>
        <w:tab/>
        <w:t>66, 135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Гуржеева Е.В.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Гурко Н.А.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Гурко Т.П.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Гуров И.П.</w:t>
      </w:r>
      <w:r w:rsidRPr="00F61414">
        <w:rPr>
          <w:rFonts w:ascii="Times New Roman" w:hAnsi="Times New Roman"/>
          <w:b/>
          <w:noProof/>
        </w:rPr>
        <w:tab/>
        <w:t>42, 97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Гурьев А.И.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Гурьянов А.В.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Гусаков К.В.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Гусарова Н.Ф.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Гусев В.А.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Гусева Е.Н.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Гусева О.В.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Гучинская О.Ф.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Д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Давыдов И.А.</w:t>
      </w:r>
      <w:r w:rsidRPr="00F61414">
        <w:rPr>
          <w:rFonts w:ascii="Times New Roman" w:hAnsi="Times New Roman"/>
          <w:b/>
          <w:noProof/>
        </w:rPr>
        <w:tab/>
        <w:t>52, 53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Дальский Д.Д.</w:t>
      </w:r>
      <w:r w:rsidRPr="00F61414">
        <w:rPr>
          <w:rFonts w:ascii="Times New Roman" w:hAnsi="Times New Roman"/>
          <w:b/>
          <w:noProof/>
        </w:rPr>
        <w:tab/>
        <w:t>110, 111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Даниленко Д.О.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Данилов М.М.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Данилов Н.П.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Данилова А.К.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Данилова Е.М.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Данилюк В.И.</w:t>
      </w:r>
      <w:r w:rsidRPr="00F61414">
        <w:rPr>
          <w:rFonts w:ascii="Times New Roman" w:hAnsi="Times New Roman"/>
          <w:b/>
          <w:noProof/>
        </w:rPr>
        <w:tab/>
        <w:t>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Данина М.М.</w:t>
      </w:r>
      <w:r w:rsidRPr="00F61414">
        <w:rPr>
          <w:rFonts w:ascii="Times New Roman" w:hAnsi="Times New Roman"/>
          <w:b/>
          <w:noProof/>
        </w:rPr>
        <w:tab/>
        <w:t>47, 48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Данцаранов Р.О.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Дахно И.С.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Дашинимаева Е.Б.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Дебрянская Е.А.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Дедушенко А.С.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Дейнека И.Г.</w:t>
      </w:r>
      <w:r w:rsidRPr="00F61414">
        <w:rPr>
          <w:rFonts w:ascii="Times New Roman" w:hAnsi="Times New Roman"/>
          <w:b/>
          <w:noProof/>
        </w:rPr>
        <w:tab/>
        <w:t>138, 139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Дема Н.Ю.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Демидов А.А.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Демидов С.Ф.</w:t>
      </w:r>
      <w:r w:rsidRPr="00F61414">
        <w:rPr>
          <w:rFonts w:ascii="Times New Roman" w:hAnsi="Times New Roman"/>
          <w:b/>
          <w:noProof/>
        </w:rPr>
        <w:tab/>
        <w:t>47, 52, 53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Демидова Г.Л.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Дёмичев И.А.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Демкович Н.А.</w:t>
      </w:r>
      <w:r w:rsidRPr="00F61414">
        <w:rPr>
          <w:rFonts w:ascii="Times New Roman" w:hAnsi="Times New Roman"/>
          <w:b/>
          <w:noProof/>
        </w:rPr>
        <w:tab/>
        <w:t>14, 116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Демченко А.А.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Демченко В.А.</w:t>
      </w:r>
      <w:r w:rsidRPr="00F61414">
        <w:rPr>
          <w:rFonts w:ascii="Times New Roman" w:hAnsi="Times New Roman"/>
          <w:b/>
          <w:noProof/>
        </w:rPr>
        <w:tab/>
        <w:t>46, 47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Демянцев И.В.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Денисов В.М.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Денисова Д.А.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Денисова Е.А.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Денисултанов А.Х.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Дербуш К.В.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Дергачев А.М.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Дергунов М.В.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Деревцов Д.И.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Дерендяев Д.А.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Державин В.М.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Державская Т.А.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Дерманов М.К.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Десятов С.В.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Джумагулова А.Ф.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Дзюба А.Н.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Диденко Е.Ю.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Дидковская М.К.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Дин Ч.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Динкелакер Н.В.</w:t>
      </w:r>
      <w:r w:rsidRPr="00F61414">
        <w:rPr>
          <w:rFonts w:ascii="Times New Roman" w:hAnsi="Times New Roman"/>
          <w:b/>
          <w:noProof/>
        </w:rPr>
        <w:tab/>
        <w:t>66, 67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Диянова Е.А.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Дмитренко Н.А.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Дмитриев А.Л.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Дмитриев Д.И.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Дмитриев П.А.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Дмитриева А.С.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Дмитриева О.А.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Дмитрик С.В.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Дмитрова О.А.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Добренко Н.В.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Добрина Д.А.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Добряков Б.Н.</w:t>
      </w:r>
      <w:r w:rsidRPr="00F61414">
        <w:rPr>
          <w:rFonts w:ascii="Times New Roman" w:hAnsi="Times New Roman"/>
          <w:b/>
          <w:noProof/>
        </w:rPr>
        <w:tab/>
        <w:t>44, 133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Догонашева О.А.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Додарджонов З.М.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Докукин В.Н.</w:t>
      </w:r>
      <w:r w:rsidRPr="00F61414">
        <w:rPr>
          <w:rFonts w:ascii="Times New Roman" w:hAnsi="Times New Roman"/>
          <w:b/>
          <w:noProof/>
        </w:rPr>
        <w:tab/>
        <w:t>57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Долгова А.А.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Дольник Н.В.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Доманцевич А.В.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Доминюк С.А.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Домнин В.Г.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Домнин С.Ю.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Доморацкая М.В.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Доморацкий С.С.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Донецкая Ю.В.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Дормидонтов Д.В.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Дородников Н.А.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Доронина Е.А.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Драницына Е.В.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Дранишников Д.Л.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Дроздов А.С.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Дроздов В.Н.</w:t>
      </w:r>
      <w:r w:rsidRPr="00F61414">
        <w:rPr>
          <w:rFonts w:ascii="Times New Roman" w:hAnsi="Times New Roman"/>
          <w:b/>
          <w:noProof/>
        </w:rPr>
        <w:tab/>
        <w:t>128, 129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Дроздов Е.А.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Дубиновская А.О.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Дубицкая Е.А.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Дубро А.С.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Дударенко Н.А.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Дудинский А.Ф.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Дужий А.Б.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Дуйсегалиева А.Д.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Дунаев В.И.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Дундерь Ю.О.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Душин В.В.</w:t>
      </w:r>
      <w:r w:rsidRPr="00F61414">
        <w:rPr>
          <w:rFonts w:ascii="Times New Roman" w:hAnsi="Times New Roman"/>
          <w:b/>
          <w:noProof/>
        </w:rPr>
        <w:tab/>
        <w:t>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Дырмовский Д.В.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Дэн Ч.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Е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Евдокимов А.А.</w:t>
      </w:r>
      <w:r w:rsidRPr="00F61414">
        <w:rPr>
          <w:rFonts w:ascii="Times New Roman" w:hAnsi="Times New Roman"/>
          <w:b/>
          <w:noProof/>
        </w:rPr>
        <w:tab/>
        <w:t>135, 136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Евсеев М.С.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Евсиков М.К.</w:t>
      </w:r>
      <w:r w:rsidRPr="00F61414">
        <w:rPr>
          <w:rFonts w:ascii="Times New Roman" w:hAnsi="Times New Roman"/>
          <w:b/>
          <w:noProof/>
        </w:rPr>
        <w:tab/>
        <w:t>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Евстигнеева Т.Н.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Евстифеев М.И.</w:t>
      </w:r>
      <w:r w:rsidRPr="00F61414">
        <w:rPr>
          <w:rFonts w:ascii="Times New Roman" w:hAnsi="Times New Roman"/>
          <w:b/>
          <w:noProof/>
        </w:rPr>
        <w:tab/>
        <w:t>10, 131, 132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Евстрапов А.А.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Евтеев А.В.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Егоров В.И.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Егоров В.Ю.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Егоров Д.И.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Егорова Д.А.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Егорова Е.С.</w:t>
      </w:r>
      <w:r w:rsidRPr="00F61414">
        <w:rPr>
          <w:rFonts w:ascii="Times New Roman" w:hAnsi="Times New Roman"/>
          <w:b/>
          <w:noProof/>
        </w:rPr>
        <w:tab/>
        <w:t>40, 92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Егорова С.А.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Едков А.В.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Еженкова С.И.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Ежова В.В.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Ежова К.В.</w:t>
      </w:r>
      <w:r w:rsidRPr="00F61414">
        <w:rPr>
          <w:rFonts w:ascii="Times New Roman" w:hAnsi="Times New Roman"/>
          <w:b/>
          <w:noProof/>
        </w:rPr>
        <w:tab/>
        <w:t>43, 88, 133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Екименкова А.С.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Елагина М.А.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Елецкий А.Ю.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Елизаров Н.М.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Елисеев А.М.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Елисеев Д.П.</w:t>
      </w:r>
      <w:r w:rsidRPr="00F61414">
        <w:rPr>
          <w:rFonts w:ascii="Times New Roman" w:hAnsi="Times New Roman"/>
          <w:b/>
          <w:noProof/>
        </w:rPr>
        <w:tab/>
        <w:t>10, 132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Елисеев К.А.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Елисеев О.В.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Елисеева В.В.</w:t>
      </w:r>
      <w:r w:rsidRPr="00F61414">
        <w:rPr>
          <w:rFonts w:ascii="Times New Roman" w:hAnsi="Times New Roman"/>
          <w:b/>
          <w:noProof/>
        </w:rPr>
        <w:tab/>
        <w:t>24, 41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Елисеева В.С.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Елистратов В.Д.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Еловик Д.К.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Елынко С.И.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Елькина К.В.</w:t>
      </w:r>
      <w:r w:rsidRPr="00F61414">
        <w:rPr>
          <w:rFonts w:ascii="Times New Roman" w:hAnsi="Times New Roman"/>
          <w:b/>
          <w:noProof/>
        </w:rPr>
        <w:tab/>
        <w:t>65, 134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Емельянов Д.В.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Емельянов Д.С.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Емельянцев Г.И.</w:t>
      </w:r>
      <w:r w:rsidRPr="00F61414">
        <w:rPr>
          <w:rFonts w:ascii="Times New Roman" w:hAnsi="Times New Roman"/>
          <w:b/>
          <w:noProof/>
        </w:rPr>
        <w:tab/>
        <w:t>131, 132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Ережеп Д.</w:t>
      </w:r>
      <w:r w:rsidRPr="00F61414">
        <w:rPr>
          <w:rFonts w:ascii="Times New Roman" w:hAnsi="Times New Roman"/>
          <w:b/>
          <w:noProof/>
        </w:rPr>
        <w:tab/>
        <w:t>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Еремеев В.А.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Еремеева А.В.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Ермагамбетова Г.Т.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Ермаков Б.С.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Ермолаев П.А.</w:t>
      </w:r>
      <w:r w:rsidRPr="00F61414">
        <w:rPr>
          <w:rFonts w:ascii="Times New Roman" w:hAnsi="Times New Roman"/>
          <w:b/>
          <w:noProof/>
        </w:rPr>
        <w:tab/>
        <w:t>42, 95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Ёрова С.М.</w:t>
      </w:r>
      <w:r w:rsidRPr="00F61414">
        <w:rPr>
          <w:rFonts w:ascii="Times New Roman" w:hAnsi="Times New Roman"/>
          <w:b/>
          <w:noProof/>
        </w:rPr>
        <w:tab/>
        <w:t>26, 27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Ерусланова А.И.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Ершов А.Н.</w:t>
      </w:r>
      <w:r w:rsidRPr="00F61414">
        <w:rPr>
          <w:rFonts w:ascii="Times New Roman" w:hAnsi="Times New Roman"/>
          <w:b/>
          <w:noProof/>
        </w:rPr>
        <w:tab/>
        <w:t>25, 80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Ершова Е.А.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Ефимов М.Е.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Ефимчик Е.А.</w:t>
      </w:r>
      <w:r w:rsidRPr="00F61414">
        <w:rPr>
          <w:rFonts w:ascii="Times New Roman" w:hAnsi="Times New Roman"/>
          <w:b/>
          <w:noProof/>
        </w:rPr>
        <w:tab/>
        <w:t>68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Ефременкова А.К.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Ж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Жадин А.В.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Жанг К.Ч.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Жаринов И.О.</w:t>
      </w:r>
      <w:r w:rsidRPr="00F61414">
        <w:rPr>
          <w:rFonts w:ascii="Times New Roman" w:hAnsi="Times New Roman"/>
          <w:b/>
          <w:noProof/>
        </w:rPr>
        <w:tab/>
        <w:t>24, 79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Жарков Я.О.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Жданов И.Н.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Жданова Е.Л.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Желонкин А.С.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Жемчужникова И.В.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Жеребцов А.С.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Жигалов К.А.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Жигалова С.А.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Жигальцова Е.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Жилина В.А.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Жиркова Г.П.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Житлов В.Е.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Житнухина В.С.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Жмылёв С.А.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Жолдошбекова А.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Жужома Ю.Н.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Жук Д.В.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Жуков В.Л.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Жуков М.В.</w:t>
      </w:r>
      <w:r w:rsidRPr="00F61414">
        <w:rPr>
          <w:rFonts w:ascii="Times New Roman" w:hAnsi="Times New Roman"/>
          <w:b/>
          <w:noProof/>
        </w:rPr>
        <w:tab/>
        <w:t>27, 70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Жукова Е.В.</w:t>
      </w:r>
      <w:r w:rsidRPr="00F61414">
        <w:rPr>
          <w:rFonts w:ascii="Times New Roman" w:hAnsi="Times New Roman"/>
          <w:b/>
          <w:noProof/>
        </w:rPr>
        <w:tab/>
        <w:t>42, 94, 97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Жукова Т.И.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Жумабаев Б.М.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Жумабаев Н.К.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Жумагалиева А.А.</w:t>
      </w:r>
      <w:r w:rsidRPr="00F61414">
        <w:rPr>
          <w:rFonts w:ascii="Times New Roman" w:hAnsi="Times New Roman"/>
          <w:b/>
          <w:noProof/>
        </w:rPr>
        <w:tab/>
        <w:t>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Жунусов Ж.Б.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Журавлев А.Г.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Журавлев В.О.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Журавлева Н.И.</w:t>
      </w:r>
      <w:r w:rsidRPr="00F61414">
        <w:rPr>
          <w:rFonts w:ascii="Times New Roman" w:hAnsi="Times New Roman"/>
          <w:b/>
          <w:noProof/>
        </w:rPr>
        <w:tab/>
        <w:t>57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З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Забашта А.С.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Забодалова Л.А.</w:t>
      </w:r>
      <w:r w:rsidRPr="00F61414">
        <w:rPr>
          <w:rFonts w:ascii="Times New Roman" w:hAnsi="Times New Roman"/>
          <w:b/>
          <w:noProof/>
        </w:rPr>
        <w:tab/>
        <w:t>50, 51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Забуга Д.Ю.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Завьялова В.В.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Заглубоцкий А.А.</w:t>
      </w:r>
      <w:r w:rsidRPr="00F61414">
        <w:rPr>
          <w:rFonts w:ascii="Times New Roman" w:hAnsi="Times New Roman"/>
          <w:b/>
          <w:noProof/>
        </w:rPr>
        <w:tab/>
        <w:t>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Задорожная М.В.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Задорожный Е.Ю.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Заикин Е.И.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Зайцев А.В.</w:t>
      </w:r>
      <w:r w:rsidRPr="00F61414">
        <w:rPr>
          <w:rFonts w:ascii="Times New Roman" w:hAnsi="Times New Roman"/>
          <w:b/>
          <w:noProof/>
        </w:rPr>
        <w:tab/>
        <w:t>58, 61, 108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Зайцев Д.И.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Зайцев О.В.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Зайцева А.С.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Зайцева Н.М.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Зайцева Т.И.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Заколдаев Р.А.</w:t>
      </w:r>
      <w:r w:rsidRPr="00F61414">
        <w:rPr>
          <w:rFonts w:ascii="Times New Roman" w:hAnsi="Times New Roman"/>
          <w:b/>
          <w:noProof/>
        </w:rPr>
        <w:tab/>
        <w:t>10, 36, 125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Замалдинова А.М.</w:t>
      </w:r>
      <w:r w:rsidRPr="00F61414">
        <w:rPr>
          <w:rFonts w:ascii="Times New Roman" w:hAnsi="Times New Roman"/>
          <w:b/>
          <w:noProof/>
        </w:rPr>
        <w:tab/>
        <w:t>35, 36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Замарашкина В.Н.</w:t>
      </w:r>
      <w:r w:rsidRPr="00F61414">
        <w:rPr>
          <w:rFonts w:ascii="Times New Roman" w:hAnsi="Times New Roman"/>
          <w:b/>
          <w:noProof/>
        </w:rPr>
        <w:tab/>
        <w:t>58, 108, 109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Замятина А.А.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Заньков П.Н.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Заричняк Ю.П.</w:t>
      </w:r>
      <w:r w:rsidRPr="00F61414">
        <w:rPr>
          <w:rFonts w:ascii="Times New Roman" w:hAnsi="Times New Roman"/>
          <w:b/>
          <w:noProof/>
        </w:rPr>
        <w:tab/>
        <w:t>123, 124, 125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Затворницкий А.П.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 А.А.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 В.В.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 Д.С.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 Р.Н.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 Ю.Н.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Захарова А.А.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Захарова В.Ю.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Захарова Е.А.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Захарова Е.В.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Захарова М.В.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Зацепина М.Е.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Зверев В.А.</w:t>
      </w:r>
      <w:r w:rsidRPr="00F61414">
        <w:rPr>
          <w:rFonts w:ascii="Times New Roman" w:hAnsi="Times New Roman"/>
          <w:b/>
          <w:noProof/>
        </w:rPr>
        <w:tab/>
        <w:t>88, 133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Звягин К.А.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Зеленина М.С.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Зенченкова К.С.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Зефирова Е.В.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Зиборова И.А.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Зигаев Э.И.</w:t>
      </w:r>
      <w:r w:rsidRPr="00F61414">
        <w:rPr>
          <w:rFonts w:ascii="Times New Roman" w:hAnsi="Times New Roman"/>
          <w:b/>
          <w:noProof/>
        </w:rPr>
        <w:tab/>
        <w:t>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Зимина Д.В.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Зиновьев С.С.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Зинчик А.А.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Злобина Д.С.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Золов П.Д.</w:t>
      </w:r>
      <w:r w:rsidRPr="00F61414">
        <w:rPr>
          <w:rFonts w:ascii="Times New Roman" w:hAnsi="Times New Roman"/>
          <w:b/>
          <w:noProof/>
        </w:rPr>
        <w:tab/>
        <w:t>15, 129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Золотарева Е.Н.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Золотарева К.Н.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Зотов Д.В.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Зотова Н.В.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Зощук А.А.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Зудилова Т.В.</w:t>
      </w:r>
      <w:r w:rsidRPr="00F61414">
        <w:rPr>
          <w:rFonts w:ascii="Times New Roman" w:hAnsi="Times New Roman"/>
          <w:b/>
          <w:noProof/>
        </w:rPr>
        <w:tab/>
        <w:t>87, 88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Зуев Д.А.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Зуев Е.А.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Зыков А.Г.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Зырянова К.С.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И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Иванейчик О.О.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Иваничев А.В.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Иванов А.В.</w:t>
      </w:r>
      <w:r w:rsidRPr="00F61414">
        <w:rPr>
          <w:rFonts w:ascii="Times New Roman" w:hAnsi="Times New Roman"/>
          <w:b/>
          <w:noProof/>
        </w:rPr>
        <w:tab/>
        <w:t>8, 38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А.Н.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А.Ю.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В.В.</w:t>
      </w:r>
      <w:r w:rsidRPr="00F61414">
        <w:rPr>
          <w:rFonts w:ascii="Times New Roman" w:hAnsi="Times New Roman"/>
          <w:b/>
          <w:noProof/>
        </w:rPr>
        <w:tab/>
        <w:t>86, 144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В.И.</w:t>
      </w:r>
      <w:r w:rsidRPr="00F61414">
        <w:rPr>
          <w:rFonts w:ascii="Times New Roman" w:hAnsi="Times New Roman"/>
          <w:b/>
          <w:noProof/>
        </w:rPr>
        <w:tab/>
        <w:t>58, 109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В.Л.</w:t>
      </w:r>
      <w:r w:rsidRPr="00F61414">
        <w:rPr>
          <w:rFonts w:ascii="Times New Roman" w:hAnsi="Times New Roman"/>
          <w:b/>
          <w:noProof/>
        </w:rPr>
        <w:tab/>
        <w:t>57, 103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Д.В.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Д.С.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Е.В.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С.А.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С.В.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 С.Е.</w:t>
      </w:r>
      <w:r w:rsidRPr="00F61414">
        <w:rPr>
          <w:rFonts w:ascii="Times New Roman" w:hAnsi="Times New Roman"/>
          <w:b/>
          <w:noProof/>
        </w:rPr>
        <w:tab/>
        <w:t>88, 120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А.А.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А.В.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А.Д.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А.Е.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А.С.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Д.В.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Д.С.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Е.Е.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И.Л.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К.Ю.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Л.Б.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М.А.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Иванова Т.В.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Иванько Д.В.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Иванюшин Д.А.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Иванюшкин П.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Ивашкова К.П.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Иващенко А.В.</w:t>
      </w:r>
      <w:r w:rsidRPr="00F61414">
        <w:rPr>
          <w:rFonts w:ascii="Times New Roman" w:hAnsi="Times New Roman"/>
          <w:b/>
          <w:noProof/>
        </w:rPr>
        <w:tab/>
        <w:t>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Ивин А.Г.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Ивкина А.П.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Ивлев К.Г.</w:t>
      </w:r>
      <w:r w:rsidRPr="00F61414">
        <w:rPr>
          <w:rFonts w:ascii="Times New Roman" w:hAnsi="Times New Roman"/>
          <w:b/>
          <w:noProof/>
        </w:rPr>
        <w:tab/>
        <w:t>104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Игнатенко Н.В.</w:t>
      </w:r>
      <w:r w:rsidRPr="00F61414">
        <w:rPr>
          <w:rFonts w:ascii="Times New Roman" w:hAnsi="Times New Roman"/>
          <w:b/>
          <w:noProof/>
        </w:rPr>
        <w:tab/>
        <w:t>27, 129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Игнатенко Т.В.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Игнатчик М.М.</w:t>
      </w:r>
      <w:r w:rsidRPr="00F61414">
        <w:rPr>
          <w:rFonts w:ascii="Times New Roman" w:hAnsi="Times New Roman"/>
          <w:b/>
          <w:noProof/>
        </w:rPr>
        <w:tab/>
        <w:t>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Игнатьев А.И.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Игнатьев Д.А.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Игнатьева И.С.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Игнатьева Ю.А.</w:t>
      </w:r>
      <w:r w:rsidRPr="00F61414">
        <w:rPr>
          <w:rFonts w:ascii="Times New Roman" w:hAnsi="Times New Roman"/>
          <w:b/>
          <w:noProof/>
        </w:rPr>
        <w:tab/>
        <w:t>73, 147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Иголкин А.Ф.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Идиятуллин Р.Р.</w:t>
      </w:r>
      <w:r w:rsidRPr="00F61414">
        <w:rPr>
          <w:rFonts w:ascii="Times New Roman" w:hAnsi="Times New Roman"/>
          <w:b/>
          <w:noProof/>
        </w:rPr>
        <w:tab/>
        <w:t>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Идрисов Р.Ф.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Изгарева С.А.</w:t>
      </w:r>
      <w:r w:rsidRPr="00F61414">
        <w:rPr>
          <w:rFonts w:ascii="Times New Roman" w:hAnsi="Times New Roman"/>
          <w:b/>
          <w:noProof/>
        </w:rPr>
        <w:tab/>
        <w:t>68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Изгаршева Ю.А.</w:t>
      </w:r>
      <w:r w:rsidRPr="00F61414">
        <w:rPr>
          <w:rFonts w:ascii="Times New Roman" w:hAnsi="Times New Roman"/>
          <w:b/>
          <w:noProof/>
        </w:rPr>
        <w:tab/>
        <w:t>81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Изотов А.В.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Изукаев Е.В.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Изятулин В.В.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Икконен Е.А.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Ильин А.К.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Ильина К.В.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Ильина Т.Е.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Ильинская А.Д.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Ильинский А.В.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Ильичева Ю.Н.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Ильясова О.С.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Ипатков А.В.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Иреева Е.В.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Ирмикимов А.Н.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Исаев Р.М.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Исаева О.О.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Исаченко Г.Н.</w:t>
      </w:r>
      <w:r w:rsidRPr="00F61414">
        <w:rPr>
          <w:rFonts w:ascii="Times New Roman" w:hAnsi="Times New Roman"/>
          <w:b/>
          <w:noProof/>
        </w:rPr>
        <w:tab/>
        <w:t>71, 72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Искра Н.Е.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Исмаилов Р.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Исмаилов Т.К.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Исмаилов Ф.М.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Истомин П.Ю.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Ишанин Г.Г.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Ишевский А.Л.</w:t>
      </w:r>
      <w:r w:rsidRPr="00F61414">
        <w:rPr>
          <w:rFonts w:ascii="Times New Roman" w:hAnsi="Times New Roman"/>
          <w:b/>
          <w:noProof/>
        </w:rPr>
        <w:tab/>
        <w:t>52, 53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Ишимова Е.А.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К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Кабалин С.В.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Кабанова Ю.В.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Кабаров В.И.</w:t>
      </w:r>
      <w:r w:rsidRPr="00F61414">
        <w:rPr>
          <w:rFonts w:ascii="Times New Roman" w:hAnsi="Times New Roman"/>
          <w:b/>
          <w:noProof/>
        </w:rPr>
        <w:tab/>
        <w:t>79, 83, 84, 85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Каберов А.А.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Казак А.Г.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Казак С.В.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Казаков С.В.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Казначеева А.О.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Калёнова О.В.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Калинин И.В.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Калинкина М.Е.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Каллавус М.М.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Калмык Л.А.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Калякин В.Ю.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Камалиева А.Н.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Каменская Н.Е.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Камолова М.Д.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Камшилин А.А.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Канаев Р.Е.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Канарейкин П.И.</w:t>
      </w:r>
      <w:r w:rsidRPr="00F61414">
        <w:rPr>
          <w:rFonts w:ascii="Times New Roman" w:hAnsi="Times New Roman"/>
          <w:b/>
          <w:noProof/>
        </w:rPr>
        <w:tab/>
        <w:t>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Канахин И.М.</w:t>
      </w:r>
      <w:r w:rsidRPr="00F61414">
        <w:rPr>
          <w:rFonts w:ascii="Times New Roman" w:hAnsi="Times New Roman"/>
          <w:b/>
          <w:noProof/>
        </w:rPr>
        <w:tab/>
        <w:t>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Капитанова П.В.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Капитонов А.А.</w:t>
      </w:r>
      <w:r w:rsidRPr="00F61414">
        <w:rPr>
          <w:rFonts w:ascii="Times New Roman" w:hAnsi="Times New Roman"/>
          <w:b/>
          <w:noProof/>
        </w:rPr>
        <w:tab/>
        <w:t>143, 145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Капитонова А.А.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Капустин С.А.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Капустина Е.Д.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Карабут К.А.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Карачай В.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Карачаров Г.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Карашаева Б.Б.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Каргальский К.А.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Кардаш А.В.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Каржаубаев А.А.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Карманов А.Г.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Карманова Н.А.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Кармановский Н.С.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Карпов А.А.</w:t>
      </w:r>
      <w:r w:rsidRPr="00F61414">
        <w:rPr>
          <w:rFonts w:ascii="Times New Roman" w:hAnsi="Times New Roman"/>
          <w:b/>
          <w:noProof/>
        </w:rPr>
        <w:tab/>
        <w:t>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Карпов Г.А.</w:t>
      </w:r>
      <w:r w:rsidRPr="00F61414">
        <w:rPr>
          <w:rFonts w:ascii="Times New Roman" w:hAnsi="Times New Roman"/>
          <w:b/>
          <w:noProof/>
        </w:rPr>
        <w:tab/>
        <w:t>61, 117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Карпова Г.В.</w:t>
      </w:r>
      <w:r w:rsidRPr="00F61414">
        <w:rPr>
          <w:rFonts w:ascii="Times New Roman" w:hAnsi="Times New Roman"/>
          <w:b/>
          <w:noProof/>
        </w:rPr>
        <w:tab/>
        <w:t>45, 88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Карпова Н.Н.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Карпушин Э.Е.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Картынник М.А.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Карцева Т.Ю.</w:t>
      </w:r>
      <w:r w:rsidRPr="00F61414">
        <w:rPr>
          <w:rFonts w:ascii="Times New Roman" w:hAnsi="Times New Roman"/>
          <w:b/>
          <w:noProof/>
        </w:rPr>
        <w:tab/>
        <w:t>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Кассу А.Р.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Кацуба Т.В.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Кашицин Н.О.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Кашников А.С.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Каюмов Э.Р.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Каялайнен А.В.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Квицинский А.Г.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Кившар Ю.С.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Кижняев Н.И.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Кийко В.В.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Кикилич Н.Е.</w:t>
      </w:r>
      <w:r w:rsidRPr="00F61414">
        <w:rPr>
          <w:rFonts w:ascii="Times New Roman" w:hAnsi="Times New Roman"/>
          <w:b/>
          <w:noProof/>
        </w:rPr>
        <w:tab/>
        <w:t>138, 139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Ким Е.М.</w:t>
      </w:r>
      <w:r w:rsidRPr="00F61414">
        <w:rPr>
          <w:rFonts w:ascii="Times New Roman" w:hAnsi="Times New Roman"/>
          <w:b/>
          <w:noProof/>
        </w:rPr>
        <w:tab/>
        <w:t>68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Кинжагулов И.Ю.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Кипелова А.Е.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Киприянов К.В.</w:t>
      </w:r>
      <w:r w:rsidRPr="00F61414">
        <w:rPr>
          <w:rFonts w:ascii="Times New Roman" w:hAnsi="Times New Roman"/>
          <w:b/>
          <w:noProof/>
        </w:rPr>
        <w:tab/>
        <w:t>14, 118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Кипрушкина Т.С.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Киреенков А.Ю.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Киреенков В.Е.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Кириенко В.В.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Кириенко К.В.</w:t>
      </w:r>
      <w:r w:rsidRPr="00F61414">
        <w:rPr>
          <w:rFonts w:ascii="Times New Roman" w:hAnsi="Times New Roman"/>
          <w:b/>
          <w:noProof/>
        </w:rPr>
        <w:tab/>
        <w:t>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Кирикова Ю.В.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Кириллов В.В.</w:t>
      </w:r>
      <w:r w:rsidRPr="00F61414">
        <w:rPr>
          <w:rFonts w:ascii="Times New Roman" w:hAnsi="Times New Roman"/>
          <w:b/>
          <w:noProof/>
        </w:rPr>
        <w:tab/>
        <w:t>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Кирилловский В.К.</w:t>
      </w:r>
      <w:r w:rsidRPr="00F61414">
        <w:rPr>
          <w:rFonts w:ascii="Times New Roman" w:hAnsi="Times New Roman"/>
          <w:b/>
          <w:noProof/>
        </w:rPr>
        <w:tab/>
        <w:t>45, 88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Кирнас В.Ю.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Кирсанов Д.О.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Кисляков И.М.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Кисс В.В.</w:t>
      </w:r>
      <w:r w:rsidRPr="00F61414">
        <w:rPr>
          <w:rFonts w:ascii="Times New Roman" w:hAnsi="Times New Roman"/>
          <w:b/>
          <w:noProof/>
        </w:rPr>
        <w:tab/>
        <w:t>135, 136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Киссер К.В.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Кистанкина М.А.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Кишко М.С.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Клакевич А.В.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Клементьева А.А.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Клементьева Н.А.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Клещенок М.А.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Клименков С.В.</w:t>
      </w:r>
      <w:r w:rsidRPr="00F61414">
        <w:rPr>
          <w:rFonts w:ascii="Times New Roman" w:hAnsi="Times New Roman"/>
          <w:b/>
          <w:noProof/>
        </w:rPr>
        <w:tab/>
        <w:t>21, 86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Климов А.А.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Климов И.В.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Клопов А.Ю.</w:t>
      </w:r>
      <w:r w:rsidRPr="00F61414">
        <w:rPr>
          <w:rFonts w:ascii="Times New Roman" w:hAnsi="Times New Roman"/>
          <w:b/>
          <w:noProof/>
        </w:rPr>
        <w:tab/>
        <w:t>110, 111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Клочкова А.В.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Клюквин К.А.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Клюкин Д.А.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Клюцев Я.С.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Кнышев А.И.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Князев В.С.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Князев С.Н.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Князева А.П.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Князова Г.Ж.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Кобякова М.М.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Ковалев А.В.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Ковалевский Н.К.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Коваленко А.Н.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Коваленко Б.Б.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Коваленко П.П.</w:t>
      </w:r>
      <w:r w:rsidRPr="00F61414">
        <w:rPr>
          <w:rFonts w:ascii="Times New Roman" w:hAnsi="Times New Roman"/>
          <w:b/>
          <w:noProof/>
        </w:rPr>
        <w:tab/>
        <w:t>40, 79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Коваль В.В.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Ковальский И.С.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Ковальчук С.В.</w:t>
      </w:r>
      <w:r w:rsidRPr="00F61414">
        <w:rPr>
          <w:rFonts w:ascii="Times New Roman" w:hAnsi="Times New Roman"/>
          <w:b/>
          <w:noProof/>
        </w:rPr>
        <w:tab/>
        <w:t>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Когтев Р.А.</w:t>
      </w:r>
      <w:r w:rsidRPr="00F61414">
        <w:rPr>
          <w:rFonts w:ascii="Times New Roman" w:hAnsi="Times New Roman"/>
          <w:b/>
          <w:noProof/>
        </w:rPr>
        <w:tab/>
        <w:t>59, 60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Кодирзода Б.М.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Кожанова Е.Ю.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Кожевникова Л.П.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Кожина А.Д.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Козак О.О.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Козаченко А.В.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Козаченко Ю.А.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Козека А.А.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Козлов А.С.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Козлов В.Н.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Козлов Д.Н.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Козлов М.И.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Козлов С.А.</w:t>
      </w:r>
      <w:r w:rsidRPr="00F61414">
        <w:rPr>
          <w:rFonts w:ascii="Times New Roman" w:hAnsi="Times New Roman"/>
          <w:b/>
          <w:noProof/>
        </w:rPr>
        <w:tab/>
        <w:t>37, 38, 39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Козлов Ф.А.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Козлова В.В.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Козлова Д.А.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Козырев И.И.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Коидов Ш.М.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Кокоев И.В.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Кокошникова Н.А.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Колгушкина С.В.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Колесников Ю.Л.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Колесов Н.А.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Колесова Е.С.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Колина Д.И.</w:t>
      </w:r>
      <w:r w:rsidRPr="00F61414">
        <w:rPr>
          <w:rFonts w:ascii="Times New Roman" w:hAnsi="Times New Roman"/>
          <w:b/>
          <w:noProof/>
        </w:rPr>
        <w:tab/>
        <w:t>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Колмаков А.В.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Колобаева А.А.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Колобкова Е.В.</w:t>
      </w:r>
      <w:r w:rsidRPr="00F61414">
        <w:rPr>
          <w:rFonts w:ascii="Times New Roman" w:hAnsi="Times New Roman"/>
          <w:b/>
          <w:noProof/>
        </w:rPr>
        <w:tab/>
        <w:t>10, 141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Колодезный Е.С.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Колодный С.А.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Колодязная В.С.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Коломойцев В.С.</w:t>
      </w:r>
      <w:r w:rsidRPr="00F61414">
        <w:rPr>
          <w:rFonts w:ascii="Times New Roman" w:hAnsi="Times New Roman"/>
          <w:b/>
          <w:noProof/>
        </w:rPr>
        <w:tab/>
        <w:t>21, 112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Коломыцев В.Д.</w:t>
      </w:r>
      <w:r w:rsidRPr="00F61414">
        <w:rPr>
          <w:rFonts w:ascii="Times New Roman" w:hAnsi="Times New Roman"/>
          <w:b/>
          <w:noProof/>
        </w:rPr>
        <w:tab/>
        <w:t>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Колотилин А.В.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Колотинюк Е.Е.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Комаров И.И.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Комарова М.П.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Комиссаренко Ф.Э.</w:t>
      </w:r>
      <w:r w:rsidRPr="00F61414">
        <w:rPr>
          <w:rFonts w:ascii="Times New Roman" w:hAnsi="Times New Roman"/>
          <w:b/>
          <w:noProof/>
        </w:rPr>
        <w:tab/>
        <w:t>27, 71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Компаниец О.В.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Кондрашова Н.В.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Конев Л.С.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Конева К.А.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Коннов К.А.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Кононов А.К.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Кононова О.В.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Кононова У.М.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Конопелько Л.А.</w:t>
      </w:r>
      <w:r w:rsidRPr="00F61414">
        <w:rPr>
          <w:rFonts w:ascii="Times New Roman" w:hAnsi="Times New Roman"/>
          <w:b/>
          <w:noProof/>
        </w:rPr>
        <w:tab/>
        <w:t>148, 149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Константинов А.М.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Константинова Н.А.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Константинова Ю.А.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Константинова Ю.О.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Коняхин И.А.</w:t>
      </w:r>
      <w:r w:rsidRPr="00F61414">
        <w:rPr>
          <w:rFonts w:ascii="Times New Roman" w:hAnsi="Times New Roman"/>
          <w:b/>
          <w:noProof/>
        </w:rPr>
        <w:tab/>
        <w:t>19, 20, 101, 102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Копорулин А.В.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Копосова А.Н.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Копшталева А.В.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Копылов Д.С.</w:t>
      </w:r>
      <w:r w:rsidRPr="00F61414">
        <w:rPr>
          <w:rFonts w:ascii="Times New Roman" w:hAnsi="Times New Roman"/>
          <w:b/>
          <w:noProof/>
        </w:rPr>
        <w:tab/>
        <w:t>85, 90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Копыльцов А.А.</w:t>
      </w:r>
      <w:r w:rsidRPr="00F61414">
        <w:rPr>
          <w:rFonts w:ascii="Times New Roman" w:hAnsi="Times New Roman"/>
          <w:b/>
          <w:noProof/>
        </w:rPr>
        <w:tab/>
        <w:t>62, 64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Копычев Г.А.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Копьёва М.О.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Кораблев В.А.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Коренева Ю.В.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Кореневский М.Л.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Корешев С.Н.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Корж В.В.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Коржук В.М.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Корнильев А.Н.</w:t>
      </w:r>
      <w:r w:rsidRPr="00F61414">
        <w:rPr>
          <w:rFonts w:ascii="Times New Roman" w:hAnsi="Times New Roman"/>
          <w:b/>
          <w:noProof/>
        </w:rPr>
        <w:tab/>
        <w:t>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Коробов О.Ю.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Королев А.А.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Королев В.А.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Короленко С.Ю.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Коротаев В.В.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Коротков В.А.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Коротков С.Н.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Корсаков И.В.</w:t>
      </w:r>
      <w:r w:rsidRPr="00F61414">
        <w:rPr>
          <w:rFonts w:ascii="Times New Roman" w:hAnsi="Times New Roman"/>
          <w:b/>
          <w:noProof/>
        </w:rPr>
        <w:tab/>
        <w:t>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Корфуненко С.А.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Корыхалов А.Д.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Косарева М.М.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Косарим И.В.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Косенко А.П.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Космачева А.С.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Коссович Т.А.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Костеж В.А.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Костина Е.Е.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Костиникова Ю.В.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Костов Е.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Кострова Д.А.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Костюк Г.К.</w:t>
      </w:r>
      <w:r w:rsidRPr="00F61414">
        <w:rPr>
          <w:rFonts w:ascii="Times New Roman" w:hAnsi="Times New Roman"/>
          <w:b/>
          <w:noProof/>
        </w:rPr>
        <w:tab/>
        <w:t>36, 125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Костюкова Е.А.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Косяков М.С.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Кот С.В.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Котельников Ю.П.</w:t>
      </w:r>
      <w:r w:rsidRPr="00F61414">
        <w:rPr>
          <w:rFonts w:ascii="Times New Roman" w:hAnsi="Times New Roman"/>
          <w:b/>
          <w:noProof/>
        </w:rPr>
        <w:tab/>
        <w:t>143, 144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Котенев П.В.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Котова Е.И.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Коцур Д.В.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Коцюба И.Ю.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Кочегарова Т.С.</w:t>
      </w:r>
      <w:r w:rsidRPr="00F61414">
        <w:rPr>
          <w:rFonts w:ascii="Times New Roman" w:hAnsi="Times New Roman"/>
          <w:b/>
          <w:noProof/>
        </w:rPr>
        <w:tab/>
        <w:t>65, 135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Кочегуров Д.С.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Коченда О.Л.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Коченков В.Н.</w:t>
      </w:r>
      <w:r w:rsidRPr="00F61414">
        <w:rPr>
          <w:rFonts w:ascii="Times New Roman" w:hAnsi="Times New Roman"/>
          <w:b/>
          <w:noProof/>
        </w:rPr>
        <w:tab/>
        <w:t>54, 60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Коченков Н.В.</w:t>
      </w:r>
      <w:r w:rsidRPr="00F61414">
        <w:rPr>
          <w:rFonts w:ascii="Times New Roman" w:hAnsi="Times New Roman"/>
          <w:b/>
          <w:noProof/>
        </w:rPr>
        <w:tab/>
        <w:t>60, 61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Кочергин С.И.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Кочешкова А.А.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Кочнев К.А.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Кочуров Д.В.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Кочуров Е.А.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Кошелев К.Л.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Кравцов А.А.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Кравцов Н.О.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Кравченко Д.В.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Кравченко Н.Н.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Крамаренко Ю.А.</w:t>
      </w:r>
      <w:r w:rsidRPr="00F61414">
        <w:rPr>
          <w:rFonts w:ascii="Times New Roman" w:hAnsi="Times New Roman"/>
          <w:b/>
          <w:noProof/>
        </w:rPr>
        <w:tab/>
        <w:t>148, 149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Красавцев В.М.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Красникова Л.В.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Красницкий С.А.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Краснов А.Ю.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Краснок А.Е.</w:t>
      </w:r>
      <w:r w:rsidRPr="00F61414">
        <w:rPr>
          <w:rFonts w:ascii="Times New Roman" w:hAnsi="Times New Roman"/>
          <w:b/>
          <w:noProof/>
        </w:rPr>
        <w:tab/>
        <w:t>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Красноруцкая Н.С.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Кременевская М.И.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Крепостной О.Ю.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Кржижановская И.С.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Кривощекова Ю.В.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Кривых А.В.</w:t>
      </w:r>
      <w:r w:rsidRPr="00F61414">
        <w:rPr>
          <w:rFonts w:ascii="Times New Roman" w:hAnsi="Times New Roman"/>
          <w:b/>
          <w:noProof/>
        </w:rPr>
        <w:tab/>
        <w:t>130, 131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Крисько Т.К.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Крихели А.М.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Крохалева Н.Э.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Круглов А.А.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Крупененков Н.Ф.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Крупенькин А.С.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Крутухин И.В.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Крутько Е.А.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Крыкова В.А.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Крылов А.А.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Крылова А.А.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Крышковец Е.В.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Крючкова М.А.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Кряжева Н.П.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Кублицкий С.Е.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Куватов И.А.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Кудашев О.Ю.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Куделина А.С.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Кудинова С.Ю.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Кудрявцев Д.А.</w:t>
      </w:r>
      <w:r w:rsidRPr="00F61414">
        <w:rPr>
          <w:rFonts w:ascii="Times New Roman" w:hAnsi="Times New Roman"/>
          <w:b/>
          <w:noProof/>
        </w:rPr>
        <w:tab/>
        <w:t>61, 117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Кудрявцев Д.С.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Кудрявцев Н.С.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Кудрявцева А.А.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Кудрявцева И.В.</w:t>
      </w:r>
      <w:r w:rsidRPr="00F61414">
        <w:rPr>
          <w:rFonts w:ascii="Times New Roman" w:hAnsi="Times New Roman"/>
          <w:b/>
          <w:noProof/>
        </w:rPr>
        <w:tab/>
        <w:t>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Кудрявцева К.А.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Кудрявцева М.В.</w:t>
      </w:r>
      <w:r w:rsidRPr="00F61414">
        <w:rPr>
          <w:rFonts w:ascii="Times New Roman" w:hAnsi="Times New Roman"/>
          <w:b/>
          <w:noProof/>
        </w:rPr>
        <w:tab/>
        <w:t>98, 99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Кудряшов А.А.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Кудряшов С.И.</w:t>
      </w:r>
      <w:r w:rsidRPr="00F61414">
        <w:rPr>
          <w:rFonts w:ascii="Times New Roman" w:hAnsi="Times New Roman"/>
          <w:b/>
          <w:noProof/>
        </w:rPr>
        <w:tab/>
        <w:t>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Кузичкина А.О.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 А.Ю.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 Д.А.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 Н.В.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 Р.В.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Кузнецова А.А.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Кузнецова А.В.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Кузнецова А.С.</w:t>
      </w:r>
      <w:r w:rsidRPr="00F61414">
        <w:rPr>
          <w:rFonts w:ascii="Times New Roman" w:hAnsi="Times New Roman"/>
          <w:b/>
          <w:noProof/>
        </w:rPr>
        <w:tab/>
        <w:t>62, 136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Кузнецова Е.А.</w:t>
      </w:r>
      <w:r w:rsidRPr="00F61414">
        <w:rPr>
          <w:rFonts w:ascii="Times New Roman" w:hAnsi="Times New Roman"/>
          <w:b/>
          <w:noProof/>
        </w:rPr>
        <w:tab/>
        <w:t>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Кузнецова Е.Д.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Кузнецова О.В.</w:t>
      </w:r>
      <w:r w:rsidRPr="00F61414">
        <w:rPr>
          <w:rFonts w:ascii="Times New Roman" w:hAnsi="Times New Roman"/>
          <w:b/>
          <w:noProof/>
        </w:rPr>
        <w:tab/>
        <w:t>25, 98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Кузнецова П.Б.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Кузьмин Е.В.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Кузьмин К.С.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Кузьмина А.В.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Кузьмина Е.С.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Кузьмина О.В.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Кузьмич Е.В.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Кузьмичева А.И.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Кукушкин Д.Е.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Кукушкина О.М.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Кулагин В.С.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Кулагина А.Н.</w:t>
      </w:r>
      <w:r w:rsidRPr="00F61414">
        <w:rPr>
          <w:rFonts w:ascii="Times New Roman" w:hAnsi="Times New Roman"/>
          <w:b/>
          <w:noProof/>
        </w:rPr>
        <w:tab/>
        <w:t>62, 136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Кулаков А.Ю.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Кулачинский Ю.Ю.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Кулемина А.Н.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Куликов А.В.</w:t>
      </w:r>
      <w:r w:rsidRPr="00F61414">
        <w:rPr>
          <w:rFonts w:ascii="Times New Roman" w:hAnsi="Times New Roman"/>
          <w:b/>
          <w:noProof/>
        </w:rPr>
        <w:tab/>
        <w:t>138, 139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Куликов Д.Д.</w:t>
      </w:r>
      <w:r w:rsidRPr="00F61414">
        <w:rPr>
          <w:rFonts w:ascii="Times New Roman" w:hAnsi="Times New Roman"/>
          <w:b/>
          <w:noProof/>
        </w:rPr>
        <w:tab/>
        <w:t>14, 119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Куликова К.Ю.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Кульбидюк А.В.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Кульпина А.Д.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Куля М.С.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Кулягин С.Е.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Куперштейн-Чалей П.С.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Куприна Е.Э.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Куприянов Д.В.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Куприянчик И.В.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Куракин В.А.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Курашова С.А.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Курганова Е.В.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Курлова Е.А.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Курносова В.В.</w:t>
      </w:r>
      <w:r w:rsidRPr="00F61414">
        <w:rPr>
          <w:rFonts w:ascii="Times New Roman" w:hAnsi="Times New Roman"/>
          <w:b/>
          <w:noProof/>
        </w:rPr>
        <w:tab/>
        <w:t>65, 136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Курочкина П.В.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Кускарбаев З.В.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Кустарев П.В.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Кустиков Ю.А.</w:t>
      </w:r>
      <w:r w:rsidRPr="00F61414">
        <w:rPr>
          <w:rFonts w:ascii="Times New Roman" w:hAnsi="Times New Roman"/>
          <w:b/>
          <w:noProof/>
        </w:rPr>
        <w:tab/>
        <w:t>148, 149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Кустикова М.А.</w:t>
      </w:r>
      <w:r w:rsidRPr="00F61414">
        <w:rPr>
          <w:rFonts w:ascii="Times New Roman" w:hAnsi="Times New Roman"/>
          <w:b/>
          <w:noProof/>
        </w:rPr>
        <w:tab/>
        <w:t>148, 149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Кутейникова К.А.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Кутьин А.Ю.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Кухарев Г.А.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Кухтевич И.В.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Куцуров А.В.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Кучакшоев Ф.И.</w:t>
      </w:r>
      <w:r w:rsidRPr="00F61414">
        <w:rPr>
          <w:rFonts w:ascii="Times New Roman" w:hAnsi="Times New Roman"/>
          <w:b/>
          <w:noProof/>
        </w:rPr>
        <w:tab/>
        <w:t>23, 26, 27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Кучерук В.В.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Кучко А.В.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Кушнаревич А.Б.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Кызырканов А.Е.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Кынев С.М.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Л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Лабковская Р.Я.</w:t>
      </w:r>
      <w:r w:rsidRPr="00F61414">
        <w:rPr>
          <w:rFonts w:ascii="Times New Roman" w:hAnsi="Times New Roman"/>
          <w:b/>
          <w:noProof/>
        </w:rPr>
        <w:tab/>
        <w:t>23, 25, 26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Лавицкий И.А.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Лаврентьева Г.М.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Лавринец Е.А.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Лавров А.В.</w:t>
      </w:r>
      <w:r w:rsidRPr="00F61414">
        <w:rPr>
          <w:rFonts w:ascii="Times New Roman" w:hAnsi="Times New Roman"/>
          <w:b/>
          <w:noProof/>
        </w:rPr>
        <w:tab/>
        <w:t>40, 91, 92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Лавров В.С.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Лагутенко И.О.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Лагутик В.В.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Лазарев А.И.</w:t>
      </w:r>
      <w:r w:rsidRPr="00F61414">
        <w:rPr>
          <w:rFonts w:ascii="Times New Roman" w:hAnsi="Times New Roman"/>
          <w:b/>
          <w:noProof/>
        </w:rPr>
        <w:tab/>
        <w:t>43, 44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Лазарев В.Л.</w:t>
      </w:r>
      <w:r w:rsidRPr="00F61414">
        <w:rPr>
          <w:rFonts w:ascii="Times New Roman" w:hAnsi="Times New Roman"/>
          <w:b/>
          <w:noProof/>
        </w:rPr>
        <w:tab/>
        <w:t>57, 103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Лазарева В.В.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Лазаренко В.П.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Лансков Е.М.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Лапина Л.А.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Лаптев Ю.А.</w:t>
      </w:r>
      <w:r w:rsidRPr="00F61414">
        <w:rPr>
          <w:rFonts w:ascii="Times New Roman" w:hAnsi="Times New Roman"/>
          <w:b/>
          <w:noProof/>
        </w:rPr>
        <w:tab/>
        <w:t>59, 116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Лапшина Е.О.</w:t>
      </w:r>
      <w:r w:rsidRPr="00F61414">
        <w:rPr>
          <w:rFonts w:ascii="Times New Roman" w:hAnsi="Times New Roman"/>
          <w:b/>
          <w:noProof/>
        </w:rPr>
        <w:tab/>
        <w:t>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Ларин А.О.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Ларина М.Д.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Ларионова М.Н.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Ларионова Н.Д.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Ласкина Л.Ю.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Ластовская Е.А.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Ласточкина А.А.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Латыев С.М.</w:t>
      </w:r>
      <w:r w:rsidRPr="00F61414">
        <w:rPr>
          <w:rFonts w:ascii="Times New Roman" w:hAnsi="Times New Roman"/>
          <w:b/>
          <w:noProof/>
        </w:rPr>
        <w:tab/>
        <w:t>42, 133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Латынина Т.А.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Лашманов О.Ю.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 Д.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Лебедев В.Ф.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Лебедев Д.С.</w:t>
      </w:r>
      <w:r w:rsidRPr="00F61414">
        <w:rPr>
          <w:rFonts w:ascii="Times New Roman" w:hAnsi="Times New Roman"/>
          <w:b/>
          <w:noProof/>
        </w:rPr>
        <w:tab/>
        <w:t>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Лебедев Н.В.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Лебедев Р.О.</w:t>
      </w:r>
      <w:r w:rsidRPr="00F61414">
        <w:rPr>
          <w:rFonts w:ascii="Times New Roman" w:hAnsi="Times New Roman"/>
          <w:b/>
          <w:noProof/>
        </w:rPr>
        <w:tab/>
        <w:t>13, 24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Лебедева М.И.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Левин К.Е.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Левицкий Р.С.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Левкова Ю.В.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Левковец Л.Б.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Левченко А.В.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Леготин А.С.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Лекус Е.Ю.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Леонов Н.Б.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Леоновец С.А.</w:t>
      </w:r>
      <w:r w:rsidRPr="00F61414">
        <w:rPr>
          <w:rFonts w:ascii="Times New Roman" w:hAnsi="Times New Roman"/>
          <w:b/>
          <w:noProof/>
        </w:rPr>
        <w:tab/>
        <w:t>143, 144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Леонтьева В.А.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Лепа В.С.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Лепешкин А.И.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Лепешов С.И.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Лесков Д.С.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Летуновский Д.С.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 Ж.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 С.В.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</w:t>
      </w:r>
      <w:r w:rsidRPr="00F61414">
        <w:rPr>
          <w:rFonts w:ascii="Times New Roman" w:hAnsi="Times New Roman"/>
          <w:b/>
          <w:noProof/>
          <w:lang w:val="en-US"/>
        </w:rPr>
        <w:t xml:space="preserve"> </w:t>
      </w:r>
      <w:r w:rsidRPr="00F61414">
        <w:rPr>
          <w:rFonts w:ascii="Times New Roman" w:hAnsi="Times New Roman"/>
          <w:b/>
          <w:noProof/>
        </w:rPr>
        <w:t>Ч</w:t>
      </w:r>
      <w:r w:rsidRPr="00F61414">
        <w:rPr>
          <w:rFonts w:ascii="Times New Roman" w:hAnsi="Times New Roman"/>
          <w:b/>
          <w:noProof/>
          <w:lang w:val="en-US"/>
        </w:rPr>
        <w:t>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 Ш.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Ливиринов Е.А.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Лившиц Я.Ю.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Лимонов В.А.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Липатова Ж.О.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Липин Д.А.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Лисицына Л.С.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Литвиненко Б.Д.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Литвиненко П.Ю.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Литвинов Ю.В.</w:t>
      </w:r>
      <w:r w:rsidRPr="00F61414">
        <w:rPr>
          <w:rFonts w:ascii="Times New Roman" w:hAnsi="Times New Roman"/>
          <w:b/>
          <w:noProof/>
        </w:rPr>
        <w:tab/>
        <w:t>143, 145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Лихачева Т.С.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Лихобабина А.Ю.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 Ш.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Лобанов Д.В.</w:t>
      </w:r>
      <w:r w:rsidRPr="00F61414">
        <w:rPr>
          <w:rFonts w:ascii="Times New Roman" w:hAnsi="Times New Roman"/>
          <w:b/>
          <w:noProof/>
        </w:rPr>
        <w:tab/>
        <w:t>68, 142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Лобанова А.В.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Лобашов А.В.</w:t>
      </w:r>
      <w:r w:rsidRPr="00F61414">
        <w:rPr>
          <w:rFonts w:ascii="Times New Roman" w:hAnsi="Times New Roman"/>
          <w:b/>
          <w:noProof/>
        </w:rPr>
        <w:tab/>
        <w:t>79, 84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Ловлин С.Ю.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Логвиненко Е.В.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Локалов В.А.</w:t>
      </w:r>
      <w:r w:rsidRPr="00F61414">
        <w:rPr>
          <w:rFonts w:ascii="Times New Roman" w:hAnsi="Times New Roman"/>
          <w:b/>
          <w:noProof/>
        </w:rPr>
        <w:tab/>
        <w:t>91, 92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Локтев Н.Г.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Локтионов С.О.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Ломова И.О.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Ломова М.С.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Лоншаков С.Н.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Лорс А.А.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Лосев С.В.</w:t>
      </w:r>
      <w:r w:rsidRPr="00F61414">
        <w:rPr>
          <w:rFonts w:ascii="Times New Roman" w:hAnsi="Times New Roman"/>
          <w:b/>
          <w:noProof/>
        </w:rPr>
        <w:tab/>
        <w:t>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Лукашенко С.Ю.</w:t>
      </w:r>
      <w:r w:rsidRPr="00F61414">
        <w:rPr>
          <w:rFonts w:ascii="Times New Roman" w:hAnsi="Times New Roman"/>
          <w:b/>
          <w:noProof/>
        </w:rPr>
        <w:tab/>
        <w:t>27, 71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Лукашова Е.В.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Лукин А.Е.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Лукичев Д.В.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Лукьянец Е.А.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Лукьянов В.Д.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Лукьянов Г.Н.</w:t>
      </w:r>
      <w:r w:rsidRPr="00F61414">
        <w:rPr>
          <w:rFonts w:ascii="Times New Roman" w:hAnsi="Times New Roman"/>
          <w:b/>
          <w:noProof/>
        </w:rPr>
        <w:tab/>
        <w:t>27, 129, 130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Лунина Т.С.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Луференко С.С.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Луценко О.И.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Луцив В.Р.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Лушкина Е.И.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Лычагина В.А.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Лычагина Ю.С.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Львов А.А.</w:t>
      </w:r>
      <w:r w:rsidRPr="00F61414">
        <w:rPr>
          <w:rFonts w:ascii="Times New Roman" w:hAnsi="Times New Roman"/>
          <w:b/>
          <w:noProof/>
        </w:rPr>
        <w:tab/>
        <w:t>76, 95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Лю Л.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Лю С.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Лю Х.</w:t>
      </w:r>
      <w:r w:rsidRPr="00F61414">
        <w:rPr>
          <w:rFonts w:ascii="Times New Roman" w:hAnsi="Times New Roman"/>
          <w:b/>
          <w:noProof/>
        </w:rPr>
        <w:tab/>
        <w:t>145, 146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Любибогова И.В.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Любивая С.С.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Любимова Ю.В.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Любомирова Т.С.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Лямец Д.А.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Лямин А.В.</w:t>
      </w:r>
      <w:r w:rsidRPr="00F61414">
        <w:rPr>
          <w:rFonts w:ascii="Times New Roman" w:hAnsi="Times New Roman"/>
          <w:b/>
          <w:noProof/>
        </w:rPr>
        <w:tab/>
        <w:t>80, 85, 86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Лян Ц.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Лясковский Я.В.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М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Мавлютов А.М.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Мавричева Е.М.</w:t>
      </w:r>
      <w:r w:rsidRPr="00F61414">
        <w:rPr>
          <w:rFonts w:ascii="Times New Roman" w:hAnsi="Times New Roman"/>
          <w:b/>
          <w:noProof/>
        </w:rPr>
        <w:tab/>
        <w:t>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Мазулина В.В.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Мазур Я.В.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Мазуркевич М.В.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Мазуров К.Я.</w:t>
      </w:r>
      <w:r w:rsidRPr="00F61414">
        <w:rPr>
          <w:rFonts w:ascii="Times New Roman" w:hAnsi="Times New Roman"/>
          <w:b/>
          <w:noProof/>
        </w:rPr>
        <w:tab/>
        <w:t>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Макаренко А.А.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Макаренков А.В.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Макаров А.Д.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Макаров Д.А.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Макаров Д.С.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Макаров Н.С.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Макарова Е.А.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Макарова Т.С.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Макарченко М.А.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Макарчук И.А.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Макарчук П.С.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Макеев И.В.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Маковеева А.С.</w:t>
      </w:r>
      <w:r w:rsidRPr="00F61414">
        <w:rPr>
          <w:rFonts w:ascii="Times New Roman" w:hAnsi="Times New Roman"/>
          <w:b/>
          <w:noProof/>
        </w:rPr>
        <w:tab/>
        <w:t>58, 108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Максимов И.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Малашин Р.О.</w:t>
      </w:r>
      <w:r w:rsidRPr="00F61414">
        <w:rPr>
          <w:rFonts w:ascii="Times New Roman" w:hAnsi="Times New Roman"/>
          <w:b/>
          <w:noProof/>
        </w:rPr>
        <w:tab/>
        <w:t>8, 95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Малашук Н.М.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Маленко О.И.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Малинина О.С.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Малиновский М.Е.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Малков В.В.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Малофеева О.А.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Малых К.С.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Малышев А.А.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Малышев А.Г.</w:t>
      </w:r>
      <w:r w:rsidRPr="00F61414">
        <w:rPr>
          <w:rFonts w:ascii="Times New Roman" w:hAnsi="Times New Roman"/>
          <w:b/>
          <w:noProof/>
        </w:rPr>
        <w:tab/>
        <w:t>129, 130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Малышев А.С.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Малышев К.В.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Малышев Я.А.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Малышева Т.А.</w:t>
      </w:r>
      <w:r w:rsidRPr="00F61414">
        <w:rPr>
          <w:rFonts w:ascii="Times New Roman" w:hAnsi="Times New Roman"/>
          <w:b/>
          <w:noProof/>
        </w:rPr>
        <w:tab/>
        <w:t>58, 109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Мальгина Н.С.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Мальцева М.Г.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Мальцева Н.К.</w:t>
      </w:r>
      <w:r w:rsidRPr="00F61414">
        <w:rPr>
          <w:rFonts w:ascii="Times New Roman" w:hAnsi="Times New Roman"/>
          <w:b/>
          <w:noProof/>
        </w:rPr>
        <w:tab/>
        <w:t>69, 70, 79, 106, 108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Мамалига Е.Г.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Маматов А.Г.</w:t>
      </w:r>
      <w:r w:rsidRPr="00F61414">
        <w:rPr>
          <w:rFonts w:ascii="Times New Roman" w:hAnsi="Times New Roman"/>
          <w:b/>
          <w:noProof/>
        </w:rPr>
        <w:tab/>
        <w:t>15, 128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Мамонтова Е.О.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Мамутова Л.А.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Манаков Р.А.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Мансур М.Э.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Манухин Б.Г.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Мараев А.А.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Маргарянц Н.Б.</w:t>
      </w:r>
      <w:r w:rsidRPr="00F61414">
        <w:rPr>
          <w:rFonts w:ascii="Times New Roman" w:hAnsi="Times New Roman"/>
          <w:b/>
          <w:noProof/>
        </w:rPr>
        <w:tab/>
        <w:t>42, 94, 95, 96, 97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Маринченко М.М.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Маркварт Е.А.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Маркина Г.Л.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Маркитанова Л.И.</w:t>
      </w:r>
      <w:r w:rsidRPr="00F61414">
        <w:rPr>
          <w:rFonts w:ascii="Times New Roman" w:hAnsi="Times New Roman"/>
          <w:b/>
          <w:noProof/>
        </w:rPr>
        <w:tab/>
        <w:t>63, 136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Марков Н.В.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Маркова К.М.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Марова А.А.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Мартынихин И.А.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Мартынов В.П.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Мартышкин Д.М.</w:t>
      </w:r>
      <w:r w:rsidRPr="00F61414">
        <w:rPr>
          <w:rFonts w:ascii="Times New Roman" w:hAnsi="Times New Roman"/>
          <w:b/>
          <w:noProof/>
        </w:rPr>
        <w:tab/>
        <w:t>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Мартьянова А.В.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Маруев И.А.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Марусина М.Я.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Марченко О.Н.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Марьина А.В.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Масленников О.С.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Маслова Я.И.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Матвеев Н.В.</w:t>
      </w:r>
      <w:r w:rsidRPr="00F61414">
        <w:rPr>
          <w:rFonts w:ascii="Times New Roman" w:hAnsi="Times New Roman"/>
          <w:b/>
          <w:noProof/>
        </w:rPr>
        <w:tab/>
        <w:t>12, 77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Матвеев Ю.Н.</w:t>
      </w:r>
      <w:r w:rsidRPr="00F61414">
        <w:rPr>
          <w:rFonts w:ascii="Times New Roman" w:hAnsi="Times New Roman"/>
          <w:b/>
          <w:noProof/>
        </w:rPr>
        <w:tab/>
        <w:t>10, 79, 82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Матвеева Е.Г.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Матусевич В.С.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Мацак А.Г.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Машаро Т.О.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Маюрова А.С.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Маяков В.В.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Медведев Е.А.</w:t>
      </w:r>
      <w:r w:rsidRPr="00F61414">
        <w:rPr>
          <w:rFonts w:ascii="Times New Roman" w:hAnsi="Times New Roman"/>
          <w:b/>
          <w:noProof/>
        </w:rPr>
        <w:tab/>
        <w:t>59, 60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Медведев Е.Д.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Медведев К.А.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Медведков А.А.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Меденников И.П.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Медников С.В.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Медунецкий В.М.</w:t>
      </w:r>
      <w:r w:rsidRPr="00F61414">
        <w:rPr>
          <w:rFonts w:ascii="Times New Roman" w:hAnsi="Times New Roman"/>
          <w:b/>
          <w:noProof/>
        </w:rPr>
        <w:tab/>
        <w:t>115, 116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Меженин А.В.</w:t>
      </w:r>
      <w:r w:rsidRPr="00F61414">
        <w:rPr>
          <w:rFonts w:ascii="Times New Roman" w:hAnsi="Times New Roman"/>
          <w:b/>
          <w:noProof/>
        </w:rPr>
        <w:tab/>
        <w:t>90, 92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Мележик Д.В.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Мелихов И.Ф.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Мелихова А.С.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Мельник М.Н.</w:t>
      </w:r>
      <w:r w:rsidRPr="00F61414">
        <w:rPr>
          <w:rFonts w:ascii="Times New Roman" w:hAnsi="Times New Roman"/>
          <w:b/>
          <w:noProof/>
        </w:rPr>
        <w:tab/>
        <w:t>104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Мельников А.А.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Мельников А.В.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Мельников В.Г.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Мельников Г.И.</w:t>
      </w:r>
      <w:r w:rsidRPr="00F61414">
        <w:rPr>
          <w:rFonts w:ascii="Times New Roman" w:hAnsi="Times New Roman"/>
          <w:b/>
          <w:noProof/>
        </w:rPr>
        <w:tab/>
        <w:t>119, 120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Менделев В.С.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Менщиков А.А.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Мерецкая А.А.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Мержанова В.Д.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Мерзлякова М.Э.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Мехреньгин М.В.</w:t>
      </w:r>
      <w:r w:rsidRPr="00F61414">
        <w:rPr>
          <w:rFonts w:ascii="Times New Roman" w:hAnsi="Times New Roman"/>
          <w:b/>
          <w:noProof/>
        </w:rPr>
        <w:tab/>
        <w:t>138, 139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Мешков А.В.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Минаев В.В.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Минаева Л.В.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Минаева Т.В.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Мингалиев Р.Р.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Мингалиева Е.С.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Мингалимова Е.Р.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Миникаев А.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Минкин Д.А.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Минкоилова Л.А.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Минченко Л.В.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Миров М.М.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Миронова Д.Ю.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Миронович В.А.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Мирошников А.Ю.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Мирошниченко Г.П.</w:t>
      </w:r>
      <w:r w:rsidRPr="00F61414">
        <w:rPr>
          <w:rFonts w:ascii="Times New Roman" w:hAnsi="Times New Roman"/>
          <w:b/>
          <w:noProof/>
        </w:rPr>
        <w:tab/>
        <w:t>8, 9, 139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Митенев Ю.Е.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Митропов В.В.</w:t>
      </w:r>
      <w:r w:rsidRPr="00F61414">
        <w:rPr>
          <w:rFonts w:ascii="Times New Roman" w:hAnsi="Times New Roman"/>
          <w:b/>
          <w:noProof/>
        </w:rPr>
        <w:tab/>
        <w:t>59, 117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Митрофанов С.С.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Митюшкин А.В.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Митягин С.А.</w:t>
      </w:r>
      <w:r w:rsidRPr="00F61414">
        <w:rPr>
          <w:rFonts w:ascii="Times New Roman" w:hAnsi="Times New Roman"/>
          <w:b/>
          <w:noProof/>
        </w:rPr>
        <w:tab/>
        <w:t>97, 98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Михайличенко О.В.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Михайлов Д.М.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Михайлов И.С.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Михайлов М.В.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Михайлова А.Ю.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Михайловский А.И.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Михалевский Д.А.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Михеев М.В.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Михеев С.В.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Мишин Д.П.</w:t>
      </w:r>
      <w:r w:rsidRPr="00F61414">
        <w:rPr>
          <w:rFonts w:ascii="Times New Roman" w:hAnsi="Times New Roman"/>
          <w:b/>
          <w:noProof/>
        </w:rPr>
        <w:tab/>
        <w:t>52, 53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Мишина Ю.Ю.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Мишура Л.Г.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Мкртумова А.</w:t>
      </w:r>
      <w:r w:rsidRPr="00F61414">
        <w:rPr>
          <w:rFonts w:ascii="Times New Roman" w:hAnsi="Times New Roman"/>
          <w:b/>
          <w:noProof/>
        </w:rPr>
        <w:tab/>
        <w:t>51, 135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Мкртычян Н.Б.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Могаррари З.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Моисеев Е.А.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Моисеева А.А.</w:t>
      </w:r>
      <w:r w:rsidRPr="00F61414">
        <w:rPr>
          <w:rFonts w:ascii="Times New Roman" w:hAnsi="Times New Roman"/>
          <w:b/>
          <w:noProof/>
        </w:rPr>
        <w:tab/>
        <w:t>19, 101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Моисеенко С.А.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Моисеенко Ю.В.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Молева М.А.</w:t>
      </w:r>
      <w:r w:rsidRPr="00F61414">
        <w:rPr>
          <w:rFonts w:ascii="Times New Roman" w:hAnsi="Times New Roman"/>
          <w:b/>
          <w:noProof/>
        </w:rPr>
        <w:tab/>
        <w:t>65, 136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Молодкина А.А.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Молодов М.А.</w:t>
      </w:r>
      <w:r w:rsidRPr="00F61414">
        <w:rPr>
          <w:rFonts w:ascii="Times New Roman" w:hAnsi="Times New Roman"/>
          <w:b/>
          <w:noProof/>
        </w:rPr>
        <w:tab/>
        <w:t>58, 108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Молчанов А.О.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Монахов Ю.С.</w:t>
      </w:r>
      <w:r w:rsidRPr="00F61414">
        <w:rPr>
          <w:rFonts w:ascii="Times New Roman" w:hAnsi="Times New Roman"/>
          <w:b/>
          <w:noProof/>
        </w:rPr>
        <w:tab/>
        <w:t>40, 79, 120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Моралес Г.Х.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Морозков А.А.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Морозов Н.А.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Моряхин Д.А.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Мосалев В.О.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Мосейко Д.В.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Москалева К.С.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Москаленко В.С.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Москаленко Н.А.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Моторин А.В.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Моторин Е.А.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Мотрев А.А.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Мохначев Я.А.</w:t>
      </w:r>
      <w:r w:rsidRPr="00F61414">
        <w:rPr>
          <w:rFonts w:ascii="Times New Roman" w:hAnsi="Times New Roman"/>
          <w:b/>
          <w:noProof/>
        </w:rPr>
        <w:tab/>
        <w:t>57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Мохначёв Я.А.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Мочалина А.П.</w:t>
      </w:r>
      <w:r w:rsidRPr="00F61414">
        <w:rPr>
          <w:rFonts w:ascii="Times New Roman" w:hAnsi="Times New Roman"/>
          <w:b/>
          <w:noProof/>
        </w:rPr>
        <w:tab/>
        <w:t>130, 131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Мулюкин А.А.</w:t>
      </w:r>
      <w:r w:rsidRPr="00F61414">
        <w:rPr>
          <w:rFonts w:ascii="Times New Roman" w:hAnsi="Times New Roman"/>
          <w:b/>
          <w:noProof/>
        </w:rPr>
        <w:tab/>
        <w:t>32, 73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Муминов Ф.Т.</w:t>
      </w:r>
      <w:r w:rsidRPr="00F61414">
        <w:rPr>
          <w:rFonts w:ascii="Times New Roman" w:hAnsi="Times New Roman"/>
          <w:b/>
          <w:noProof/>
        </w:rPr>
        <w:tab/>
        <w:t>23, 26, 27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Мунько А.С.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Муравейников С.С.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Муравьёв С.Б.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Муравьева-Витковская Л.А.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Муратова А.А.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Мурашев М.В.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Мурашева М.С.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Мурашкина М.И.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Мурашова С.В.</w:t>
      </w:r>
      <w:r w:rsidRPr="00F61414">
        <w:rPr>
          <w:rFonts w:ascii="Times New Roman" w:hAnsi="Times New Roman"/>
          <w:b/>
          <w:noProof/>
        </w:rPr>
        <w:tab/>
        <w:t>18, 81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Мурзанова К.А.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Мусаев А.А.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Мусалимов В.М.</w:t>
      </w:r>
      <w:r w:rsidRPr="00F61414">
        <w:rPr>
          <w:rFonts w:ascii="Times New Roman" w:hAnsi="Times New Roman"/>
          <w:b/>
          <w:noProof/>
        </w:rPr>
        <w:tab/>
        <w:t>40, 79, 120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Мустафин И.А.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Муха О.П.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Мухамадиева Д.Р.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Мухамедьярова И.И.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Мухаметшина А.В.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Мухачев Н.А.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Мухин И.С.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Мухина М.В.</w:t>
      </w:r>
      <w:r w:rsidRPr="00F61414">
        <w:rPr>
          <w:rFonts w:ascii="Times New Roman" w:hAnsi="Times New Roman"/>
          <w:b/>
          <w:noProof/>
        </w:rPr>
        <w:tab/>
        <w:t>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Мухтубаев А.Б.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Мхитарян А.А.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Мынбаев К.Д.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Н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Набиуллина Р.Д.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Наврузшоев Х.Д.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Нагибин Ю.Т.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Надточий Л.А.</w:t>
      </w:r>
      <w:r w:rsidRPr="00F61414">
        <w:rPr>
          <w:rFonts w:ascii="Times New Roman" w:hAnsi="Times New Roman"/>
          <w:b/>
          <w:noProof/>
        </w:rPr>
        <w:tab/>
        <w:t>50, 51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Назаренко И.В.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Назаров В.В.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Назаров Э.Х.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Назарова В.В.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Назарова М.В.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Назарова М.Л.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Назарова Т.С.</w:t>
      </w:r>
      <w:r w:rsidRPr="00F61414">
        <w:rPr>
          <w:rFonts w:ascii="Times New Roman" w:hAnsi="Times New Roman"/>
          <w:b/>
          <w:noProof/>
        </w:rPr>
        <w:tab/>
        <w:t>30, 73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Назыров М.В.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Налегаев С.С.</w:t>
      </w:r>
      <w:r w:rsidRPr="00F61414">
        <w:rPr>
          <w:rFonts w:ascii="Times New Roman" w:hAnsi="Times New Roman"/>
          <w:b/>
          <w:noProof/>
        </w:rPr>
        <w:tab/>
        <w:t>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Нарзыкулов Т.С.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Насонов Д.</w:t>
      </w:r>
      <w:r w:rsidRPr="00F61414">
        <w:rPr>
          <w:rFonts w:ascii="Times New Roman" w:hAnsi="Times New Roman"/>
          <w:b/>
          <w:noProof/>
        </w:rPr>
        <w:tab/>
        <w:t>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Насонова Ю.К.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Насыров Н.Ф.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Наумов А.Д.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Наумова А.</w:t>
      </w:r>
      <w:r w:rsidRPr="00F61414">
        <w:rPr>
          <w:rFonts w:ascii="Times New Roman" w:hAnsi="Times New Roman"/>
          <w:b/>
          <w:noProof/>
        </w:rPr>
        <w:tab/>
        <w:t>67, 133, 136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Наумова А.И.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Нгуен В.Ч.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Невенчанная А.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Неглядюк Д.А.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Негреева В.В.</w:t>
      </w:r>
      <w:r w:rsidRPr="00F61414">
        <w:rPr>
          <w:rFonts w:ascii="Times New Roman" w:hAnsi="Times New Roman"/>
          <w:b/>
          <w:noProof/>
        </w:rPr>
        <w:tab/>
        <w:t>63, 135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Незнайко Н.Г.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Некора Н.Е.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Некрасов А.С.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Некрасова О.А.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Некрылов И.С.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Немова Е.А.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Немчина И.О.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Ненилина М.А.</w:t>
      </w:r>
      <w:r w:rsidRPr="00F61414">
        <w:rPr>
          <w:rFonts w:ascii="Times New Roman" w:hAnsi="Times New Roman"/>
          <w:b/>
          <w:noProof/>
        </w:rPr>
        <w:tab/>
        <w:t>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Ненько А.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Непомнящий В.В.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Неронов Ю.И.</w:t>
      </w:r>
      <w:r w:rsidRPr="00F61414">
        <w:rPr>
          <w:rFonts w:ascii="Times New Roman" w:hAnsi="Times New Roman"/>
          <w:b/>
          <w:noProof/>
        </w:rPr>
        <w:tab/>
        <w:t>129, 131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Нестереня И.Г.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Нечаева Н.В.</w:t>
      </w:r>
      <w:r w:rsidRPr="00F61414">
        <w:rPr>
          <w:rFonts w:ascii="Times New Roman" w:hAnsi="Times New Roman"/>
          <w:b/>
          <w:noProof/>
        </w:rPr>
        <w:tab/>
        <w:t>24, 41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Нигматуллина А.Ф.</w:t>
      </w:r>
      <w:r w:rsidRPr="00F61414">
        <w:rPr>
          <w:rFonts w:ascii="Times New Roman" w:hAnsi="Times New Roman"/>
          <w:b/>
          <w:noProof/>
        </w:rPr>
        <w:tab/>
        <w:t>67, 136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Нижегородова К.В.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Низомов А.А.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Никаноров О.В.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Никехин А.А.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Никитенко А.Н.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Никитин А.А.</w:t>
      </w:r>
      <w:r w:rsidRPr="00F61414">
        <w:rPr>
          <w:rFonts w:ascii="Times New Roman" w:hAnsi="Times New Roman"/>
          <w:b/>
          <w:noProof/>
        </w:rPr>
        <w:tab/>
        <w:t>54, 55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Никитин А.В.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Никитин К.В.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Никитин М.С.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Никитин Н.О.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Никифоров Д.С.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Никифоровский Д.А.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Николаев А.С.</w:t>
      </w:r>
      <w:r w:rsidRPr="00F61414">
        <w:rPr>
          <w:rFonts w:ascii="Times New Roman" w:hAnsi="Times New Roman"/>
          <w:b/>
          <w:noProof/>
        </w:rPr>
        <w:tab/>
        <w:t>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Николаев В.В.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Николаев Н.А.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Николаев П.А.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Николаева О.В.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Никоноров Н.В.</w:t>
      </w:r>
      <w:r w:rsidRPr="00F61414">
        <w:rPr>
          <w:rFonts w:ascii="Times New Roman" w:hAnsi="Times New Roman"/>
          <w:b/>
          <w:noProof/>
        </w:rPr>
        <w:tab/>
        <w:t>8, 10, 140, 141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Никуленко А.А.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Никулушкина Ю.А.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Никущенко Е.М.</w:t>
      </w:r>
      <w:r w:rsidRPr="00F61414">
        <w:rPr>
          <w:rFonts w:ascii="Times New Roman" w:hAnsi="Times New Roman"/>
          <w:b/>
          <w:noProof/>
        </w:rPr>
        <w:tab/>
        <w:t>12, 13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Нилов В.Н.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Ничик Д.В.</w:t>
      </w:r>
      <w:r w:rsidRPr="00F61414">
        <w:rPr>
          <w:rFonts w:ascii="Times New Roman" w:hAnsi="Times New Roman"/>
          <w:b/>
          <w:noProof/>
        </w:rPr>
        <w:tab/>
        <w:t>68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Новаковская К.С.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Новиков Р.Л.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Новикова Д.А.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Новикова И.Б.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Новикова Н.А.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Новикова Н.Е.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Новицкая Я.А.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Новолодская Т.А.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Новоселов А.Г.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Новоселов С.А.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Новотельнова А.В.</w:t>
      </w:r>
      <w:r w:rsidRPr="00F61414">
        <w:rPr>
          <w:rFonts w:ascii="Times New Roman" w:hAnsi="Times New Roman"/>
          <w:b/>
          <w:noProof/>
        </w:rPr>
        <w:tab/>
        <w:t>71, 72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Ногин А.А.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Номеровский Г.С.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Норко В.Е.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Носевич С.В.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Носенко Т.Н.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Носиров Ф.Г.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Носков А.Н.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Носов А.С.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Носов С.О.</w:t>
      </w:r>
      <w:r w:rsidRPr="00F61414">
        <w:rPr>
          <w:rFonts w:ascii="Times New Roman" w:hAnsi="Times New Roman"/>
          <w:b/>
          <w:noProof/>
        </w:rPr>
        <w:tab/>
        <w:t>14, 118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Нугуманова Д.Р.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Нуждин К.А.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Нуйя О.С.</w:t>
      </w:r>
      <w:r w:rsidRPr="00F61414">
        <w:rPr>
          <w:rFonts w:ascii="Times New Roman" w:hAnsi="Times New Roman"/>
          <w:b/>
          <w:noProof/>
        </w:rPr>
        <w:tab/>
        <w:t>145, 146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Нурдинов Р.А.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Нурмухамедов В.А.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О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Образцова А.С.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Обрезков А.В.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Овсюк Е.А.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Овсянников Д.В.</w:t>
      </w:r>
      <w:r w:rsidRPr="00F61414">
        <w:rPr>
          <w:rFonts w:ascii="Times New Roman" w:hAnsi="Times New Roman"/>
          <w:b/>
          <w:noProof/>
        </w:rPr>
        <w:tab/>
        <w:t>30, 73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Овсянникова Г.М.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Овчаров А.О.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Овчинников В.А.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Овчинников И.А.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Одинаев Н.К.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Одиночкина С.В.</w:t>
      </w:r>
      <w:r w:rsidRPr="00F61414">
        <w:rPr>
          <w:rFonts w:ascii="Times New Roman" w:hAnsi="Times New Roman"/>
          <w:b/>
          <w:noProof/>
        </w:rPr>
        <w:tab/>
        <w:t>40, 86, 87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Одинцова Л.Н.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Одноворченко П.В.</w:t>
      </w:r>
      <w:r w:rsidRPr="00F61414">
        <w:rPr>
          <w:rFonts w:ascii="Times New Roman" w:hAnsi="Times New Roman"/>
          <w:b/>
          <w:noProof/>
        </w:rPr>
        <w:tab/>
        <w:t>68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Ожиганов А.А.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Озеров Д.В.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Олейник А.Л.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Олехнович С.А.</w:t>
      </w:r>
      <w:r w:rsidRPr="00F61414">
        <w:rPr>
          <w:rFonts w:ascii="Times New Roman" w:hAnsi="Times New Roman"/>
          <w:b/>
          <w:noProof/>
        </w:rPr>
        <w:tab/>
        <w:t>62, 106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Олисова А.О.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Ольшевская А.В.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Омарова К.М.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Опарина В.Н.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Опря К.А.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Оразжанов Д.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Орехова М.К.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Орипова А.А.</w:t>
      </w:r>
      <w:r w:rsidRPr="00F61414">
        <w:rPr>
          <w:rFonts w:ascii="Times New Roman" w:hAnsi="Times New Roman"/>
          <w:b/>
          <w:noProof/>
        </w:rPr>
        <w:tab/>
        <w:t>66, 136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Орлов М.В.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Орлов Ю.В.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Орлов Ю.Ф.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Орлова О.Ю.</w:t>
      </w:r>
      <w:r w:rsidRPr="00F61414">
        <w:rPr>
          <w:rFonts w:ascii="Times New Roman" w:hAnsi="Times New Roman"/>
          <w:b/>
          <w:noProof/>
        </w:rPr>
        <w:tab/>
        <w:t>50, 51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Орлова Т.С.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Ортега Р.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Осипов И.Н.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Осипов М.А.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Осипов Н.А.</w:t>
      </w:r>
      <w:r w:rsidRPr="00F61414">
        <w:rPr>
          <w:rFonts w:ascii="Times New Roman" w:hAnsi="Times New Roman"/>
          <w:b/>
          <w:noProof/>
        </w:rPr>
        <w:tab/>
        <w:t>86, 87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Осипова А.А.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Осипова А.О.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Осипова М.О.</w:t>
      </w:r>
      <w:r w:rsidRPr="00F61414">
        <w:rPr>
          <w:rFonts w:ascii="Times New Roman" w:hAnsi="Times New Roman"/>
          <w:b/>
          <w:noProof/>
        </w:rPr>
        <w:tab/>
        <w:t>38, 39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Остапов А.Ю.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Осташевская Ю.А.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Осташевский Э.В.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Острун А.Б.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Очапов А.В.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П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Павленко Н.А.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Павлишин И.В.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Павлов А.С.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Павлов Н.Д.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Павлов С.Б.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Павлова А.С.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Павлова Е.А.</w:t>
      </w:r>
      <w:r w:rsidRPr="00F61414">
        <w:rPr>
          <w:rFonts w:ascii="Times New Roman" w:hAnsi="Times New Roman"/>
          <w:b/>
          <w:noProof/>
        </w:rPr>
        <w:tab/>
        <w:t>45, 122, 123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Павлова С.В.</w:t>
      </w:r>
      <w:r w:rsidRPr="00F61414">
        <w:rPr>
          <w:rFonts w:ascii="Times New Roman" w:hAnsi="Times New Roman"/>
          <w:b/>
          <w:noProof/>
        </w:rPr>
        <w:tab/>
        <w:t>67, 135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Павлова Т.В.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Павлычева Е.В.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Павлюченко С.В.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Падун Б.С.</w:t>
      </w:r>
      <w:r w:rsidRPr="00F61414">
        <w:rPr>
          <w:rFonts w:ascii="Times New Roman" w:hAnsi="Times New Roman"/>
          <w:b/>
          <w:noProof/>
        </w:rPr>
        <w:tab/>
        <w:t>14, 118, 119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Пак Г.Ю.</w:t>
      </w:r>
      <w:r w:rsidRPr="00F61414">
        <w:rPr>
          <w:rFonts w:ascii="Times New Roman" w:hAnsi="Times New Roman"/>
          <w:b/>
          <w:noProof/>
        </w:rPr>
        <w:tab/>
        <w:t>64, 134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Пальчиков А.Н.</w:t>
      </w:r>
      <w:r w:rsidRPr="00F61414">
        <w:rPr>
          <w:rFonts w:ascii="Times New Roman" w:hAnsi="Times New Roman"/>
          <w:b/>
          <w:noProof/>
        </w:rPr>
        <w:tab/>
        <w:t>47, 60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Панкратов А.С.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Панкратова М.А.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Панкратьев В.В.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Панкратьев О.В.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Панов Д.Ю.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Пантюшин А.В.</w:t>
      </w:r>
      <w:r w:rsidRPr="00F61414">
        <w:rPr>
          <w:rFonts w:ascii="Times New Roman" w:hAnsi="Times New Roman"/>
          <w:b/>
          <w:noProof/>
        </w:rPr>
        <w:tab/>
        <w:t>8, 102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Панфилов П.А.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Панфилова О.А.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Парахина Е.Г.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Парижская Т.А.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Парфенов В.Г.</w:t>
      </w:r>
      <w:r w:rsidRPr="00F61414">
        <w:rPr>
          <w:rFonts w:ascii="Times New Roman" w:hAnsi="Times New Roman"/>
          <w:b/>
          <w:noProof/>
        </w:rPr>
        <w:tab/>
        <w:t>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Пархимович О.В.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Паршутина С.А.</w:t>
      </w:r>
      <w:r w:rsidRPr="00F61414">
        <w:rPr>
          <w:rFonts w:ascii="Times New Roman" w:hAnsi="Times New Roman"/>
          <w:b/>
          <w:noProof/>
        </w:rPr>
        <w:tab/>
        <w:t>21, 112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Пастухов А.С.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Пасяда А.В.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Патуремский А.Д.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Пахомов О.В.</w:t>
      </w:r>
      <w:r w:rsidRPr="00F61414">
        <w:rPr>
          <w:rFonts w:ascii="Times New Roman" w:hAnsi="Times New Roman"/>
          <w:b/>
          <w:noProof/>
        </w:rPr>
        <w:tab/>
        <w:t>58, 108, 116, 124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Пашин В.В.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Пашкевич М.Л.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Певзнер В.В.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Пеклеванная М.В.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Пенской А.В.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Переведенцев Д.И.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Перевозчикова В.В.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Передрий О.С.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Перезябов О.А.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Перепелкина С.Ю.</w:t>
      </w:r>
      <w:r w:rsidRPr="00F61414">
        <w:rPr>
          <w:rFonts w:ascii="Times New Roman" w:hAnsi="Times New Roman"/>
          <w:b/>
          <w:noProof/>
        </w:rPr>
        <w:tab/>
        <w:t>40, 79, 120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Перестюк А.В.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Переяслов Я.В.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Перлин Е.Ю.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Пермяков Д.В.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Перов А.В.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Першин А.А.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Петерсон М.В.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Петраневский И.В.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 А.И.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 В.Ю.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 Е.А.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 Е.Т.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 Н.В.</w:t>
      </w:r>
      <w:r w:rsidRPr="00F61414">
        <w:rPr>
          <w:rFonts w:ascii="Times New Roman" w:hAnsi="Times New Roman"/>
          <w:b/>
          <w:noProof/>
        </w:rPr>
        <w:tab/>
        <w:t>9, 37, 39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 П.А.</w:t>
      </w:r>
      <w:r w:rsidRPr="00F61414">
        <w:rPr>
          <w:rFonts w:ascii="Times New Roman" w:hAnsi="Times New Roman"/>
          <w:b/>
          <w:noProof/>
        </w:rPr>
        <w:tab/>
        <w:t>111, 128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 С.А.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Петрова И.А.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Петровская М.Р.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Петропавлова Г.П.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Петроченко А.В.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Петроченко О.А.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Петрушина А.А.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Петухова А.А.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Петухова Д.Б.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Петухова Е.А.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Пеховский Т.С.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Печенко Р.В.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Пешков А.И.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Пещеров Р.О.</w:t>
      </w:r>
      <w:r w:rsidRPr="00F61414">
        <w:rPr>
          <w:rFonts w:ascii="Times New Roman" w:hAnsi="Times New Roman"/>
          <w:b/>
          <w:noProof/>
        </w:rPr>
        <w:tab/>
        <w:t>145, 146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Пикулик Л.С.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Пилипенко Н.В.</w:t>
      </w:r>
      <w:r w:rsidRPr="00F61414">
        <w:rPr>
          <w:rFonts w:ascii="Times New Roman" w:hAnsi="Times New Roman"/>
          <w:b/>
          <w:noProof/>
        </w:rPr>
        <w:tab/>
        <w:t>124, 125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Пиль С.Ю.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Пименов А.Ю.</w:t>
      </w:r>
      <w:r w:rsidRPr="00F61414">
        <w:rPr>
          <w:rFonts w:ascii="Times New Roman" w:hAnsi="Times New Roman"/>
          <w:b/>
          <w:noProof/>
        </w:rPr>
        <w:tab/>
        <w:t>42, 94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Пинкевич В.Ю.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Пириев А.Ю.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Пирогов А.В.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Пирожникова О.И.</w:t>
      </w:r>
      <w:r w:rsidRPr="00F61414">
        <w:rPr>
          <w:rFonts w:ascii="Times New Roman" w:hAnsi="Times New Roman"/>
          <w:b/>
          <w:noProof/>
        </w:rPr>
        <w:tab/>
        <w:t>24, 25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Пискова А.В.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Письмак А.Е.</w:t>
      </w:r>
      <w:r w:rsidRPr="00F61414">
        <w:rPr>
          <w:rFonts w:ascii="Times New Roman" w:hAnsi="Times New Roman"/>
          <w:b/>
          <w:noProof/>
        </w:rPr>
        <w:tab/>
        <w:t>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Питько А.И.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Пихуров Д.В.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Пичугин О.М.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Платонов А.В.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Платонова В.А.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Платунов А.Е.</w:t>
      </w:r>
      <w:r w:rsidRPr="00F61414">
        <w:rPr>
          <w:rFonts w:ascii="Times New Roman" w:hAnsi="Times New Roman"/>
          <w:b/>
          <w:noProof/>
        </w:rPr>
        <w:tab/>
        <w:t>21, 113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Плотников В.В.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Плотников Д.А.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Плотников М.Ю.</w:t>
      </w:r>
      <w:r w:rsidRPr="00F61414">
        <w:rPr>
          <w:rFonts w:ascii="Times New Roman" w:hAnsi="Times New Roman"/>
          <w:b/>
          <w:noProof/>
        </w:rPr>
        <w:tab/>
        <w:t>137, 138, 139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Плотникова А.С.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Плотникова Л.В.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Поваров К.С.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Поваров С.А.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Поган К.З.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Погорелая Д.А.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Погорелов В.И.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Погумирский М.В.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Поддубный А.Н.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Поддубный Р.А.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Подиева О.А.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Подшивалов А.В.</w:t>
      </w:r>
      <w:r w:rsidRPr="00F61414">
        <w:rPr>
          <w:rFonts w:ascii="Times New Roman" w:hAnsi="Times New Roman"/>
          <w:b/>
          <w:noProof/>
        </w:rPr>
        <w:tab/>
        <w:t>146, 147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Полещук Е.А.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Полищук С.А.</w:t>
      </w:r>
      <w:r w:rsidRPr="00F61414">
        <w:rPr>
          <w:rFonts w:ascii="Times New Roman" w:hAnsi="Times New Roman"/>
          <w:b/>
          <w:noProof/>
        </w:rPr>
        <w:tab/>
        <w:t>129, 130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Полтаев Ю.А.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Полторанин Р.В.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Полторацкий М.И.</w:t>
      </w:r>
      <w:r w:rsidRPr="00F61414">
        <w:rPr>
          <w:rFonts w:ascii="Times New Roman" w:hAnsi="Times New Roman"/>
          <w:b/>
          <w:noProof/>
        </w:rPr>
        <w:tab/>
        <w:t>61, 116, 117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Поляков А.С.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Поляков В.И.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Поляков В.М.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Поляков Д.С.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Поляков Н.А.</w:t>
      </w:r>
      <w:r w:rsidRPr="00F61414">
        <w:rPr>
          <w:rFonts w:ascii="Times New Roman" w:hAnsi="Times New Roman"/>
          <w:b/>
          <w:noProof/>
        </w:rPr>
        <w:tab/>
        <w:t>128, 129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Поляков Р.И.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Полякова А.В.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Полянская Д.А.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Помпеев К.П.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Понедельченко А.А.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Пономарев С.В.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Пономарев Ю.О.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Попков А.А.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Попов А.А.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Попов А.И.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Попов Д.А.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Попов И.Ю.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Попова В.О.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Попова С.Д.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Попцова Н.А.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Порваль А.В.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Порозов Ю.Б.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Порохин В.В.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Посевкин Р.В.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Потапов А.С.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Потапов С.В.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Пояркова Н.В.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Правдин К.В.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Правиковская А.С.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Прасолов Н.Д.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Прилуцкий А.А.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Прилуцкий А.И.</w:t>
      </w:r>
      <w:r w:rsidRPr="00F61414">
        <w:rPr>
          <w:rFonts w:ascii="Times New Roman" w:hAnsi="Times New Roman"/>
          <w:b/>
          <w:noProof/>
        </w:rPr>
        <w:tab/>
        <w:t>58, 108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Прилуцкий И.К.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Приходько Р.В.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Проводников А.Д.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Прокопенко В.Т.</w:t>
      </w:r>
      <w:r w:rsidRPr="00F61414">
        <w:rPr>
          <w:rFonts w:ascii="Times New Roman" w:hAnsi="Times New Roman"/>
          <w:b/>
          <w:noProof/>
        </w:rPr>
        <w:tab/>
        <w:t>12, 13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Прокопчук С.С.</w:t>
      </w:r>
      <w:r w:rsidRPr="00F61414">
        <w:rPr>
          <w:rFonts w:ascii="Times New Roman" w:hAnsi="Times New Roman"/>
          <w:b/>
          <w:noProof/>
        </w:rPr>
        <w:tab/>
        <w:t>110, 111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Прокофьева Д.В.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Пронин В.А.</w:t>
      </w:r>
      <w:r w:rsidRPr="00F61414">
        <w:rPr>
          <w:rFonts w:ascii="Times New Roman" w:hAnsi="Times New Roman"/>
          <w:b/>
          <w:noProof/>
        </w:rPr>
        <w:tab/>
        <w:t>54, 56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Протопопов И.М.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Прохин Д.В.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Прохожев Н.Н.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Пружанская А.В.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Птицына А.С.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Пугачев А.А.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Пудов К.А.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Пузырев П.К.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Путилин С.Э.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Путин Е.О.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Путинцева А.А.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Пучкова Л.В.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Пушкарева А.Е.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Пушкарева Е.В.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Пчелинцев Д.В.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Пыркин А.А.</w:t>
      </w:r>
      <w:r w:rsidRPr="00F61414">
        <w:rPr>
          <w:rFonts w:ascii="Times New Roman" w:hAnsi="Times New Roman"/>
          <w:b/>
          <w:noProof/>
        </w:rPr>
        <w:tab/>
        <w:t>8, 143, 144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Пятаков Г.Л.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Пятибратов А.С.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Пятышев Е.И.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Р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Радилов А.В.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Радионова И.Е.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Разумова И.А.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Ралис Р.В.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Ральникова Н.С.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Рамадонова М.М.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Рамадонова С.М.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Раменский А.А.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Раскилас А.В.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Раскин Е.О.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Распопов Д.С.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Растегаев Д.И.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Расулов К.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Рахманов Ю.А.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Рахмонов С.У.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Рахмонова М.Н.</w:t>
      </w:r>
      <w:r w:rsidRPr="00F61414">
        <w:rPr>
          <w:rFonts w:ascii="Times New Roman" w:hAnsi="Times New Roman"/>
          <w:b/>
          <w:noProof/>
        </w:rPr>
        <w:tab/>
        <w:t>26, 27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Рачковский Н.О.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Редькин Д.О.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Резников С.С.</w:t>
      </w:r>
      <w:r w:rsidRPr="00F61414">
        <w:rPr>
          <w:rFonts w:ascii="Times New Roman" w:hAnsi="Times New Roman"/>
          <w:b/>
          <w:noProof/>
        </w:rPr>
        <w:tab/>
        <w:t>79, 120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Резникова М.В.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Рейх Д.А.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Ренкова А.А.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Репин В.А.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Репин К.А.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Реянкова Л.А.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Рогов А.М.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Рогов П.Ю.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Родименкова К.Ю.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Родионов П.Ю.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Рождественский Ю.В.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Рожков М.А.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Рожкова Н.А.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Розанов Н.Н.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Романенко А.Н.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Романов А.Е.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Романов И.Е.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Романова А.С.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Романова Г.Р.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Романова Г.Э.</w:t>
      </w:r>
      <w:r w:rsidRPr="00F61414">
        <w:rPr>
          <w:rFonts w:ascii="Times New Roman" w:hAnsi="Times New Roman"/>
          <w:b/>
          <w:noProof/>
        </w:rPr>
        <w:tab/>
        <w:t>43, 44, 45, 88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Романова Е.Б.</w:t>
      </w:r>
      <w:r w:rsidRPr="00F61414">
        <w:rPr>
          <w:rFonts w:ascii="Times New Roman" w:hAnsi="Times New Roman"/>
          <w:b/>
          <w:noProof/>
        </w:rPr>
        <w:tab/>
        <w:t>24, 25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Романова М.С.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Роскин М.Д.</w:t>
      </w:r>
      <w:r w:rsidRPr="00F61414">
        <w:rPr>
          <w:rFonts w:ascii="Times New Roman" w:hAnsi="Times New Roman"/>
          <w:b/>
          <w:noProof/>
        </w:rPr>
        <w:tab/>
        <w:t>108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Рослякова С.В.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Рост А.Ю.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Ростокин П.В.</w:t>
      </w:r>
      <w:r w:rsidRPr="00F61414">
        <w:rPr>
          <w:rFonts w:ascii="Times New Roman" w:hAnsi="Times New Roman"/>
          <w:b/>
          <w:noProof/>
        </w:rPr>
        <w:tab/>
        <w:t>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Ротц Ю.А.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Ртищев А.И.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Рубашкин Р.В.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Рубинштейн И.В.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Рубцов А.К.</w:t>
      </w:r>
      <w:r w:rsidRPr="00F61414">
        <w:rPr>
          <w:rFonts w:ascii="Times New Roman" w:hAnsi="Times New Roman"/>
          <w:b/>
          <w:noProof/>
        </w:rPr>
        <w:tab/>
        <w:t>54, 55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Руденкова А.В.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Рудович А.А.</w:t>
      </w:r>
      <w:r w:rsidRPr="00F61414">
        <w:rPr>
          <w:rFonts w:ascii="Times New Roman" w:hAnsi="Times New Roman"/>
          <w:b/>
          <w:noProof/>
        </w:rPr>
        <w:tab/>
        <w:t>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Рузанкина Ю.С.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Румянцев С.В.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Румянцев Ю.Д.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Румянцева Е.В.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Румянцева Е.С.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Румянцева О.Л.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Русак А.В.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Русин Н.С.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Рущенко Н.Г.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Рыбаков В.В.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Рыбакова Л.В.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Рыбальченко М.А.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Рыбин С.В.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Рыжов А.А.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Рыжова В.А.</w:t>
      </w:r>
      <w:r w:rsidRPr="00F61414">
        <w:rPr>
          <w:rFonts w:ascii="Times New Roman" w:hAnsi="Times New Roman"/>
          <w:b/>
          <w:noProof/>
        </w:rPr>
        <w:tab/>
        <w:t>19, 99, 101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Рыков В.А.</w:t>
      </w:r>
      <w:r w:rsidRPr="00F61414">
        <w:rPr>
          <w:rFonts w:ascii="Times New Roman" w:hAnsi="Times New Roman"/>
          <w:b/>
          <w:noProof/>
        </w:rPr>
        <w:tab/>
        <w:t>61, 116, 117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Рыков С.В.</w:t>
      </w:r>
      <w:r w:rsidRPr="00F61414">
        <w:rPr>
          <w:rFonts w:ascii="Times New Roman" w:hAnsi="Times New Roman"/>
          <w:b/>
          <w:noProof/>
        </w:rPr>
        <w:tab/>
        <w:t>61, 117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Рыкова Л.С.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Рымкевич В.С.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Рюмин Д.А.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Рябова Т.В.</w:t>
      </w:r>
      <w:r w:rsidRPr="00F61414">
        <w:rPr>
          <w:rFonts w:ascii="Times New Roman" w:hAnsi="Times New Roman"/>
          <w:b/>
          <w:noProof/>
        </w:rPr>
        <w:tab/>
        <w:t>54, 55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Рябцев А.Ю.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Рямо И.И.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Ряпосов С.А.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С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Сабитова Ж.М.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Савельев В.А.</w:t>
      </w:r>
      <w:r w:rsidRPr="00F61414">
        <w:rPr>
          <w:rFonts w:ascii="Times New Roman" w:hAnsi="Times New Roman"/>
          <w:b/>
          <w:noProof/>
        </w:rPr>
        <w:tab/>
        <w:t>47, 52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Савельев Р.С.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Савин Д.А.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Савинов А.А.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Савицкая А.А.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Савкина О.А.</w:t>
      </w:r>
      <w:r w:rsidRPr="00F61414">
        <w:rPr>
          <w:rFonts w:ascii="Times New Roman" w:hAnsi="Times New Roman"/>
          <w:b/>
          <w:noProof/>
        </w:rPr>
        <w:tab/>
        <w:t>72, 73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Савочкин Д.А.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Саврасов А.Н.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Савушкин А.А.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Савушкин Н.А.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Савченко Р.Н.</w:t>
      </w:r>
      <w:r w:rsidRPr="00F61414">
        <w:rPr>
          <w:rFonts w:ascii="Times New Roman" w:hAnsi="Times New Roman"/>
          <w:b/>
          <w:noProof/>
        </w:rPr>
        <w:tab/>
        <w:t>46, 47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Саенко А.П.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Сажнева Л.П.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Сазанович Ю.А.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Сазоненко Д.А.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Саитгалина А.К.</w:t>
      </w:r>
      <w:r w:rsidRPr="00F61414">
        <w:rPr>
          <w:rFonts w:ascii="Times New Roman" w:hAnsi="Times New Roman"/>
          <w:b/>
          <w:noProof/>
        </w:rPr>
        <w:tab/>
        <w:t>46, 88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Сайымова М.Д.</w:t>
      </w:r>
      <w:r w:rsidRPr="00F61414">
        <w:rPr>
          <w:rFonts w:ascii="Times New Roman" w:hAnsi="Times New Roman"/>
          <w:b/>
          <w:noProof/>
        </w:rPr>
        <w:tab/>
        <w:t>34, 107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Сакович К.В.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Саламатин В.</w:t>
      </w:r>
      <w:r w:rsidRPr="00F61414">
        <w:rPr>
          <w:rFonts w:ascii="Times New Roman" w:hAnsi="Times New Roman"/>
          <w:b/>
          <w:noProof/>
        </w:rPr>
        <w:tab/>
        <w:t>30, 74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Салокеева А.Р.</w:t>
      </w:r>
      <w:r w:rsidRPr="00F61414">
        <w:rPr>
          <w:rFonts w:ascii="Times New Roman" w:hAnsi="Times New Roman"/>
          <w:b/>
          <w:noProof/>
        </w:rPr>
        <w:tab/>
        <w:t>60, 109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Саломатова А.Л.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Самарова Е.В.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Самборский И.М.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Самойленко А.А.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Самсонов А.В.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Самусев А.К.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Самусевич К.Л.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Санталина И.Ю.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Сапожников Д.А.</w:t>
      </w:r>
      <w:r w:rsidRPr="00F61414">
        <w:rPr>
          <w:rFonts w:ascii="Times New Roman" w:hAnsi="Times New Roman"/>
          <w:b/>
          <w:noProof/>
        </w:rPr>
        <w:tab/>
        <w:t>61, 117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Сапунова Н.П.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Саргсян А.С.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Саркисова И.Р.</w:t>
      </w:r>
      <w:r w:rsidRPr="00F61414">
        <w:rPr>
          <w:rFonts w:ascii="Times New Roman" w:hAnsi="Times New Roman"/>
          <w:b/>
          <w:noProof/>
        </w:rPr>
        <w:tab/>
        <w:t>40, 90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Сафин А.А.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Сафонова А.А.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Сафронова А.В.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Сахариянова А.М.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Сахно В.С.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Сахончик Е.С.</w:t>
      </w:r>
      <w:r w:rsidRPr="00F61414">
        <w:rPr>
          <w:rFonts w:ascii="Times New Roman" w:hAnsi="Times New Roman"/>
          <w:b/>
          <w:noProof/>
        </w:rPr>
        <w:tab/>
        <w:t>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Сахрай А.С.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Сачков Д.Ю.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Сачков М.Ю.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Сверчков В.А.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Сверчкова В.С.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Свечникова Н.О.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Свиридов М.М.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Свиридова Е.А.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Свистельник А.А.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Свитина Д.О.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Сеитов А.Н.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Сейферт И.В.</w:t>
      </w:r>
      <w:r w:rsidRPr="00F61414">
        <w:rPr>
          <w:rFonts w:ascii="Times New Roman" w:hAnsi="Times New Roman"/>
          <w:b/>
          <w:noProof/>
        </w:rPr>
        <w:tab/>
        <w:t>8, 79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Селедкина Е.А.</w:t>
      </w:r>
      <w:r w:rsidRPr="00F61414">
        <w:rPr>
          <w:rFonts w:ascii="Times New Roman" w:hAnsi="Times New Roman"/>
          <w:b/>
          <w:noProof/>
        </w:rPr>
        <w:tab/>
        <w:t>100, 137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Селиванов А.В.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Селиванов И.В.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Селина Е.Г.</w:t>
      </w:r>
      <w:r w:rsidRPr="00F61414">
        <w:rPr>
          <w:rFonts w:ascii="Times New Roman" w:hAnsi="Times New Roman"/>
          <w:b/>
          <w:noProof/>
        </w:rPr>
        <w:tab/>
        <w:t>61, 117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Селькин В.Е.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Семакова А.А.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Семенков К.П.</w:t>
      </w:r>
      <w:r w:rsidRPr="00F61414">
        <w:rPr>
          <w:rFonts w:ascii="Times New Roman" w:hAnsi="Times New Roman"/>
          <w:b/>
          <w:noProof/>
        </w:rPr>
        <w:tab/>
        <w:t>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Семёнов А.А.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Семёнов А.С.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Семенова Н.Ю.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Семенова О.А.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Семенова Ю.А.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Семеновых Ю.В.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Семьина Г.А.</w:t>
      </w:r>
      <w:r w:rsidRPr="00F61414">
        <w:rPr>
          <w:rFonts w:ascii="Times New Roman" w:hAnsi="Times New Roman"/>
          <w:b/>
          <w:noProof/>
        </w:rPr>
        <w:tab/>
        <w:t>66, 136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Семяшкина Ю.В.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Сенатов Д.Е.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Сеников А.М.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Сергачева Е.С.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 А.И.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 А.Н.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 Д.А.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Сергеев М.М.</w:t>
      </w:r>
      <w:r w:rsidRPr="00F61414">
        <w:rPr>
          <w:rFonts w:ascii="Times New Roman" w:hAnsi="Times New Roman"/>
          <w:b/>
          <w:noProof/>
        </w:rPr>
        <w:tab/>
        <w:t>10, 36, 125, 126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 С.С.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 С.Ю.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Сергеева А.А.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Сергеева А.С.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Сергеева И.Г.</w:t>
      </w:r>
      <w:r w:rsidRPr="00F61414">
        <w:rPr>
          <w:rFonts w:ascii="Times New Roman" w:hAnsi="Times New Roman"/>
          <w:b/>
          <w:noProof/>
        </w:rPr>
        <w:tab/>
        <w:t>66, 134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Сергеева О.В.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Сергиенко О.И.</w:t>
      </w:r>
      <w:r w:rsidRPr="00F61414">
        <w:rPr>
          <w:rFonts w:ascii="Times New Roman" w:hAnsi="Times New Roman"/>
          <w:b/>
          <w:noProof/>
        </w:rPr>
        <w:tab/>
        <w:t>63, 65, 135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Сергушенков А.Ю.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Сергушичев А.А.</w:t>
      </w:r>
      <w:r w:rsidRPr="00F61414">
        <w:rPr>
          <w:rFonts w:ascii="Times New Roman" w:hAnsi="Times New Roman"/>
          <w:b/>
          <w:noProof/>
        </w:rPr>
        <w:tab/>
        <w:t>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Серебрянский А.Н.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Середа Е.А.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Сержантова М.В.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Серова М.Ю.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Сеськин М.С.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Сибирцев В.С.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Сиваков И.А.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Сидоров А.И.</w:t>
      </w:r>
      <w:r w:rsidRPr="00F61414">
        <w:rPr>
          <w:rFonts w:ascii="Times New Roman" w:hAnsi="Times New Roman"/>
          <w:b/>
          <w:noProof/>
        </w:rPr>
        <w:tab/>
        <w:t>10, 140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Сизиков В.С.</w:t>
      </w:r>
      <w:r w:rsidRPr="00F61414">
        <w:rPr>
          <w:rFonts w:ascii="Times New Roman" w:hAnsi="Times New Roman"/>
          <w:b/>
          <w:noProof/>
        </w:rPr>
        <w:tab/>
        <w:t>10, 88, 130, 131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Сизова Т.М.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Сизова Т.Ф.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Сила Я.О.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Силаева К.В.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Силакова Л.В.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Силинская И.А.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Сильванович О.В.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Сильнов А.А.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Симоненко З.Г.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Синев Д.А.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Синев И.С.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Синетова М.М.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Синицин А.Н.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Синицына К.М.</w:t>
      </w:r>
      <w:r w:rsidRPr="00F61414">
        <w:rPr>
          <w:rFonts w:ascii="Times New Roman" w:hAnsi="Times New Roman"/>
          <w:b/>
          <w:noProof/>
        </w:rPr>
        <w:tab/>
        <w:t>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Сироткина Е.Г.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Ситников П.В.</w:t>
      </w:r>
      <w:r w:rsidRPr="00F61414">
        <w:rPr>
          <w:rFonts w:ascii="Times New Roman" w:hAnsi="Times New Roman"/>
          <w:b/>
          <w:noProof/>
        </w:rPr>
        <w:tab/>
        <w:t>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Сиунов А.Д.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Скабелкин А.В.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Сказки Н.В.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Скворцов А.М.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Скворцова Н.Н.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Скобелева И.И.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Скоробогатов М.В.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Скочихина Т.В.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Скрипко М.А.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Скриплева Е.А.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Скрипник А.В.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Скуба А.С.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Слабкий А.А.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Сластихин И.А.</w:t>
      </w:r>
      <w:r w:rsidRPr="00F61414">
        <w:rPr>
          <w:rFonts w:ascii="Times New Roman" w:hAnsi="Times New Roman"/>
          <w:b/>
          <w:noProof/>
        </w:rPr>
        <w:tab/>
        <w:t>111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Слепцова Д.М.</w:t>
      </w:r>
      <w:r w:rsidRPr="00F61414">
        <w:rPr>
          <w:rFonts w:ascii="Times New Roman" w:hAnsi="Times New Roman"/>
          <w:b/>
          <w:noProof/>
        </w:rPr>
        <w:tab/>
        <w:t>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Слесарев Р.А.</w:t>
      </w:r>
      <w:r w:rsidRPr="00F61414">
        <w:rPr>
          <w:rFonts w:ascii="Times New Roman" w:hAnsi="Times New Roman"/>
          <w:b/>
          <w:noProof/>
        </w:rPr>
        <w:tab/>
        <w:t>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Слесаренко А.Д.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Слита О.В.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Слободов А.А.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Слобожанюк А.П.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Служителева А.В.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Сметанников И.Б.</w:t>
      </w:r>
      <w:r w:rsidRPr="00F61414">
        <w:rPr>
          <w:rFonts w:ascii="Times New Roman" w:hAnsi="Times New Roman"/>
          <w:b/>
          <w:noProof/>
        </w:rPr>
        <w:tab/>
        <w:t>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А.В.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А.М.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В.Е.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В.Ю.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Д.С.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Л.В.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М.В.</w:t>
      </w:r>
      <w:r w:rsidRPr="00F61414">
        <w:rPr>
          <w:rFonts w:ascii="Times New Roman" w:hAnsi="Times New Roman"/>
          <w:b/>
          <w:noProof/>
        </w:rPr>
        <w:tab/>
        <w:t>74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Н.А.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Н.В.</w:t>
      </w:r>
      <w:r w:rsidRPr="00F61414">
        <w:rPr>
          <w:rFonts w:ascii="Times New Roman" w:hAnsi="Times New Roman"/>
          <w:b/>
          <w:noProof/>
        </w:rPr>
        <w:tab/>
        <w:t>42, 133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П.И.</w:t>
      </w:r>
      <w:r w:rsidRPr="00F61414">
        <w:rPr>
          <w:rFonts w:ascii="Times New Roman" w:hAnsi="Times New Roman"/>
          <w:b/>
          <w:noProof/>
        </w:rPr>
        <w:tab/>
        <w:t>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С.А.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С.В.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 С.Н.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Смирнова А.И.</w:t>
      </w:r>
      <w:r w:rsidRPr="00F61414">
        <w:rPr>
          <w:rFonts w:ascii="Times New Roman" w:hAnsi="Times New Roman"/>
          <w:b/>
          <w:noProof/>
        </w:rPr>
        <w:tab/>
        <w:t>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Смирнова А.С.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Смирнова Е.А.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Смирнова О.Ю.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Смирнова Ю.А.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Смирнова Я.О.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Смолин А.А.</w:t>
      </w:r>
      <w:r w:rsidRPr="00F61414">
        <w:rPr>
          <w:rFonts w:ascii="Times New Roman" w:hAnsi="Times New Roman"/>
          <w:b/>
          <w:noProof/>
        </w:rPr>
        <w:tab/>
        <w:t>90, 91, 92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Смоловик М.А.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Смоляр Д.А.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Смородинов Д.С.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Сназин А.А.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Снегова А.М.</w:t>
      </w:r>
      <w:r w:rsidRPr="00F61414">
        <w:rPr>
          <w:rFonts w:ascii="Times New Roman" w:hAnsi="Times New Roman"/>
          <w:b/>
          <w:noProof/>
        </w:rPr>
        <w:tab/>
        <w:t>77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Соболев Д.И.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Соболева А.А.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Соболева Е.В.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Соболевская В.В.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Созинова Ю.В.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Соковнин Е.Л.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Соколов А.В.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Соколов Г.А.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Соколова А.Д.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Соколова Е.В.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Сокуренко К.Г.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Сокуренко Ю.А.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Солдатов И.В.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Соловей А.А.</w:t>
      </w:r>
      <w:r w:rsidRPr="00F61414">
        <w:rPr>
          <w:rFonts w:ascii="Times New Roman" w:hAnsi="Times New Roman"/>
          <w:b/>
          <w:noProof/>
        </w:rPr>
        <w:tab/>
        <w:t>101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Соловьева Г.А.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Соловьева Е.А.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Соловьева Н.Г.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Солодовников А.Ю.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Солоницын Ю.А.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Солоусов А.С.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Сомихин В.С.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Сомко А.С.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Сопроненко Л.П.</w:t>
      </w:r>
      <w:r w:rsidRPr="00F61414">
        <w:rPr>
          <w:rFonts w:ascii="Times New Roman" w:hAnsi="Times New Roman"/>
          <w:b/>
          <w:noProof/>
        </w:rPr>
        <w:tab/>
        <w:t>90, 91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Сорокин Д.С.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Сорокина О.С.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Сороколетов Е.П.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Сороколит М.Ю.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Соснина О.А.</w:t>
      </w:r>
      <w:r w:rsidRPr="00F61414">
        <w:rPr>
          <w:rFonts w:ascii="Times New Roman" w:hAnsi="Times New Roman"/>
          <w:b/>
          <w:noProof/>
        </w:rPr>
        <w:tab/>
        <w:t>52, 147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Сотник А.В.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Спиридонова А.М.</w:t>
      </w:r>
      <w:r w:rsidRPr="00F61414">
        <w:rPr>
          <w:rFonts w:ascii="Times New Roman" w:hAnsi="Times New Roman"/>
          <w:b/>
          <w:noProof/>
        </w:rPr>
        <w:tab/>
        <w:t>75, 91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Стам А.М.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Старков К.А.</w:t>
      </w:r>
      <w:r w:rsidRPr="00F61414">
        <w:rPr>
          <w:rFonts w:ascii="Times New Roman" w:hAnsi="Times New Roman"/>
          <w:b/>
          <w:noProof/>
        </w:rPr>
        <w:tab/>
        <w:t>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Старовойтов А.А.</w:t>
      </w:r>
      <w:r w:rsidRPr="00F61414">
        <w:rPr>
          <w:rFonts w:ascii="Times New Roman" w:hAnsi="Times New Roman"/>
          <w:b/>
          <w:noProof/>
        </w:rPr>
        <w:tab/>
        <w:t>8, 128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Старосельцев Л.П.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Старых И.Г.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Степанищева А.А.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Степанов А.В.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Степанов Е.О.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Степанова А.А.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Степанова К.А.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Степанова М.А.</w:t>
      </w:r>
      <w:r w:rsidRPr="00F61414">
        <w:rPr>
          <w:rFonts w:ascii="Times New Roman" w:hAnsi="Times New Roman"/>
          <w:b/>
          <w:noProof/>
        </w:rPr>
        <w:tab/>
        <w:t>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Степанова Ю.А.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Степанова Ю.В.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Стешина Ю.Г.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Столбов М.Б.</w:t>
      </w:r>
      <w:r w:rsidRPr="00F61414">
        <w:rPr>
          <w:rFonts w:ascii="Times New Roman" w:hAnsi="Times New Roman"/>
          <w:b/>
          <w:noProof/>
        </w:rPr>
        <w:tab/>
        <w:t>83, 84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Столяров А.И.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Стригалев В.Е.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Стрионов Ю.Ю.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Стружкин Д.С.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Струсевич А.В.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Ступников А.В.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 Ю.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Сударчиков С.А.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Сулин А.Б.</w:t>
      </w:r>
      <w:r w:rsidRPr="00F61414">
        <w:rPr>
          <w:rFonts w:ascii="Times New Roman" w:hAnsi="Times New Roman"/>
          <w:b/>
          <w:noProof/>
        </w:rPr>
        <w:tab/>
        <w:t>55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Султанов Ф.Ф.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Супрун А.С.</w:t>
      </w:r>
      <w:r w:rsidRPr="00F61414">
        <w:rPr>
          <w:rFonts w:ascii="Times New Roman" w:hAnsi="Times New Roman"/>
          <w:b/>
          <w:noProof/>
        </w:rPr>
        <w:tab/>
        <w:t>22, 151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Суринов А.С.</w:t>
      </w:r>
      <w:r w:rsidRPr="00F61414">
        <w:rPr>
          <w:rFonts w:ascii="Times New Roman" w:hAnsi="Times New Roman"/>
          <w:b/>
          <w:noProof/>
        </w:rPr>
        <w:tab/>
        <w:t>32, 73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Сусенкова И.А.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Суслов К.В.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Сухинин Л.А.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Сухих Я.Ю.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Сухов Д.А.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Суходеев П.А.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Сухорукова М.В.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Сухостат В.В.</w:t>
      </w:r>
      <w:r w:rsidRPr="00F61414">
        <w:rPr>
          <w:rFonts w:ascii="Times New Roman" w:hAnsi="Times New Roman"/>
          <w:b/>
          <w:noProof/>
        </w:rPr>
        <w:tab/>
        <w:t>23, 24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Сучкова Е.П.</w:t>
      </w:r>
      <w:r w:rsidRPr="00F61414">
        <w:rPr>
          <w:rFonts w:ascii="Times New Roman" w:hAnsi="Times New Roman"/>
          <w:b/>
          <w:noProof/>
        </w:rPr>
        <w:tab/>
        <w:t>50, 51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Суюндукова Е.А.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Сыдыкова Ж.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Сыздыкбеков Д.Д.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Сырлыбаев Т.</w:t>
      </w:r>
      <w:r w:rsidRPr="00F61414">
        <w:rPr>
          <w:rFonts w:ascii="Times New Roman" w:hAnsi="Times New Roman"/>
          <w:b/>
          <w:noProof/>
        </w:rPr>
        <w:tab/>
        <w:t>121, 152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Сытников А.А.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Сытюк И.В.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Сычёв С.В.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Сычева Е.А.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Т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Табачков А.Г.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Тазитдинов Р.Р.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Талапов В.В.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Тамазян Г.С.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Тамбулатова Е.В.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Тампель И.Б.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Таранов С.В.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Тарасенков Д.С.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Тарасова Е.А.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Тарлыков В.А.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Таскин Н.Е.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Татаренко Ю.В.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Татаркин С.О.</w:t>
      </w:r>
      <w:r w:rsidRPr="00F61414">
        <w:rPr>
          <w:rFonts w:ascii="Times New Roman" w:hAnsi="Times New Roman"/>
          <w:b/>
          <w:noProof/>
        </w:rPr>
        <w:tab/>
        <w:t>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Татарникова М.Ю.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Татьяненко Д.А.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Теймуров Т.Ш.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Тележников Э.В.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Темников А.О.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Темнов Д.Э.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Тепляков А.В.</w:t>
      </w:r>
      <w:r w:rsidRPr="00F61414">
        <w:rPr>
          <w:rFonts w:ascii="Times New Roman" w:hAnsi="Times New Roman"/>
          <w:b/>
          <w:noProof/>
        </w:rPr>
        <w:tab/>
        <w:t>83, 84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Теребова Н.А.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Терентьева И.В.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Терёхин С.А.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Тертычная К.В.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Тибеев М.Р.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Тигунцева Е.Ю.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Тимофеев А.И.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Тимофеев А.Н.</w:t>
      </w:r>
      <w:r w:rsidRPr="00F61414">
        <w:rPr>
          <w:rFonts w:ascii="Times New Roman" w:hAnsi="Times New Roman"/>
          <w:b/>
          <w:noProof/>
        </w:rPr>
        <w:tab/>
        <w:t>8, 99, 100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Тимофеев Б.П.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Тимофеева И.В.</w:t>
      </w:r>
      <w:r w:rsidRPr="00F61414">
        <w:rPr>
          <w:rFonts w:ascii="Times New Roman" w:hAnsi="Times New Roman"/>
          <w:b/>
          <w:noProof/>
        </w:rPr>
        <w:tab/>
        <w:t>68, 149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Тимофеева М.В.</w:t>
      </w:r>
      <w:r w:rsidRPr="00F61414">
        <w:rPr>
          <w:rFonts w:ascii="Times New Roman" w:hAnsi="Times New Roman"/>
          <w:b/>
          <w:noProof/>
        </w:rPr>
        <w:tab/>
        <w:t>73, 147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Тимофеева О.С.</w:t>
      </w:r>
      <w:r w:rsidRPr="00F61414">
        <w:rPr>
          <w:rFonts w:ascii="Times New Roman" w:hAnsi="Times New Roman"/>
          <w:b/>
          <w:noProof/>
        </w:rPr>
        <w:tab/>
        <w:t>13, 115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Тимофеева Э.О.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Тимофеевский А.Л.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Тимошенкова О.В.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Тимошук А.И.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Тимощук И.Н.</w:t>
      </w:r>
      <w:r w:rsidRPr="00F61414">
        <w:rPr>
          <w:rFonts w:ascii="Times New Roman" w:hAnsi="Times New Roman"/>
          <w:b/>
          <w:noProof/>
        </w:rPr>
        <w:tab/>
        <w:t>88, 133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Тимченко Б.Д.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Титухин Н.А.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Тихомирова О.Г.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Тихонов К.А.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Тишин В.Б.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Тишукова Н.А.</w:t>
      </w:r>
      <w:r w:rsidRPr="00F61414">
        <w:rPr>
          <w:rFonts w:ascii="Times New Roman" w:hAnsi="Times New Roman"/>
          <w:b/>
          <w:noProof/>
        </w:rPr>
        <w:tab/>
        <w:t>79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Тищенко Д.В.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Ткалич В.Л.</w:t>
      </w:r>
      <w:r w:rsidRPr="00F61414">
        <w:rPr>
          <w:rFonts w:ascii="Times New Roman" w:hAnsi="Times New Roman"/>
          <w:b/>
          <w:noProof/>
        </w:rPr>
        <w:tab/>
        <w:t>24, 25, 26, 27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Ткачев К.О.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Ткачёва А.Ю.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Ткаченко Н.Д.</w:t>
      </w:r>
      <w:r w:rsidRPr="00F61414">
        <w:rPr>
          <w:rFonts w:ascii="Times New Roman" w:hAnsi="Times New Roman"/>
          <w:b/>
          <w:noProof/>
        </w:rPr>
        <w:tab/>
        <w:t>64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Ткачук А.М.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Ткешелашвили Н.М.</w:t>
      </w:r>
      <w:r w:rsidRPr="00F61414">
        <w:rPr>
          <w:rFonts w:ascii="Times New Roman" w:hAnsi="Times New Roman"/>
          <w:b/>
          <w:noProof/>
        </w:rPr>
        <w:tab/>
        <w:t>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Токарев Н.В.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Толкович Д.В.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Толмачев А.А.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Толстикова И.И.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Толстоба Н.Д.</w:t>
      </w:r>
      <w:r w:rsidRPr="00F61414">
        <w:rPr>
          <w:rFonts w:ascii="Times New Roman" w:hAnsi="Times New Roman"/>
          <w:b/>
          <w:noProof/>
        </w:rPr>
        <w:tab/>
        <w:t>45, 46, 88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Толстой А.П.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Томасов В.С.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Томашевич С.И.</w:t>
      </w:r>
      <w:r w:rsidRPr="00F61414">
        <w:rPr>
          <w:rFonts w:ascii="Times New Roman" w:hAnsi="Times New Roman"/>
          <w:b/>
          <w:noProof/>
        </w:rPr>
        <w:tab/>
        <w:t>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Томашенко Н.А.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Томилов С.Б.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Топалов О.К.</w:t>
      </w:r>
      <w:r w:rsidRPr="00F61414">
        <w:rPr>
          <w:rFonts w:ascii="Times New Roman" w:hAnsi="Times New Roman"/>
          <w:b/>
          <w:noProof/>
        </w:rPr>
        <w:tab/>
        <w:t>74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Торопов Н.А.</w:t>
      </w:r>
      <w:r w:rsidRPr="00F61414">
        <w:rPr>
          <w:rFonts w:ascii="Times New Roman" w:hAnsi="Times New Roman"/>
          <w:b/>
          <w:noProof/>
        </w:rPr>
        <w:tab/>
        <w:t>127, 128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Торопова А.А.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Торопова А.П.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Торосян Е.К.</w:t>
      </w:r>
      <w:r w:rsidRPr="00F61414">
        <w:rPr>
          <w:rFonts w:ascii="Times New Roman" w:hAnsi="Times New Roman"/>
          <w:b/>
          <w:noProof/>
        </w:rPr>
        <w:tab/>
        <w:t>123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Точилина Т.В.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Травина Е.А.</w:t>
      </w:r>
      <w:r w:rsidRPr="00F61414">
        <w:rPr>
          <w:rFonts w:ascii="Times New Roman" w:hAnsi="Times New Roman"/>
          <w:b/>
          <w:noProof/>
        </w:rPr>
        <w:tab/>
        <w:t>57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Трамбицкий К.В.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Трач И.В.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Третьяков Е.А.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Третьяков С.Д.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Трифонов К.В.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Трокоз А.А.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Тропин А.О.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Тропченко А.А.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Тропченко А.Ю.</w:t>
      </w:r>
      <w:r w:rsidRPr="00F61414">
        <w:rPr>
          <w:rFonts w:ascii="Times New Roman" w:hAnsi="Times New Roman"/>
          <w:b/>
          <w:noProof/>
        </w:rPr>
        <w:tab/>
        <w:t>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Трофимов А.</w:t>
      </w:r>
      <w:r w:rsidRPr="00F61414">
        <w:rPr>
          <w:rFonts w:ascii="Times New Roman" w:hAnsi="Times New Roman"/>
          <w:b/>
          <w:noProof/>
        </w:rPr>
        <w:tab/>
        <w:t>141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Трофимов В.А.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Трофимов Е.А.</w:t>
      </w:r>
      <w:r w:rsidRPr="00F61414">
        <w:rPr>
          <w:rFonts w:ascii="Times New Roman" w:hAnsi="Times New Roman"/>
          <w:b/>
          <w:noProof/>
        </w:rPr>
        <w:tab/>
        <w:t>90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Троценко И.В.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Троць К.И.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Трубенок Д.Н.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Трубникова В.М.</w:t>
      </w:r>
      <w:r w:rsidRPr="00F61414">
        <w:rPr>
          <w:rFonts w:ascii="Times New Roman" w:hAnsi="Times New Roman"/>
          <w:b/>
          <w:noProof/>
        </w:rPr>
        <w:tab/>
        <w:t>78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Трутнев Д.Р.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Труфанов А.А.</w:t>
      </w:r>
      <w:r w:rsidRPr="00F61414">
        <w:rPr>
          <w:rFonts w:ascii="Times New Roman" w:hAnsi="Times New Roman"/>
          <w:b/>
          <w:noProof/>
        </w:rPr>
        <w:tab/>
        <w:t>82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Трухин В.Н.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Трушин В.А.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Трушкина А.В.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Тукмакова А.С.</w:t>
      </w:r>
      <w:r w:rsidRPr="00F61414">
        <w:rPr>
          <w:rFonts w:ascii="Times New Roman" w:hAnsi="Times New Roman"/>
          <w:b/>
          <w:noProof/>
        </w:rPr>
        <w:tab/>
        <w:t>71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Тулугурова Е.В.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Тулькова И.А.</w:t>
      </w:r>
      <w:r w:rsidRPr="00F61414">
        <w:rPr>
          <w:rFonts w:ascii="Times New Roman" w:hAnsi="Times New Roman"/>
          <w:b/>
          <w:noProof/>
        </w:rPr>
        <w:tab/>
        <w:t>69, 70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Турчинович Н.А.</w:t>
      </w:r>
      <w:r w:rsidRPr="00F61414">
        <w:rPr>
          <w:rFonts w:ascii="Times New Roman" w:hAnsi="Times New Roman"/>
          <w:b/>
          <w:noProof/>
        </w:rPr>
        <w:tab/>
        <w:t>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Тучин С.М.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Тушев С.А.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Тушканов Е.В.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Тхорёва Л.А.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Тхорук Д.К.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Тюгаев К.И.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Тюгашев А.А.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Тюрикова Е.П.</w:t>
      </w:r>
      <w:r w:rsidRPr="00F61414">
        <w:rPr>
          <w:rFonts w:ascii="Times New Roman" w:hAnsi="Times New Roman"/>
          <w:b/>
          <w:noProof/>
        </w:rPr>
        <w:tab/>
        <w:t>148, 149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Тюрин А.Е.</w:t>
      </w:r>
      <w:r w:rsidRPr="00F61414">
        <w:rPr>
          <w:rFonts w:ascii="Times New Roman" w:hAnsi="Times New Roman"/>
          <w:b/>
          <w:noProof/>
        </w:rPr>
        <w:tab/>
        <w:t>120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У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Убский Д.С.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Уваров М.М.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Уварова О.С.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Украинский А.А.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Улин А.В.</w:t>
      </w:r>
      <w:r w:rsidRPr="00F61414">
        <w:rPr>
          <w:rFonts w:ascii="Times New Roman" w:hAnsi="Times New Roman"/>
          <w:b/>
          <w:noProof/>
        </w:rPr>
        <w:tab/>
        <w:t>129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Ульянов Н.Б.</w:t>
      </w:r>
      <w:r w:rsidRPr="00F61414">
        <w:rPr>
          <w:rFonts w:ascii="Times New Roman" w:hAnsi="Times New Roman"/>
          <w:b/>
          <w:noProof/>
        </w:rPr>
        <w:tab/>
        <w:t>63, 65, 66, 67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Ульянцев В.И.</w:t>
      </w:r>
      <w:r w:rsidRPr="00F61414">
        <w:rPr>
          <w:rFonts w:ascii="Times New Roman" w:hAnsi="Times New Roman"/>
          <w:b/>
          <w:noProof/>
        </w:rPr>
        <w:tab/>
        <w:t>10, 17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Ульянцев Я.И.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Унгаров Р.Е.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Уразгалиев В.Т.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Уразгалиева Е.В.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Урдабаева Г.Ж.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Урпалиева К.</w:t>
      </w:r>
      <w:r w:rsidRPr="00F61414">
        <w:rPr>
          <w:rFonts w:ascii="Times New Roman" w:hAnsi="Times New Roman"/>
          <w:b/>
          <w:noProof/>
        </w:rPr>
        <w:tab/>
        <w:t>74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Усвятцева К.М.</w:t>
      </w:r>
      <w:r w:rsidRPr="00F61414">
        <w:rPr>
          <w:rFonts w:ascii="Times New Roman" w:hAnsi="Times New Roman"/>
          <w:b/>
          <w:noProof/>
        </w:rPr>
        <w:tab/>
        <w:t>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Усик Н.И.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Успенская М.В.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Успенский А.А.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Успенский А.Б.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Уфимцева А.Ю.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Ушаков А.В.</w:t>
      </w:r>
      <w:r w:rsidRPr="00F61414">
        <w:rPr>
          <w:rFonts w:ascii="Times New Roman" w:hAnsi="Times New Roman"/>
          <w:b/>
          <w:noProof/>
        </w:rPr>
        <w:tab/>
        <w:t>143, 145, 146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Ушакова Е.В.</w:t>
      </w:r>
      <w:r w:rsidRPr="00F61414">
        <w:rPr>
          <w:rFonts w:ascii="Times New Roman" w:hAnsi="Times New Roman"/>
          <w:b/>
          <w:noProof/>
        </w:rPr>
        <w:tab/>
        <w:t>9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Ф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Фадин М.В.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Фазанова А.Д.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Файзуллин В.И.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Фандеев В.А.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Фарашиани М.А.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Фартушная А.Е.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Фастова Н.И.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Фатхуллина Д.Г.</w:t>
      </w:r>
      <w:r w:rsidRPr="00F61414">
        <w:rPr>
          <w:rFonts w:ascii="Times New Roman" w:hAnsi="Times New Roman"/>
          <w:b/>
          <w:noProof/>
        </w:rPr>
        <w:tab/>
        <w:t>42, 95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Федин К.А.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Федоренко А.В.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 А.А.</w:t>
      </w:r>
      <w:r w:rsidRPr="00F61414">
        <w:rPr>
          <w:rFonts w:ascii="Times New Roman" w:hAnsi="Times New Roman"/>
          <w:b/>
          <w:noProof/>
        </w:rPr>
        <w:tab/>
        <w:t>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 А.В.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 Б.А.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 С.В.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 С.Л.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 Ю.В.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Федорова А.С.</w:t>
      </w:r>
      <w:r w:rsidRPr="00F61414">
        <w:rPr>
          <w:rFonts w:ascii="Times New Roman" w:hAnsi="Times New Roman"/>
          <w:b/>
          <w:noProof/>
        </w:rPr>
        <w:tab/>
        <w:t>67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Федорова М.А.</w:t>
      </w:r>
      <w:r w:rsidRPr="00F61414">
        <w:rPr>
          <w:rFonts w:ascii="Times New Roman" w:hAnsi="Times New Roman"/>
          <w:b/>
          <w:noProof/>
        </w:rPr>
        <w:tab/>
        <w:t>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Федорова О.А.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Федосеева Е.А.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Федосенко А.С.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Федосов Ю.В.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Федосовский М.Е.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Федотов А.А.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Федотова В.Н.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Федотова Е.В.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Фельдина Е.А.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Филатов А.С.</w:t>
      </w:r>
      <w:r w:rsidRPr="00F61414">
        <w:rPr>
          <w:rFonts w:ascii="Times New Roman" w:hAnsi="Times New Roman"/>
          <w:b/>
          <w:noProof/>
        </w:rPr>
        <w:tab/>
        <w:t>60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Филиппов А.Н.</w:t>
      </w:r>
      <w:r w:rsidRPr="00F61414">
        <w:rPr>
          <w:rFonts w:ascii="Times New Roman" w:hAnsi="Times New Roman"/>
          <w:b/>
          <w:noProof/>
        </w:rPr>
        <w:tab/>
        <w:t>119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Филипченко Е.О.</w:t>
      </w:r>
      <w:r w:rsidRPr="00F61414">
        <w:rPr>
          <w:rFonts w:ascii="Times New Roman" w:hAnsi="Times New Roman"/>
          <w:b/>
          <w:noProof/>
        </w:rPr>
        <w:tab/>
        <w:t>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Филичева Н.В.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Фильченков А.А.</w:t>
      </w:r>
      <w:r w:rsidRPr="00F61414">
        <w:rPr>
          <w:rFonts w:ascii="Times New Roman" w:hAnsi="Times New Roman"/>
          <w:b/>
          <w:noProof/>
        </w:rPr>
        <w:tab/>
        <w:t>16, 17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Финиковский И.И.</w:t>
      </w:r>
      <w:r w:rsidRPr="00F61414">
        <w:rPr>
          <w:rFonts w:ascii="Times New Roman" w:hAnsi="Times New Roman"/>
          <w:b/>
          <w:noProof/>
        </w:rPr>
        <w:tab/>
        <w:t>128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Флисюк Е.В.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Флоров А.Ю.</w:t>
      </w:r>
      <w:r w:rsidRPr="00F61414">
        <w:rPr>
          <w:rFonts w:ascii="Times New Roman" w:hAnsi="Times New Roman"/>
          <w:b/>
          <w:noProof/>
        </w:rPr>
        <w:tab/>
        <w:t>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Фомичев А.Д.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Фомичева Е.Е.</w:t>
      </w:r>
      <w:r w:rsidRPr="00F61414">
        <w:rPr>
          <w:rFonts w:ascii="Times New Roman" w:hAnsi="Times New Roman"/>
          <w:b/>
          <w:noProof/>
        </w:rPr>
        <w:tab/>
        <w:t>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Фролков Н.А.</w:t>
      </w:r>
      <w:r w:rsidRPr="00F61414">
        <w:rPr>
          <w:rFonts w:ascii="Times New Roman" w:hAnsi="Times New Roman"/>
          <w:b/>
          <w:noProof/>
        </w:rPr>
        <w:tab/>
        <w:t>57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Фролова Г.Р.</w:t>
      </w:r>
      <w:r w:rsidRPr="00F61414">
        <w:rPr>
          <w:rFonts w:ascii="Times New Roman" w:hAnsi="Times New Roman"/>
          <w:b/>
          <w:noProof/>
        </w:rPr>
        <w:tab/>
        <w:t>66, 136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Фролова М.А.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Фуртат И.Б.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Х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Хазиева М.Д.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Хайдаров М.С.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Хайдарова Р.Р.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Хайлов О.А.</w:t>
      </w:r>
      <w:r w:rsidRPr="00F61414">
        <w:rPr>
          <w:rFonts w:ascii="Times New Roman" w:hAnsi="Times New Roman"/>
          <w:b/>
          <w:noProof/>
        </w:rPr>
        <w:tab/>
        <w:t>59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Халиманчик А.О.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Хамидова Д.Н.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Ханходжаев С.С.</w:t>
      </w:r>
      <w:r w:rsidRPr="00F61414">
        <w:rPr>
          <w:rFonts w:ascii="Times New Roman" w:hAnsi="Times New Roman"/>
          <w:b/>
          <w:noProof/>
        </w:rPr>
        <w:tab/>
        <w:t>66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Хао Г.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Хартэн А.В.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Харченко П.А.</w:t>
      </w:r>
      <w:r w:rsidRPr="00F61414">
        <w:rPr>
          <w:rFonts w:ascii="Times New Roman" w:hAnsi="Times New Roman"/>
          <w:b/>
          <w:noProof/>
        </w:rPr>
        <w:tab/>
        <w:t>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Хвостов Д.А.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Хитров Н.А.</w:t>
      </w:r>
      <w:r w:rsidRPr="00F61414">
        <w:rPr>
          <w:rFonts w:ascii="Times New Roman" w:hAnsi="Times New Roman"/>
          <w:b/>
          <w:noProof/>
        </w:rPr>
        <w:tab/>
        <w:t>58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Хлопотов М.В.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Хоанг В.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Хоанг Ч.Л.</w:t>
      </w:r>
      <w:r w:rsidRPr="00F61414">
        <w:rPr>
          <w:rFonts w:ascii="Times New Roman" w:hAnsi="Times New Roman"/>
          <w:b/>
          <w:noProof/>
        </w:rPr>
        <w:tab/>
        <w:t>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Ходзицкий М.К.</w:t>
      </w:r>
      <w:r w:rsidRPr="00F61414">
        <w:rPr>
          <w:rFonts w:ascii="Times New Roman" w:hAnsi="Times New Roman"/>
          <w:b/>
          <w:noProof/>
        </w:rPr>
        <w:tab/>
        <w:t>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Ходин А.В.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Хорева А.А.</w:t>
      </w:r>
      <w:r w:rsidRPr="00F61414">
        <w:rPr>
          <w:rFonts w:ascii="Times New Roman" w:hAnsi="Times New Roman"/>
          <w:b/>
          <w:noProof/>
        </w:rPr>
        <w:tab/>
        <w:t>35, 36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Хороших Д.А.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Хоружников С.Э.</w:t>
      </w:r>
      <w:r w:rsidRPr="00F61414">
        <w:rPr>
          <w:rFonts w:ascii="Times New Roman" w:hAnsi="Times New Roman"/>
          <w:b/>
          <w:noProof/>
        </w:rPr>
        <w:tab/>
        <w:t>151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Храмов В.А.</w:t>
      </w:r>
      <w:r w:rsidRPr="00F61414">
        <w:rPr>
          <w:rFonts w:ascii="Times New Roman" w:hAnsi="Times New Roman"/>
          <w:b/>
          <w:noProof/>
        </w:rPr>
        <w:tab/>
        <w:t>61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Храмов В.Ю.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Хрипанкова М.С.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Христофоров М.В.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Хрусталева М.А.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Хрусталева М.М.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Хрустовская Д.А.</w:t>
      </w:r>
      <w:r w:rsidRPr="00F61414">
        <w:rPr>
          <w:rFonts w:ascii="Times New Roman" w:hAnsi="Times New Roman"/>
          <w:b/>
          <w:noProof/>
        </w:rPr>
        <w:tab/>
        <w:t>109, 142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Худобахшов В.А.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Хуршкайнен А.А.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Ц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Царев Ф.С.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Цветков А.Д.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Цветков О.Б.</w:t>
      </w:r>
      <w:r w:rsidRPr="00F61414">
        <w:rPr>
          <w:rFonts w:ascii="Times New Roman" w:hAnsi="Times New Roman"/>
          <w:b/>
          <w:noProof/>
        </w:rPr>
        <w:tab/>
        <w:t>59, 60, 116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Цзинь</w:t>
      </w:r>
      <w:r w:rsidRPr="00F61414">
        <w:rPr>
          <w:rFonts w:ascii="Times New Roman" w:hAnsi="Times New Roman"/>
          <w:b/>
          <w:noProof/>
          <w:lang w:val="en-US"/>
        </w:rPr>
        <w:t xml:space="preserve"> </w:t>
      </w:r>
      <w:r w:rsidRPr="00F61414">
        <w:rPr>
          <w:rFonts w:ascii="Times New Roman" w:hAnsi="Times New Roman"/>
          <w:b/>
          <w:noProof/>
        </w:rPr>
        <w:t>Т</w:t>
      </w:r>
      <w:r w:rsidRPr="00F61414">
        <w:rPr>
          <w:rFonts w:ascii="Times New Roman" w:hAnsi="Times New Roman"/>
          <w:b/>
          <w:noProof/>
          <w:lang w:val="en-US"/>
        </w:rPr>
        <w:t>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Цзян Ч.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Цимбалист-Колесникова И.А.</w:t>
      </w:r>
      <w:r w:rsidRPr="00F61414">
        <w:rPr>
          <w:rFonts w:ascii="Times New Roman" w:hAnsi="Times New Roman"/>
          <w:b/>
          <w:noProof/>
        </w:rPr>
        <w:tab/>
        <w:t>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Цопа Е.А.</w:t>
      </w:r>
      <w:r w:rsidRPr="00F61414">
        <w:rPr>
          <w:rFonts w:ascii="Times New Roman" w:hAnsi="Times New Roman"/>
          <w:b/>
          <w:noProof/>
        </w:rPr>
        <w:tab/>
        <w:t>21, 113, 114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Цуканова О.А.</w:t>
      </w:r>
      <w:r w:rsidRPr="00F61414">
        <w:rPr>
          <w:rFonts w:ascii="Times New Roman" w:hAnsi="Times New Roman"/>
          <w:b/>
          <w:noProof/>
        </w:rPr>
        <w:tab/>
        <w:t>44, 121, 122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Цупка С.А.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Цыбульский М.А.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Цыганкова Е.О.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Цыганок Е.А.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Цымжитов Г.Б.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Цыпкин А.Н.</w:t>
      </w:r>
      <w:r w:rsidRPr="00F61414">
        <w:rPr>
          <w:rFonts w:ascii="Times New Roman" w:hAnsi="Times New Roman"/>
          <w:b/>
          <w:noProof/>
        </w:rPr>
        <w:tab/>
        <w:t>38, 39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Цюй С.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Ч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Чавкин И.В.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Чаплыгин В.В.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Чапурина Ю.Е.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Чарыкова А.С.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Чебан Х.В.</w:t>
      </w:r>
      <w:r w:rsidRPr="00F61414">
        <w:rPr>
          <w:rFonts w:ascii="Times New Roman" w:hAnsi="Times New Roman"/>
          <w:b/>
          <w:noProof/>
        </w:rPr>
        <w:tab/>
        <w:t>65, 136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Чежин М.С.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Чекина М.С.</w:t>
      </w:r>
      <w:r w:rsidRPr="00F61414">
        <w:rPr>
          <w:rFonts w:ascii="Times New Roman" w:hAnsi="Times New Roman"/>
          <w:b/>
          <w:noProof/>
        </w:rPr>
        <w:tab/>
        <w:t>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Чекурова А.А.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Ченобытов В.А.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Чепиков Д.Ю.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Чепинский С.А.</w:t>
      </w:r>
      <w:r w:rsidRPr="00F61414">
        <w:rPr>
          <w:rFonts w:ascii="Times New Roman" w:hAnsi="Times New Roman"/>
          <w:b/>
          <w:noProof/>
        </w:rPr>
        <w:tab/>
        <w:t>145, 146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Чепурко А.И.</w:t>
      </w:r>
      <w:r w:rsidRPr="00F61414">
        <w:rPr>
          <w:rFonts w:ascii="Times New Roman" w:hAnsi="Times New Roman"/>
          <w:b/>
          <w:noProof/>
        </w:rPr>
        <w:tab/>
        <w:t>84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Чепусова Ю.С.</w:t>
      </w:r>
      <w:r w:rsidRPr="00F61414">
        <w:rPr>
          <w:rFonts w:ascii="Times New Roman" w:hAnsi="Times New Roman"/>
          <w:b/>
          <w:noProof/>
        </w:rPr>
        <w:tab/>
        <w:t>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Череповская Е.Н.</w:t>
      </w:r>
      <w:r w:rsidRPr="00F61414">
        <w:rPr>
          <w:rFonts w:ascii="Times New Roman" w:hAnsi="Times New Roman"/>
          <w:b/>
          <w:noProof/>
        </w:rPr>
        <w:tab/>
        <w:t>85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Черкасова Д.Н.</w:t>
      </w:r>
      <w:r w:rsidRPr="00F61414">
        <w:rPr>
          <w:rFonts w:ascii="Times New Roman" w:hAnsi="Times New Roman"/>
          <w:b/>
          <w:noProof/>
        </w:rPr>
        <w:tab/>
        <w:t>45, 46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Черная Я.Ю.</w:t>
      </w:r>
      <w:r w:rsidRPr="00F61414">
        <w:rPr>
          <w:rFonts w:ascii="Times New Roman" w:hAnsi="Times New Roman"/>
          <w:b/>
          <w:noProof/>
        </w:rPr>
        <w:tab/>
        <w:t>123, 125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Чернова О.О.</w:t>
      </w:r>
      <w:r w:rsidRPr="00F61414">
        <w:rPr>
          <w:rFonts w:ascii="Times New Roman" w:hAnsi="Times New Roman"/>
          <w:b/>
          <w:noProof/>
        </w:rPr>
        <w:tab/>
        <w:t>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Черноскутова Л.Б.</w:t>
      </w:r>
      <w:r w:rsidRPr="00F61414">
        <w:rPr>
          <w:rFonts w:ascii="Times New Roman" w:hAnsi="Times New Roman"/>
          <w:b/>
          <w:noProof/>
        </w:rPr>
        <w:tab/>
        <w:t>75, 76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Черных И.А.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Чернышева К.В.</w:t>
      </w:r>
      <w:r w:rsidRPr="00F61414">
        <w:rPr>
          <w:rFonts w:ascii="Times New Roman" w:hAnsi="Times New Roman"/>
          <w:b/>
          <w:noProof/>
        </w:rPr>
        <w:tab/>
        <w:t>132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Чернышов И.А.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Чертов А.Н.</w:t>
      </w:r>
      <w:r w:rsidRPr="00F61414">
        <w:rPr>
          <w:rFonts w:ascii="Times New Roman" w:hAnsi="Times New Roman"/>
          <w:b/>
          <w:noProof/>
        </w:rPr>
        <w:tab/>
        <w:t>8, 100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Чертова Л.В.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Чесноков К.С.</w:t>
      </w:r>
      <w:r w:rsidRPr="00F61414">
        <w:rPr>
          <w:rFonts w:ascii="Times New Roman" w:hAnsi="Times New Roman"/>
          <w:b/>
          <w:noProof/>
        </w:rPr>
        <w:tab/>
        <w:t>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Чехина Е.Г.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Чечеткина А.Ю.</w:t>
      </w:r>
      <w:r w:rsidRPr="00F61414">
        <w:rPr>
          <w:rFonts w:ascii="Times New Roman" w:hAnsi="Times New Roman"/>
          <w:b/>
          <w:noProof/>
        </w:rPr>
        <w:tab/>
        <w:t>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Чжан М.</w:t>
      </w:r>
      <w:r w:rsidRPr="00F61414">
        <w:rPr>
          <w:rFonts w:ascii="Times New Roman" w:hAnsi="Times New Roman"/>
          <w:b/>
          <w:noProof/>
        </w:rPr>
        <w:tab/>
        <w:t>75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Чжан Э.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Чжао И.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Чжоу</w:t>
      </w:r>
      <w:r w:rsidRPr="00F61414">
        <w:rPr>
          <w:rFonts w:ascii="Times New Roman" w:hAnsi="Times New Roman"/>
          <w:b/>
          <w:noProof/>
          <w:lang w:val="en-US"/>
        </w:rPr>
        <w:t xml:space="preserve"> </w:t>
      </w:r>
      <w:r w:rsidRPr="00F61414">
        <w:rPr>
          <w:rFonts w:ascii="Times New Roman" w:hAnsi="Times New Roman"/>
          <w:b/>
          <w:noProof/>
        </w:rPr>
        <w:t>Я</w:t>
      </w:r>
      <w:r w:rsidRPr="00F61414">
        <w:rPr>
          <w:rFonts w:ascii="Times New Roman" w:hAnsi="Times New Roman"/>
          <w:b/>
          <w:noProof/>
          <w:lang w:val="en-US"/>
        </w:rPr>
        <w:t>.</w:t>
      </w:r>
      <w:r w:rsidRPr="00F61414">
        <w:rPr>
          <w:rFonts w:ascii="Times New Roman" w:hAnsi="Times New Roman"/>
          <w:b/>
          <w:noProof/>
        </w:rPr>
        <w:tab/>
        <w:t>147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Чиванов А.Н.</w:t>
      </w:r>
      <w:r w:rsidRPr="00F61414">
        <w:rPr>
          <w:rFonts w:ascii="Times New Roman" w:hAnsi="Times New Roman"/>
          <w:b/>
          <w:noProof/>
        </w:rPr>
        <w:tab/>
        <w:t>20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Чивилихин С.А.</w:t>
      </w:r>
      <w:r w:rsidRPr="00F61414">
        <w:rPr>
          <w:rFonts w:ascii="Times New Roman" w:hAnsi="Times New Roman"/>
          <w:b/>
          <w:noProof/>
        </w:rPr>
        <w:tab/>
        <w:t>37, 38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Чиж М.К.</w:t>
      </w:r>
      <w:r w:rsidRPr="00F61414">
        <w:rPr>
          <w:rFonts w:ascii="Times New Roman" w:hAnsi="Times New Roman"/>
          <w:b/>
          <w:noProof/>
        </w:rPr>
        <w:tab/>
        <w:t>107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Чипегин А.А.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Чирков К.Е.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Чирская В.В.</w:t>
      </w:r>
      <w:r w:rsidRPr="00F61414">
        <w:rPr>
          <w:rFonts w:ascii="Times New Roman" w:hAnsi="Times New Roman"/>
          <w:b/>
          <w:noProof/>
        </w:rPr>
        <w:tab/>
        <w:t>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Чирцов А.С.</w:t>
      </w:r>
      <w:r w:rsidRPr="00F61414">
        <w:rPr>
          <w:rFonts w:ascii="Times New Roman" w:hAnsi="Times New Roman"/>
          <w:b/>
          <w:noProof/>
        </w:rPr>
        <w:tab/>
        <w:t>68, 80, 141, 142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Чистиков Е.Г.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Чистяков В.В.</w:t>
      </w:r>
      <w:r w:rsidRPr="00F61414">
        <w:rPr>
          <w:rFonts w:ascii="Times New Roman" w:hAnsi="Times New Roman"/>
          <w:b/>
          <w:noProof/>
        </w:rPr>
        <w:tab/>
        <w:t>120, 130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Читанава С.С.</w:t>
      </w:r>
      <w:r w:rsidRPr="00F61414">
        <w:rPr>
          <w:rFonts w:ascii="Times New Roman" w:hAnsi="Times New Roman"/>
          <w:b/>
          <w:noProof/>
        </w:rPr>
        <w:tab/>
        <w:t>63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Чичерина Г.Н.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Чопенко Е.С.</w:t>
      </w:r>
      <w:r w:rsidRPr="00F61414">
        <w:rPr>
          <w:rFonts w:ascii="Times New Roman" w:hAnsi="Times New Roman"/>
          <w:b/>
          <w:noProof/>
        </w:rPr>
        <w:tab/>
        <w:t>126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Чорний В.В.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Чубчикова А.И.</w:t>
      </w:r>
      <w:r w:rsidRPr="00F61414">
        <w:rPr>
          <w:rFonts w:ascii="Times New Roman" w:hAnsi="Times New Roman"/>
          <w:b/>
          <w:noProof/>
        </w:rPr>
        <w:tab/>
        <w:t>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Чугина Ю.В.</w:t>
      </w:r>
      <w:r w:rsidRPr="00F61414">
        <w:rPr>
          <w:rFonts w:ascii="Times New Roman" w:hAnsi="Times New Roman"/>
          <w:b/>
          <w:noProof/>
        </w:rPr>
        <w:tab/>
        <w:t>146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Чуглов А.С.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Чугунов А.В.</w:t>
      </w:r>
      <w:r w:rsidRPr="00F61414">
        <w:rPr>
          <w:rFonts w:ascii="Times New Roman" w:hAnsi="Times New Roman"/>
          <w:b/>
          <w:noProof/>
        </w:rPr>
        <w:tab/>
        <w:t>98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Чудакова К.С.</w:t>
      </w:r>
      <w:r w:rsidRPr="00F61414">
        <w:rPr>
          <w:rFonts w:ascii="Times New Roman" w:hAnsi="Times New Roman"/>
          <w:b/>
          <w:noProof/>
        </w:rPr>
        <w:tab/>
        <w:t>150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Чудесова Г.П.</w:t>
      </w:r>
      <w:r w:rsidRPr="00F61414">
        <w:rPr>
          <w:rFonts w:ascii="Times New Roman" w:hAnsi="Times New Roman"/>
          <w:b/>
          <w:noProof/>
        </w:rPr>
        <w:tab/>
        <w:t>106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Чуканбаева Н.Г.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Чумакова Е.Н.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Чунаев А.В.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Чухламов А.В.</w:t>
      </w:r>
      <w:r w:rsidRPr="00F61414">
        <w:rPr>
          <w:rFonts w:ascii="Times New Roman" w:hAnsi="Times New Roman"/>
          <w:b/>
          <w:noProof/>
        </w:rPr>
        <w:tab/>
        <w:t>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Чэнь И.</w:t>
      </w:r>
      <w:r w:rsidRPr="00F61414">
        <w:rPr>
          <w:rFonts w:ascii="Times New Roman" w:hAnsi="Times New Roman"/>
          <w:b/>
          <w:noProof/>
        </w:rPr>
        <w:tab/>
        <w:t>145, 146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Ш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Шаветов С.В.</w:t>
      </w:r>
      <w:r w:rsidRPr="00F61414">
        <w:rPr>
          <w:rFonts w:ascii="Times New Roman" w:hAnsi="Times New Roman"/>
          <w:b/>
          <w:noProof/>
        </w:rPr>
        <w:tab/>
        <w:t>8, 144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Шаврыгина М.А.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Шадрин Д.М.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Шалак Д.А.</w:t>
      </w:r>
      <w:r w:rsidRPr="00F61414">
        <w:rPr>
          <w:rFonts w:ascii="Times New Roman" w:hAnsi="Times New Roman"/>
          <w:b/>
          <w:noProof/>
        </w:rPr>
        <w:tab/>
        <w:t>37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Шалин А.С.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Шалыто А.А.</w:t>
      </w:r>
      <w:r w:rsidRPr="00F61414">
        <w:rPr>
          <w:rFonts w:ascii="Times New Roman" w:hAnsi="Times New Roman"/>
          <w:b/>
          <w:noProof/>
        </w:rPr>
        <w:tab/>
        <w:t>8, 17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Шамеко С.Л.</w:t>
      </w:r>
      <w:r w:rsidRPr="00F61414">
        <w:rPr>
          <w:rFonts w:ascii="Times New Roman" w:hAnsi="Times New Roman"/>
          <w:b/>
          <w:noProof/>
        </w:rPr>
        <w:tab/>
        <w:t>57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Шамкова В.В.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Шамова А.А.</w:t>
      </w:r>
      <w:r w:rsidRPr="00F61414">
        <w:rPr>
          <w:rFonts w:ascii="Times New Roman" w:hAnsi="Times New Roman"/>
          <w:b/>
          <w:noProof/>
        </w:rPr>
        <w:tab/>
        <w:t>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Шандыбина Г.Д.</w:t>
      </w:r>
      <w:r w:rsidRPr="00F61414">
        <w:rPr>
          <w:rFonts w:ascii="Times New Roman" w:hAnsi="Times New Roman"/>
          <w:b/>
          <w:noProof/>
        </w:rPr>
        <w:tab/>
        <w:t>12, 125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Шаповалова О.Е.</w:t>
      </w:r>
      <w:r w:rsidRPr="00F61414">
        <w:rPr>
          <w:rFonts w:ascii="Times New Roman" w:hAnsi="Times New Roman"/>
          <w:b/>
          <w:noProof/>
        </w:rPr>
        <w:tab/>
        <w:t>73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Шапошникова М.М.</w:t>
      </w:r>
      <w:r w:rsidRPr="00F61414">
        <w:rPr>
          <w:rFonts w:ascii="Times New Roman" w:hAnsi="Times New Roman"/>
          <w:b/>
          <w:noProof/>
        </w:rPr>
        <w:tab/>
        <w:t>135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Шараг Г.В.</w:t>
      </w:r>
      <w:r w:rsidRPr="00F61414">
        <w:rPr>
          <w:rFonts w:ascii="Times New Roman" w:hAnsi="Times New Roman"/>
          <w:b/>
          <w:noProof/>
        </w:rPr>
        <w:tab/>
        <w:t>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Шарапановская Е.В.</w:t>
      </w:r>
      <w:r w:rsidRPr="00F61414">
        <w:rPr>
          <w:rFonts w:ascii="Times New Roman" w:hAnsi="Times New Roman"/>
          <w:b/>
          <w:noProof/>
        </w:rPr>
        <w:tab/>
        <w:t>114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Шарапов Д.А.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Шарафеденова А.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Шарков А.В.</w:t>
      </w:r>
      <w:r w:rsidRPr="00F61414">
        <w:rPr>
          <w:rFonts w:ascii="Times New Roman" w:hAnsi="Times New Roman"/>
          <w:b/>
          <w:noProof/>
        </w:rPr>
        <w:tab/>
        <w:t>123, 124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Шарков И.А.</w:t>
      </w:r>
      <w:r w:rsidRPr="00F61414">
        <w:rPr>
          <w:rFonts w:ascii="Times New Roman" w:hAnsi="Times New Roman"/>
          <w:b/>
          <w:noProof/>
        </w:rPr>
        <w:tab/>
        <w:t>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Шарофидинов Ш.Ш.</w:t>
      </w:r>
      <w:r w:rsidRPr="00F61414">
        <w:rPr>
          <w:rFonts w:ascii="Times New Roman" w:hAnsi="Times New Roman"/>
          <w:b/>
          <w:noProof/>
        </w:rPr>
        <w:tab/>
        <w:t>11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Шарыпов П.А.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Шатилова К.В.</w:t>
      </w:r>
      <w:r w:rsidRPr="00F61414">
        <w:rPr>
          <w:rFonts w:ascii="Times New Roman" w:hAnsi="Times New Roman"/>
          <w:b/>
          <w:noProof/>
        </w:rPr>
        <w:tab/>
        <w:t>127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Шафоростов П.Н.</w:t>
      </w:r>
      <w:r w:rsidRPr="00F61414">
        <w:rPr>
          <w:rFonts w:ascii="Times New Roman" w:hAnsi="Times New Roman"/>
          <w:b/>
          <w:noProof/>
        </w:rPr>
        <w:tab/>
        <w:t>62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Шахно Е.А.</w:t>
      </w:r>
      <w:r w:rsidRPr="00F61414">
        <w:rPr>
          <w:rFonts w:ascii="Times New Roman" w:hAnsi="Times New Roman"/>
          <w:b/>
          <w:noProof/>
        </w:rPr>
        <w:tab/>
        <w:t>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Шашкова Ю.А.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Шаяхметова А.Х.</w:t>
      </w:r>
      <w:r w:rsidRPr="00F61414">
        <w:rPr>
          <w:rFonts w:ascii="Times New Roman" w:hAnsi="Times New Roman"/>
          <w:b/>
          <w:noProof/>
        </w:rPr>
        <w:tab/>
        <w:t>65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Шварц Д.Н.</w:t>
      </w:r>
      <w:r w:rsidRPr="00F61414">
        <w:rPr>
          <w:rFonts w:ascii="Times New Roman" w:hAnsi="Times New Roman"/>
          <w:b/>
          <w:noProof/>
        </w:rPr>
        <w:tab/>
        <w:t>121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Швырева Е.А.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Шевель С.В.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Шевкунов И.А.</w:t>
      </w:r>
      <w:r w:rsidRPr="00F61414">
        <w:rPr>
          <w:rFonts w:ascii="Times New Roman" w:hAnsi="Times New Roman"/>
          <w:b/>
          <w:noProof/>
        </w:rPr>
        <w:tab/>
        <w:t>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Шевченко Д.Н.</w:t>
      </w:r>
      <w:r w:rsidRPr="00F61414">
        <w:rPr>
          <w:rFonts w:ascii="Times New Roman" w:hAnsi="Times New Roman"/>
          <w:b/>
          <w:noProof/>
        </w:rPr>
        <w:tab/>
        <w:t>44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Шевченко М.Ю.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Шевченко Я.В.</w:t>
      </w:r>
      <w:r w:rsidRPr="00F61414">
        <w:rPr>
          <w:rFonts w:ascii="Times New Roman" w:hAnsi="Times New Roman"/>
          <w:b/>
          <w:noProof/>
        </w:rPr>
        <w:tab/>
        <w:t>62, 134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Шевяков А.Д.</w:t>
      </w:r>
      <w:r w:rsidRPr="00F61414">
        <w:rPr>
          <w:rFonts w:ascii="Times New Roman" w:hAnsi="Times New Roman"/>
          <w:b/>
          <w:noProof/>
        </w:rPr>
        <w:tab/>
        <w:t>24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Шеламов А.А.</w:t>
      </w:r>
      <w:r w:rsidRPr="00F61414">
        <w:rPr>
          <w:rFonts w:ascii="Times New Roman" w:hAnsi="Times New Roman"/>
          <w:b/>
          <w:noProof/>
        </w:rPr>
        <w:tab/>
        <w:t>61, 117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Шемигон Т.Н.</w:t>
      </w:r>
      <w:r w:rsidRPr="00F61414">
        <w:rPr>
          <w:rFonts w:ascii="Times New Roman" w:hAnsi="Times New Roman"/>
          <w:b/>
          <w:noProof/>
        </w:rPr>
        <w:tab/>
        <w:t>88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Шепелев М.Д.</w:t>
      </w:r>
      <w:r w:rsidRPr="00F61414">
        <w:rPr>
          <w:rFonts w:ascii="Times New Roman" w:hAnsi="Times New Roman"/>
          <w:b/>
          <w:noProof/>
        </w:rPr>
        <w:tab/>
        <w:t>31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Шерматова Ф.М.</w:t>
      </w:r>
      <w:r w:rsidRPr="00F61414">
        <w:rPr>
          <w:rFonts w:ascii="Times New Roman" w:hAnsi="Times New Roman"/>
          <w:b/>
          <w:noProof/>
        </w:rPr>
        <w:tab/>
        <w:t>136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Шерстобитова А.С.</w:t>
      </w:r>
      <w:r w:rsidRPr="00F61414">
        <w:rPr>
          <w:rFonts w:ascii="Times New Roman" w:hAnsi="Times New Roman"/>
          <w:b/>
          <w:noProof/>
        </w:rPr>
        <w:tab/>
        <w:t>27, 68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Шестаков В.С.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Шестакова Е.А.</w:t>
      </w:r>
      <w:r w:rsidRPr="00F61414">
        <w:rPr>
          <w:rFonts w:ascii="Times New Roman" w:hAnsi="Times New Roman"/>
          <w:b/>
          <w:noProof/>
        </w:rPr>
        <w:tab/>
        <w:t>47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Шестакова О.А.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Шехонин А.А.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Шиганов А.В.</w:t>
      </w:r>
      <w:r w:rsidRPr="00F61414">
        <w:rPr>
          <w:rFonts w:ascii="Times New Roman" w:hAnsi="Times New Roman"/>
          <w:b/>
          <w:noProof/>
        </w:rPr>
        <w:tab/>
        <w:t>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Шиков А.Н.</w:t>
      </w:r>
      <w:r w:rsidRPr="00F61414">
        <w:rPr>
          <w:rFonts w:ascii="Times New Roman" w:hAnsi="Times New Roman"/>
          <w:b/>
          <w:noProof/>
        </w:rPr>
        <w:tab/>
        <w:t>21, 93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Шинкарук Д.Н.</w:t>
      </w:r>
      <w:r w:rsidRPr="00F61414">
        <w:rPr>
          <w:rFonts w:ascii="Times New Roman" w:hAnsi="Times New Roman"/>
          <w:b/>
          <w:noProof/>
        </w:rPr>
        <w:tab/>
        <w:t>112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Широков Р.А.</w:t>
      </w:r>
      <w:r w:rsidRPr="00F61414">
        <w:rPr>
          <w:rFonts w:ascii="Times New Roman" w:hAnsi="Times New Roman"/>
          <w:b/>
          <w:noProof/>
        </w:rPr>
        <w:tab/>
        <w:t>41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Ширшнев П.С.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Ширяев С.В.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Ширяева Е.И.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Шишкин И.И.</w:t>
      </w:r>
      <w:r w:rsidRPr="00F61414">
        <w:rPr>
          <w:rFonts w:ascii="Times New Roman" w:hAnsi="Times New Roman"/>
          <w:b/>
          <w:noProof/>
        </w:rPr>
        <w:tab/>
        <w:t>105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Шишков Ф.Л.</w:t>
      </w:r>
      <w:r w:rsidRPr="00F61414">
        <w:rPr>
          <w:rFonts w:ascii="Times New Roman" w:hAnsi="Times New Roman"/>
          <w:b/>
          <w:noProof/>
        </w:rPr>
        <w:tab/>
        <w:t>97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Шишлянников Д.В.</w:t>
      </w:r>
      <w:r w:rsidRPr="00F61414">
        <w:rPr>
          <w:rFonts w:ascii="Times New Roman" w:hAnsi="Times New Roman"/>
          <w:b/>
          <w:noProof/>
        </w:rPr>
        <w:tab/>
        <w:t>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lastRenderedPageBreak/>
        <w:t>Шишова С.Р.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Шкавро А.И.</w:t>
      </w:r>
      <w:r w:rsidRPr="00F61414">
        <w:rPr>
          <w:rFonts w:ascii="Times New Roman" w:hAnsi="Times New Roman"/>
          <w:b/>
          <w:noProof/>
        </w:rPr>
        <w:tab/>
        <w:t>19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Шкиндер А.И.</w:t>
      </w:r>
      <w:r w:rsidRPr="00F61414">
        <w:rPr>
          <w:rFonts w:ascii="Times New Roman" w:hAnsi="Times New Roman"/>
          <w:b/>
          <w:noProof/>
        </w:rPr>
        <w:tab/>
        <w:t>76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Шкотова Т.В.</w:t>
      </w:r>
      <w:r w:rsidRPr="00F61414">
        <w:rPr>
          <w:rFonts w:ascii="Times New Roman" w:hAnsi="Times New Roman"/>
          <w:b/>
          <w:noProof/>
        </w:rPr>
        <w:tab/>
        <w:t>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Шлей М.Д.</w:t>
      </w:r>
      <w:r w:rsidRPr="00F61414">
        <w:rPr>
          <w:rFonts w:ascii="Times New Roman" w:hAnsi="Times New Roman"/>
          <w:b/>
          <w:noProof/>
        </w:rPr>
        <w:tab/>
        <w:t>86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Шлейкин А.Г.</w:t>
      </w:r>
      <w:r w:rsidRPr="00F61414">
        <w:rPr>
          <w:rFonts w:ascii="Times New Roman" w:hAnsi="Times New Roman"/>
          <w:b/>
          <w:noProof/>
        </w:rPr>
        <w:tab/>
        <w:t>72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Шлыков А.А.</w:t>
      </w:r>
      <w:r w:rsidRPr="00F61414">
        <w:rPr>
          <w:rFonts w:ascii="Times New Roman" w:hAnsi="Times New Roman"/>
          <w:b/>
          <w:noProof/>
        </w:rPr>
        <w:tab/>
        <w:t>152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Шолохов А.В.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Шорохов С.А.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Шпакович Д.К.</w:t>
      </w:r>
      <w:r w:rsidRPr="00F61414">
        <w:rPr>
          <w:rFonts w:ascii="Times New Roman" w:hAnsi="Times New Roman"/>
          <w:b/>
          <w:noProof/>
        </w:rPr>
        <w:tab/>
        <w:t>64, 134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Штельман Л.В.</w:t>
      </w:r>
      <w:r w:rsidRPr="00F61414">
        <w:rPr>
          <w:rFonts w:ascii="Times New Roman" w:hAnsi="Times New Roman"/>
          <w:b/>
          <w:noProof/>
        </w:rPr>
        <w:tab/>
        <w:t>96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Штенников Д.Г.</w:t>
      </w:r>
      <w:r w:rsidRPr="00F61414">
        <w:rPr>
          <w:rFonts w:ascii="Times New Roman" w:hAnsi="Times New Roman"/>
          <w:b/>
          <w:noProof/>
        </w:rPr>
        <w:tab/>
        <w:t>94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Штумпф С.А.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Шубинский М.И.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Шуклин Ф.А.</w:t>
      </w:r>
      <w:r w:rsidRPr="00F61414">
        <w:rPr>
          <w:rFonts w:ascii="Times New Roman" w:hAnsi="Times New Roman"/>
          <w:b/>
          <w:noProof/>
        </w:rPr>
        <w:tab/>
        <w:t>138, 139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Шуклина А.С.</w:t>
      </w:r>
      <w:r w:rsidRPr="00F61414">
        <w:rPr>
          <w:rFonts w:ascii="Times New Roman" w:hAnsi="Times New Roman"/>
          <w:b/>
          <w:noProof/>
        </w:rPr>
        <w:tab/>
        <w:t>29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Шукуров Ш.Ш.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Шулепов В.А.</w:t>
      </w:r>
      <w:r w:rsidRPr="00F61414">
        <w:rPr>
          <w:rFonts w:ascii="Times New Roman" w:hAnsi="Times New Roman"/>
          <w:b/>
          <w:noProof/>
        </w:rPr>
        <w:tab/>
        <w:t>138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Шулипа А.К.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Шумаков Е.</w:t>
      </w:r>
      <w:r w:rsidRPr="00F61414">
        <w:rPr>
          <w:rFonts w:ascii="Times New Roman" w:hAnsi="Times New Roman"/>
          <w:b/>
          <w:noProof/>
        </w:rPr>
        <w:tab/>
        <w:t>103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Шупыра Е.И.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Шурундина А.А.</w:t>
      </w:r>
      <w:r w:rsidRPr="00F61414">
        <w:rPr>
          <w:rFonts w:ascii="Times New Roman" w:hAnsi="Times New Roman"/>
          <w:b/>
          <w:noProof/>
        </w:rPr>
        <w:tab/>
        <w:t>56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Шустров А.М.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Шутов А.В.</w:t>
      </w:r>
      <w:r w:rsidRPr="00F61414">
        <w:rPr>
          <w:rFonts w:ascii="Times New Roman" w:hAnsi="Times New Roman"/>
          <w:b/>
          <w:noProof/>
        </w:rPr>
        <w:tab/>
        <w:t>15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Щ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Щаев Е.Г.</w:t>
      </w:r>
      <w:r w:rsidRPr="00F61414">
        <w:rPr>
          <w:rFonts w:ascii="Times New Roman" w:hAnsi="Times New Roman"/>
          <w:b/>
          <w:noProof/>
        </w:rPr>
        <w:tab/>
        <w:t>145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Щеглов А.Ю.</w:t>
      </w:r>
      <w:r w:rsidRPr="00F61414">
        <w:rPr>
          <w:rFonts w:ascii="Times New Roman" w:hAnsi="Times New Roman"/>
          <w:b/>
          <w:noProof/>
        </w:rPr>
        <w:tab/>
        <w:t>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Щеглов К.А.</w:t>
      </w:r>
      <w:r w:rsidRPr="00F61414">
        <w:rPr>
          <w:rFonts w:ascii="Times New Roman" w:hAnsi="Times New Roman"/>
          <w:b/>
          <w:noProof/>
        </w:rPr>
        <w:tab/>
        <w:t>21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Щекина А.С.</w:t>
      </w:r>
      <w:r w:rsidRPr="00F61414">
        <w:rPr>
          <w:rFonts w:ascii="Times New Roman" w:hAnsi="Times New Roman"/>
          <w:b/>
          <w:noProof/>
        </w:rPr>
        <w:tab/>
        <w:t>91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Щемелинин В.Л.</w:t>
      </w:r>
      <w:r w:rsidRPr="00F61414">
        <w:rPr>
          <w:rFonts w:ascii="Times New Roman" w:hAnsi="Times New Roman"/>
          <w:b/>
          <w:noProof/>
        </w:rPr>
        <w:tab/>
        <w:t>83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Щербаков В.В.</w:t>
      </w:r>
      <w:r w:rsidRPr="00F61414">
        <w:rPr>
          <w:rFonts w:ascii="Times New Roman" w:hAnsi="Times New Roman"/>
          <w:b/>
          <w:noProof/>
        </w:rPr>
        <w:tab/>
        <w:t>32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Щербаков О.В.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Щербакова А.А.</w:t>
      </w:r>
      <w:r w:rsidRPr="00F61414">
        <w:rPr>
          <w:rFonts w:ascii="Times New Roman" w:hAnsi="Times New Roman"/>
          <w:b/>
          <w:noProof/>
        </w:rPr>
        <w:tab/>
        <w:t>92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Щербакова Е.Ю.</w:t>
      </w:r>
      <w:r w:rsidRPr="00F61414">
        <w:rPr>
          <w:rFonts w:ascii="Times New Roman" w:hAnsi="Times New Roman"/>
          <w:b/>
          <w:noProof/>
        </w:rPr>
        <w:tab/>
        <w:t>27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Щербакова И.Ю.</w:t>
      </w:r>
      <w:r w:rsidRPr="00F61414">
        <w:rPr>
          <w:rFonts w:ascii="Times New Roman" w:hAnsi="Times New Roman"/>
          <w:b/>
          <w:noProof/>
        </w:rPr>
        <w:tab/>
        <w:t>80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Щербакова Т.В.</w:t>
      </w:r>
      <w:r w:rsidRPr="00F61414">
        <w:rPr>
          <w:rFonts w:ascii="Times New Roman" w:hAnsi="Times New Roman"/>
          <w:b/>
          <w:noProof/>
        </w:rPr>
        <w:tab/>
        <w:t>26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Щеулин А.С.</w:t>
      </w:r>
      <w:r w:rsidRPr="00F61414">
        <w:rPr>
          <w:rFonts w:ascii="Times New Roman" w:hAnsi="Times New Roman"/>
          <w:b/>
          <w:noProof/>
        </w:rPr>
        <w:tab/>
        <w:t>140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lastRenderedPageBreak/>
        <w:t>Э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Эйхельберг И.В.</w:t>
      </w:r>
      <w:r w:rsidRPr="00F61414">
        <w:rPr>
          <w:rFonts w:ascii="Times New Roman" w:hAnsi="Times New Roman"/>
          <w:b/>
          <w:noProof/>
        </w:rPr>
        <w:tab/>
        <w:t>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Эккерт Г.А.</w:t>
      </w:r>
      <w:r w:rsidRPr="00F61414">
        <w:rPr>
          <w:rFonts w:ascii="Times New Roman" w:hAnsi="Times New Roman"/>
          <w:b/>
          <w:noProof/>
        </w:rPr>
        <w:tab/>
        <w:t>118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Ю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Ювшин А.М.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Югай Ю.А.</w:t>
      </w:r>
      <w:r w:rsidRPr="00F61414">
        <w:rPr>
          <w:rFonts w:ascii="Times New Roman" w:hAnsi="Times New Roman"/>
          <w:b/>
          <w:noProof/>
        </w:rPr>
        <w:tab/>
        <w:t>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Югансон А.Н.</w:t>
      </w:r>
      <w:r w:rsidRPr="00F61414">
        <w:rPr>
          <w:rFonts w:ascii="Times New Roman" w:hAnsi="Times New Roman"/>
          <w:b/>
          <w:noProof/>
        </w:rPr>
        <w:tab/>
        <w:t>23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Южный О.Д.</w:t>
      </w:r>
      <w:r w:rsidRPr="00F61414">
        <w:rPr>
          <w:rFonts w:ascii="Times New Roman" w:hAnsi="Times New Roman"/>
          <w:b/>
          <w:noProof/>
        </w:rPr>
        <w:tab/>
        <w:t>54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Юльметова Р.Ф.</w:t>
      </w:r>
      <w:r w:rsidRPr="00F61414">
        <w:rPr>
          <w:rFonts w:ascii="Times New Roman" w:hAnsi="Times New Roman"/>
          <w:b/>
          <w:noProof/>
        </w:rPr>
        <w:tab/>
        <w:t>62, 134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Юревич В.И.</w:t>
      </w:r>
      <w:r w:rsidRPr="00F61414">
        <w:rPr>
          <w:rFonts w:ascii="Times New Roman" w:hAnsi="Times New Roman"/>
          <w:b/>
          <w:noProof/>
        </w:rPr>
        <w:tab/>
        <w:t>38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Юрченко А.А.</w:t>
      </w:r>
      <w:r w:rsidRPr="00F61414">
        <w:rPr>
          <w:rFonts w:ascii="Times New Roman" w:hAnsi="Times New Roman"/>
          <w:b/>
          <w:noProof/>
        </w:rPr>
        <w:tab/>
        <w:t>33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Юрчук Д.В.</w:t>
      </w:r>
      <w:r w:rsidRPr="00F61414">
        <w:rPr>
          <w:rFonts w:ascii="Times New Roman" w:hAnsi="Times New Roman"/>
          <w:b/>
          <w:noProof/>
        </w:rPr>
        <w:tab/>
        <w:t>149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  <w:lang w:val="en-US"/>
        </w:rPr>
        <w:t>Юрьева Р.А.</w:t>
      </w:r>
      <w:r w:rsidRPr="00F61414">
        <w:rPr>
          <w:rFonts w:ascii="Times New Roman" w:hAnsi="Times New Roman"/>
          <w:b/>
          <w:noProof/>
        </w:rPr>
        <w:tab/>
        <w:t>10, 15, 69, 79, 108, 143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Юханов А.А.</w:t>
      </w:r>
      <w:r w:rsidRPr="00F61414">
        <w:rPr>
          <w:rFonts w:ascii="Times New Roman" w:hAnsi="Times New Roman"/>
          <w:b/>
          <w:noProof/>
        </w:rPr>
        <w:tab/>
        <w:t>35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Юшков К.С.</w:t>
      </w:r>
      <w:r w:rsidRPr="00F61414">
        <w:rPr>
          <w:rFonts w:ascii="Times New Roman" w:hAnsi="Times New Roman"/>
          <w:b/>
          <w:noProof/>
        </w:rPr>
        <w:tab/>
        <w:t>69</w:t>
      </w:r>
    </w:p>
    <w:p w:rsidR="00D63499" w:rsidRPr="00F61414" w:rsidRDefault="00D63499" w:rsidP="00BA4148">
      <w:pPr>
        <w:pStyle w:val="a8"/>
        <w:keepNext/>
        <w:tabs>
          <w:tab w:val="right" w:leader="dot" w:pos="2852"/>
        </w:tabs>
        <w:rPr>
          <w:rFonts w:ascii="Times New Roman" w:eastAsiaTheme="minorEastAsia" w:hAnsi="Times New Roman"/>
          <w:bCs w:val="0"/>
          <w:noProof/>
        </w:rPr>
      </w:pPr>
      <w:r w:rsidRPr="00F61414">
        <w:rPr>
          <w:rFonts w:ascii="Times New Roman" w:hAnsi="Times New Roman"/>
          <w:noProof/>
        </w:rPr>
        <w:t>Я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Яблоновский Е.Н.</w:t>
      </w:r>
      <w:r w:rsidRPr="00F61414">
        <w:rPr>
          <w:rFonts w:ascii="Times New Roman" w:hAnsi="Times New Roman"/>
          <w:b/>
          <w:noProof/>
        </w:rPr>
        <w:tab/>
        <w:t>109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Яблочников Е.И.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Якимов И.С.</w:t>
      </w:r>
      <w:r w:rsidRPr="00F61414">
        <w:rPr>
          <w:rFonts w:ascii="Times New Roman" w:hAnsi="Times New Roman"/>
          <w:b/>
          <w:noProof/>
        </w:rPr>
        <w:tab/>
        <w:t>70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Якимова Е.А.</w:t>
      </w:r>
      <w:r w:rsidRPr="00F61414">
        <w:rPr>
          <w:rFonts w:ascii="Times New Roman" w:hAnsi="Times New Roman"/>
          <w:b/>
          <w:noProof/>
        </w:rPr>
        <w:tab/>
        <w:t>87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Яккола А.Н.</w:t>
      </w:r>
      <w:r w:rsidRPr="00F61414">
        <w:rPr>
          <w:rFonts w:ascii="Times New Roman" w:hAnsi="Times New Roman"/>
          <w:b/>
          <w:noProof/>
        </w:rPr>
        <w:tab/>
        <w:t>53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Яковлев А.В.</w:t>
      </w:r>
      <w:r w:rsidRPr="00F61414">
        <w:rPr>
          <w:rFonts w:ascii="Times New Roman" w:hAnsi="Times New Roman"/>
          <w:b/>
          <w:noProof/>
        </w:rPr>
        <w:tab/>
        <w:t>72, 89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Яковлев Е.Б.</w:t>
      </w:r>
      <w:r w:rsidRPr="00F61414">
        <w:rPr>
          <w:rFonts w:ascii="Times New Roman" w:hAnsi="Times New Roman"/>
          <w:b/>
          <w:noProof/>
        </w:rPr>
        <w:tab/>
        <w:t>12, 125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Яковлев М.В.</w:t>
      </w:r>
      <w:r w:rsidRPr="00F61414">
        <w:rPr>
          <w:rFonts w:ascii="Times New Roman" w:hAnsi="Times New Roman"/>
          <w:b/>
          <w:noProof/>
        </w:rPr>
        <w:tab/>
        <w:t>99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Яковлева А.А.</w:t>
      </w:r>
      <w:r w:rsidRPr="00F61414">
        <w:rPr>
          <w:rFonts w:ascii="Times New Roman" w:hAnsi="Times New Roman"/>
          <w:b/>
          <w:noProof/>
        </w:rPr>
        <w:tab/>
        <w:t>130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Яковлева Р.В.</w:t>
      </w:r>
      <w:r w:rsidRPr="00F61414">
        <w:rPr>
          <w:rFonts w:ascii="Times New Roman" w:hAnsi="Times New Roman"/>
          <w:b/>
          <w:noProof/>
        </w:rPr>
        <w:tab/>
        <w:t>51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Якшин Е.Э.</w:t>
      </w:r>
      <w:r w:rsidRPr="00F61414">
        <w:rPr>
          <w:rFonts w:ascii="Times New Roman" w:hAnsi="Times New Roman"/>
          <w:b/>
          <w:noProof/>
        </w:rPr>
        <w:tab/>
        <w:t>115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Яналов Р.И.</w:t>
      </w:r>
      <w:r w:rsidRPr="00F61414">
        <w:rPr>
          <w:rFonts w:ascii="Times New Roman" w:hAnsi="Times New Roman"/>
          <w:b/>
          <w:noProof/>
        </w:rPr>
        <w:tab/>
        <w:t>113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Янкин Ю.Ю.</w:t>
      </w:r>
      <w:r w:rsidRPr="00F61414">
        <w:rPr>
          <w:rFonts w:ascii="Times New Roman" w:hAnsi="Times New Roman"/>
          <w:b/>
          <w:noProof/>
        </w:rPr>
        <w:tab/>
        <w:t>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Янова Е.А.</w:t>
      </w:r>
      <w:r w:rsidRPr="00F61414">
        <w:rPr>
          <w:rFonts w:ascii="Times New Roman" w:hAnsi="Times New Roman"/>
          <w:b/>
          <w:noProof/>
        </w:rPr>
        <w:tab/>
        <w:t>121, 122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Ярлычев И.</w:t>
      </w:r>
      <w:r w:rsidRPr="00F61414">
        <w:rPr>
          <w:rFonts w:ascii="Times New Roman" w:hAnsi="Times New Roman"/>
          <w:b/>
          <w:noProof/>
        </w:rPr>
        <w:tab/>
        <w:t>14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Ярышев С.Н.</w:t>
      </w:r>
      <w:r w:rsidRPr="00F61414">
        <w:rPr>
          <w:rFonts w:ascii="Times New Roman" w:hAnsi="Times New Roman"/>
          <w:b/>
          <w:noProof/>
        </w:rPr>
        <w:tab/>
        <w:t>20, 102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Ясенко Е.А.</w:t>
      </w:r>
      <w:r w:rsidRPr="00F61414">
        <w:rPr>
          <w:rFonts w:ascii="Times New Roman" w:hAnsi="Times New Roman"/>
          <w:b/>
          <w:noProof/>
        </w:rPr>
        <w:tab/>
        <w:t>148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Ястребова М.И.</w:t>
      </w:r>
      <w:r w:rsidRPr="00F61414">
        <w:rPr>
          <w:rFonts w:ascii="Times New Roman" w:hAnsi="Times New Roman"/>
          <w:b/>
          <w:noProof/>
        </w:rPr>
        <w:tab/>
        <w:t>122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Яськов А.Д.</w:t>
      </w:r>
      <w:r w:rsidRPr="00F61414">
        <w:rPr>
          <w:rFonts w:ascii="Times New Roman" w:hAnsi="Times New Roman"/>
          <w:b/>
          <w:noProof/>
        </w:rPr>
        <w:tab/>
        <w:t>27, 68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Яхимович А.С.</w:t>
      </w:r>
      <w:r w:rsidRPr="00F61414">
        <w:rPr>
          <w:rFonts w:ascii="Times New Roman" w:hAnsi="Times New Roman"/>
          <w:b/>
          <w:noProof/>
        </w:rPr>
        <w:tab/>
        <w:t>110</w:t>
      </w:r>
    </w:p>
    <w:p w:rsidR="00D63499" w:rsidRPr="00F61414" w:rsidRDefault="00D63499" w:rsidP="00BA4148">
      <w:pPr>
        <w:pStyle w:val="11"/>
        <w:tabs>
          <w:tab w:val="right" w:leader="dot" w:pos="2852"/>
        </w:tabs>
        <w:rPr>
          <w:rFonts w:ascii="Times New Roman" w:hAnsi="Times New Roman"/>
          <w:b/>
          <w:noProof/>
        </w:rPr>
      </w:pPr>
      <w:r w:rsidRPr="00F61414">
        <w:rPr>
          <w:rFonts w:ascii="Times New Roman" w:hAnsi="Times New Roman"/>
          <w:b/>
          <w:noProof/>
        </w:rPr>
        <w:t>Яшникова О.М.</w:t>
      </w:r>
      <w:r w:rsidRPr="00F61414">
        <w:rPr>
          <w:rFonts w:ascii="Times New Roman" w:hAnsi="Times New Roman"/>
          <w:b/>
          <w:noProof/>
        </w:rPr>
        <w:tab/>
        <w:t>131</w:t>
      </w:r>
    </w:p>
    <w:p w:rsidR="00D63499" w:rsidRPr="00F61414" w:rsidRDefault="00D63499" w:rsidP="00BA4148">
      <w:pPr>
        <w:widowControl w:val="0"/>
        <w:autoSpaceDE w:val="0"/>
        <w:autoSpaceDN w:val="0"/>
        <w:adjustRightInd w:val="0"/>
        <w:spacing w:after="0" w:line="240" w:lineRule="auto"/>
        <w:ind w:right="104"/>
        <w:rPr>
          <w:rFonts w:ascii="Times New Roman" w:hAnsi="Times New Roman"/>
          <w:b/>
          <w:noProof/>
          <w:sz w:val="28"/>
          <w:szCs w:val="28"/>
        </w:rPr>
        <w:sectPr w:rsidR="00D63499" w:rsidRPr="00F61414" w:rsidSect="00D63499">
          <w:type w:val="continuous"/>
          <w:pgSz w:w="11900" w:h="16820"/>
          <w:pgMar w:top="1120" w:right="740" w:bottom="1120" w:left="1134" w:header="708" w:footer="708" w:gutter="0"/>
          <w:cols w:num="3" w:space="720"/>
          <w:noEndnote/>
        </w:sectPr>
      </w:pPr>
    </w:p>
    <w:p w:rsidR="007F71DC" w:rsidRDefault="00D63499" w:rsidP="00BA4148">
      <w:pPr>
        <w:widowControl w:val="0"/>
        <w:autoSpaceDE w:val="0"/>
        <w:autoSpaceDN w:val="0"/>
        <w:adjustRightInd w:val="0"/>
        <w:spacing w:after="0" w:line="240" w:lineRule="auto"/>
        <w:ind w:right="104"/>
        <w:rPr>
          <w:rFonts w:ascii="Times New Roman" w:hAnsi="Times New Roman"/>
          <w:sz w:val="28"/>
          <w:szCs w:val="28"/>
        </w:rPr>
      </w:pPr>
      <w:r w:rsidRPr="00DB2F5B">
        <w:rPr>
          <w:rFonts w:ascii="Times New Roman" w:hAnsi="Times New Roman"/>
          <w:b/>
          <w:sz w:val="28"/>
          <w:szCs w:val="28"/>
        </w:rPr>
        <w:lastRenderedPageBreak/>
        <w:fldChar w:fldCharType="end"/>
      </w:r>
    </w:p>
    <w:p w:rsidR="007F33E2" w:rsidRPr="00825FDC" w:rsidRDefault="007F71DC" w:rsidP="007F71DC">
      <w:pPr>
        <w:widowControl w:val="0"/>
        <w:autoSpaceDE w:val="0"/>
        <w:autoSpaceDN w:val="0"/>
        <w:adjustRightInd w:val="0"/>
        <w:spacing w:after="0" w:line="240" w:lineRule="auto"/>
        <w:ind w:right="1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F33E2" w:rsidRPr="0056727A">
        <w:rPr>
          <w:rFonts w:ascii="Times New Roman" w:hAnsi="Times New Roman"/>
          <w:sz w:val="28"/>
          <w:szCs w:val="28"/>
          <w:lang w:val="en-US"/>
        </w:rPr>
        <w:lastRenderedPageBreak/>
        <w:t>XLV</w:t>
      </w:r>
      <w:r w:rsidR="00381AC1" w:rsidRPr="0056727A">
        <w:rPr>
          <w:rFonts w:ascii="Times New Roman" w:hAnsi="Times New Roman"/>
          <w:sz w:val="28"/>
          <w:szCs w:val="28"/>
        </w:rPr>
        <w:t xml:space="preserve"> </w:t>
      </w:r>
      <w:r w:rsidR="007F33E2" w:rsidRPr="0056727A">
        <w:rPr>
          <w:rFonts w:ascii="Times New Roman" w:hAnsi="Times New Roman"/>
          <w:sz w:val="28"/>
          <w:szCs w:val="28"/>
        </w:rPr>
        <w:t>научная и учебно-методическая конференция Университета ИТМО. 2–6</w:t>
      </w:r>
      <w:r w:rsidR="007F33E2" w:rsidRPr="00825FDC">
        <w:rPr>
          <w:rFonts w:ascii="Times New Roman" w:hAnsi="Times New Roman"/>
          <w:sz w:val="28"/>
          <w:szCs w:val="28"/>
        </w:rPr>
        <w:t xml:space="preserve"> февраля 2016 г. Программа. – СПб</w:t>
      </w:r>
      <w:r w:rsidR="0056727A">
        <w:rPr>
          <w:rFonts w:ascii="Times New Roman" w:hAnsi="Times New Roman"/>
          <w:sz w:val="28"/>
          <w:szCs w:val="28"/>
        </w:rPr>
        <w:t>.</w:t>
      </w:r>
      <w:r w:rsidR="007F33E2" w:rsidRPr="00825FDC">
        <w:rPr>
          <w:rFonts w:ascii="Times New Roman" w:hAnsi="Times New Roman"/>
          <w:sz w:val="28"/>
          <w:szCs w:val="28"/>
        </w:rPr>
        <w:t>:</w:t>
      </w:r>
      <w:r w:rsidR="00381AC1">
        <w:rPr>
          <w:rFonts w:ascii="Times New Roman" w:hAnsi="Times New Roman"/>
          <w:sz w:val="28"/>
          <w:szCs w:val="28"/>
        </w:rPr>
        <w:t xml:space="preserve"> </w:t>
      </w:r>
      <w:r w:rsidR="007F33E2" w:rsidRPr="00825FDC">
        <w:rPr>
          <w:rFonts w:ascii="Times New Roman" w:hAnsi="Times New Roman"/>
          <w:sz w:val="28"/>
          <w:szCs w:val="28"/>
        </w:rPr>
        <w:t>Университет ИТМО, 2016. – 1</w:t>
      </w:r>
      <w:r w:rsidR="00703A50">
        <w:rPr>
          <w:rFonts w:ascii="Times New Roman" w:hAnsi="Times New Roman"/>
          <w:sz w:val="28"/>
          <w:szCs w:val="28"/>
        </w:rPr>
        <w:t>7</w:t>
      </w:r>
      <w:r w:rsidR="00372F37">
        <w:rPr>
          <w:rFonts w:ascii="Times New Roman" w:hAnsi="Times New Roman"/>
          <w:sz w:val="28"/>
          <w:szCs w:val="28"/>
        </w:rPr>
        <w:t>3</w:t>
      </w:r>
      <w:r w:rsidR="007F33E2" w:rsidRPr="00825FDC">
        <w:rPr>
          <w:rFonts w:ascii="Times New Roman" w:hAnsi="Times New Roman"/>
          <w:sz w:val="28"/>
          <w:szCs w:val="28"/>
        </w:rPr>
        <w:t xml:space="preserve"> с. </w:t>
      </w: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63F" w:rsidRPr="00825FDC" w:rsidRDefault="0029363F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Редактор</w:t>
      </w:r>
      <w:r w:rsidRPr="00825FDC">
        <w:rPr>
          <w:rFonts w:ascii="Times New Roman" w:hAnsi="Times New Roman"/>
          <w:sz w:val="28"/>
          <w:szCs w:val="28"/>
        </w:rPr>
        <w:tab/>
        <w:t>В.О. Никифоров</w:t>
      </w: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Редакционно-издательский отдел Университета ИТМО</w:t>
      </w: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Зав. редакционно-издательским отделом</w:t>
      </w:r>
      <w:r w:rsidRPr="00825FDC">
        <w:rPr>
          <w:rFonts w:ascii="Times New Roman" w:hAnsi="Times New Roman"/>
          <w:sz w:val="28"/>
          <w:szCs w:val="28"/>
        </w:rPr>
        <w:tab/>
        <w:t>Н.Ф. Гусарова</w:t>
      </w: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Лицензия ИД № 00408 от 05.11.99</w:t>
      </w: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Подписано к печати</w:t>
      </w:r>
    </w:p>
    <w:p w:rsidR="007F33E2" w:rsidRPr="00825FDC" w:rsidRDefault="007F33E2" w:rsidP="007F33E2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Отпечатано на ризографе</w:t>
      </w:r>
    </w:p>
    <w:p w:rsidR="00A846FF" w:rsidRPr="00825FDC" w:rsidRDefault="007F33E2" w:rsidP="00E2426D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sz w:val="28"/>
          <w:szCs w:val="28"/>
        </w:rPr>
        <w:t>Тираж 300 экз.</w:t>
      </w:r>
    </w:p>
    <w:sectPr w:rsidR="00A846FF" w:rsidRPr="00825FDC" w:rsidSect="00D63499">
      <w:type w:val="continuous"/>
      <w:pgSz w:w="11900" w:h="16820"/>
      <w:pgMar w:top="1120" w:right="740" w:bottom="1120" w:left="1134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FE" w:rsidRDefault="00A373FE" w:rsidP="00A846FF">
      <w:pPr>
        <w:spacing w:after="0" w:line="240" w:lineRule="auto"/>
      </w:pPr>
      <w:r>
        <w:separator/>
      </w:r>
    </w:p>
  </w:endnote>
  <w:endnote w:type="continuationSeparator" w:id="0">
    <w:p w:rsidR="00A373FE" w:rsidRDefault="00A373FE" w:rsidP="00A8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DC" w:rsidRDefault="007F71DC" w:rsidP="000D405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71DC" w:rsidRDefault="007F71DC" w:rsidP="000D405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DC" w:rsidRDefault="007F71DC" w:rsidP="001775CE">
    <w:pPr>
      <w:pStyle w:val="a5"/>
      <w:spacing w:after="0" w:line="240" w:lineRule="auto"/>
      <w:jc w:val="center"/>
      <w:rPr>
        <w:rFonts w:ascii="Arial" w:hAnsi="Arial" w:cs="Arial"/>
        <w:sz w:val="28"/>
        <w:szCs w:val="30"/>
      </w:rPr>
    </w:pPr>
  </w:p>
  <w:p w:rsidR="007F71DC" w:rsidRPr="00DB49B0" w:rsidRDefault="007F71DC">
    <w:pPr>
      <w:pStyle w:val="a5"/>
      <w:jc w:val="center"/>
      <w:rPr>
        <w:rFonts w:ascii="Arial" w:hAnsi="Arial" w:cs="Arial"/>
        <w:sz w:val="28"/>
        <w:szCs w:val="30"/>
      </w:rPr>
    </w:pPr>
    <w:r w:rsidRPr="00DB49B0">
      <w:rPr>
        <w:rFonts w:ascii="Arial" w:hAnsi="Arial" w:cs="Arial"/>
        <w:sz w:val="28"/>
        <w:szCs w:val="30"/>
      </w:rPr>
      <w:fldChar w:fldCharType="begin"/>
    </w:r>
    <w:r w:rsidRPr="00DB49B0">
      <w:rPr>
        <w:rFonts w:ascii="Arial" w:hAnsi="Arial" w:cs="Arial"/>
        <w:sz w:val="28"/>
        <w:szCs w:val="30"/>
      </w:rPr>
      <w:instrText>PAGE   \* MERGEFORMAT</w:instrText>
    </w:r>
    <w:r w:rsidRPr="00DB49B0">
      <w:rPr>
        <w:rFonts w:ascii="Arial" w:hAnsi="Arial" w:cs="Arial"/>
        <w:sz w:val="28"/>
        <w:szCs w:val="30"/>
      </w:rPr>
      <w:fldChar w:fldCharType="separate"/>
    </w:r>
    <w:r w:rsidR="006760BE">
      <w:rPr>
        <w:rFonts w:ascii="Arial" w:hAnsi="Arial" w:cs="Arial"/>
        <w:noProof/>
        <w:sz w:val="28"/>
        <w:szCs w:val="30"/>
      </w:rPr>
      <w:t>77</w:t>
    </w:r>
    <w:r w:rsidRPr="00DB49B0">
      <w:rPr>
        <w:rFonts w:ascii="Arial" w:hAnsi="Arial" w:cs="Arial"/>
        <w:sz w:val="28"/>
        <w:szCs w:val="30"/>
      </w:rPr>
      <w:fldChar w:fldCharType="end"/>
    </w:r>
  </w:p>
  <w:p w:rsidR="007F71DC" w:rsidRDefault="007F71DC" w:rsidP="000D405B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DC" w:rsidRDefault="007F71DC">
    <w:pPr>
      <w:pStyle w:val="a5"/>
      <w:jc w:val="center"/>
    </w:pPr>
  </w:p>
  <w:p w:rsidR="007F71DC" w:rsidRDefault="007F71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FE" w:rsidRDefault="00A373FE" w:rsidP="00A846FF">
      <w:pPr>
        <w:spacing w:after="0" w:line="240" w:lineRule="auto"/>
      </w:pPr>
      <w:r>
        <w:separator/>
      </w:r>
    </w:p>
  </w:footnote>
  <w:footnote w:type="continuationSeparator" w:id="0">
    <w:p w:rsidR="00A373FE" w:rsidRDefault="00A373FE" w:rsidP="00A8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DC" w:rsidRPr="00C777E3" w:rsidRDefault="007F71DC" w:rsidP="000D405B">
    <w:pPr>
      <w:pStyle w:val="a3"/>
      <w:framePr w:wrap="around" w:vAnchor="text" w:hAnchor="margin" w:xAlign="outside" w:y="1"/>
      <w:rPr>
        <w:rStyle w:val="a7"/>
        <w:sz w:val="28"/>
        <w:szCs w:val="28"/>
      </w:rPr>
    </w:pPr>
    <w:r w:rsidRPr="00C777E3">
      <w:rPr>
        <w:rStyle w:val="a7"/>
        <w:sz w:val="28"/>
        <w:szCs w:val="28"/>
      </w:rPr>
      <w:fldChar w:fldCharType="begin"/>
    </w:r>
    <w:r w:rsidRPr="00C777E3">
      <w:rPr>
        <w:rStyle w:val="a7"/>
        <w:sz w:val="28"/>
        <w:szCs w:val="28"/>
      </w:rPr>
      <w:instrText xml:space="preserve">PAGE  </w:instrText>
    </w:r>
    <w:r w:rsidRPr="00C777E3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46</w:t>
    </w:r>
    <w:r w:rsidRPr="00C777E3">
      <w:rPr>
        <w:rStyle w:val="a7"/>
        <w:sz w:val="28"/>
        <w:szCs w:val="28"/>
      </w:rPr>
      <w:fldChar w:fldCharType="end"/>
    </w:r>
  </w:p>
  <w:p w:rsidR="007F71DC" w:rsidRDefault="007F71DC" w:rsidP="000D405B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DC" w:rsidRDefault="007F71DC" w:rsidP="000D405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A0"/>
    <w:rsid w:val="00024CD6"/>
    <w:rsid w:val="00063930"/>
    <w:rsid w:val="00074CBD"/>
    <w:rsid w:val="00097E42"/>
    <w:rsid w:val="000D405B"/>
    <w:rsid w:val="00105051"/>
    <w:rsid w:val="00107809"/>
    <w:rsid w:val="00122B14"/>
    <w:rsid w:val="00146317"/>
    <w:rsid w:val="001775CE"/>
    <w:rsid w:val="00181DF1"/>
    <w:rsid w:val="001C7E9A"/>
    <w:rsid w:val="001E15BF"/>
    <w:rsid w:val="001F1EAB"/>
    <w:rsid w:val="00236F99"/>
    <w:rsid w:val="00247C10"/>
    <w:rsid w:val="00275C24"/>
    <w:rsid w:val="0029363F"/>
    <w:rsid w:val="00293AEB"/>
    <w:rsid w:val="002D72C2"/>
    <w:rsid w:val="002E1849"/>
    <w:rsid w:val="002E4297"/>
    <w:rsid w:val="00356DE1"/>
    <w:rsid w:val="0036167A"/>
    <w:rsid w:val="00372F37"/>
    <w:rsid w:val="00381AC1"/>
    <w:rsid w:val="00397CB7"/>
    <w:rsid w:val="004050A0"/>
    <w:rsid w:val="0040780D"/>
    <w:rsid w:val="00415590"/>
    <w:rsid w:val="00417CE1"/>
    <w:rsid w:val="00424C2C"/>
    <w:rsid w:val="004251BA"/>
    <w:rsid w:val="00434CBC"/>
    <w:rsid w:val="0045554C"/>
    <w:rsid w:val="00467332"/>
    <w:rsid w:val="004840F4"/>
    <w:rsid w:val="004A0F80"/>
    <w:rsid w:val="004C181F"/>
    <w:rsid w:val="004C5005"/>
    <w:rsid w:val="004D1F7E"/>
    <w:rsid w:val="005158B0"/>
    <w:rsid w:val="00523E65"/>
    <w:rsid w:val="005316DC"/>
    <w:rsid w:val="00557A00"/>
    <w:rsid w:val="0056727A"/>
    <w:rsid w:val="005738D7"/>
    <w:rsid w:val="00587A29"/>
    <w:rsid w:val="005A1EC6"/>
    <w:rsid w:val="005A3DD9"/>
    <w:rsid w:val="005D23D9"/>
    <w:rsid w:val="005E396F"/>
    <w:rsid w:val="0060353C"/>
    <w:rsid w:val="00611ED6"/>
    <w:rsid w:val="0062106B"/>
    <w:rsid w:val="00643C1C"/>
    <w:rsid w:val="00666181"/>
    <w:rsid w:val="006760BE"/>
    <w:rsid w:val="00685B50"/>
    <w:rsid w:val="00696993"/>
    <w:rsid w:val="006E01A9"/>
    <w:rsid w:val="006F1843"/>
    <w:rsid w:val="006F18D2"/>
    <w:rsid w:val="006F4415"/>
    <w:rsid w:val="00703A50"/>
    <w:rsid w:val="00706EEE"/>
    <w:rsid w:val="00721291"/>
    <w:rsid w:val="007323EA"/>
    <w:rsid w:val="007447FC"/>
    <w:rsid w:val="007615D6"/>
    <w:rsid w:val="007A24C4"/>
    <w:rsid w:val="007A2CEB"/>
    <w:rsid w:val="007A7400"/>
    <w:rsid w:val="007D25DA"/>
    <w:rsid w:val="007F33E2"/>
    <w:rsid w:val="007F71DC"/>
    <w:rsid w:val="00825FDC"/>
    <w:rsid w:val="00857EA6"/>
    <w:rsid w:val="00863577"/>
    <w:rsid w:val="00876DA8"/>
    <w:rsid w:val="00881EEF"/>
    <w:rsid w:val="008B496A"/>
    <w:rsid w:val="008D16DD"/>
    <w:rsid w:val="00914380"/>
    <w:rsid w:val="00915AAB"/>
    <w:rsid w:val="009312DB"/>
    <w:rsid w:val="009341D4"/>
    <w:rsid w:val="00944B49"/>
    <w:rsid w:val="00954338"/>
    <w:rsid w:val="00960BCE"/>
    <w:rsid w:val="009747BC"/>
    <w:rsid w:val="00975CE6"/>
    <w:rsid w:val="00993197"/>
    <w:rsid w:val="0099603D"/>
    <w:rsid w:val="009A356B"/>
    <w:rsid w:val="00A22143"/>
    <w:rsid w:val="00A301D7"/>
    <w:rsid w:val="00A31ED0"/>
    <w:rsid w:val="00A373FE"/>
    <w:rsid w:val="00A6313E"/>
    <w:rsid w:val="00A846FF"/>
    <w:rsid w:val="00AA3BFF"/>
    <w:rsid w:val="00AA5B1A"/>
    <w:rsid w:val="00AC0EFA"/>
    <w:rsid w:val="00AE15AE"/>
    <w:rsid w:val="00AF42EC"/>
    <w:rsid w:val="00B1401E"/>
    <w:rsid w:val="00B31F87"/>
    <w:rsid w:val="00B33767"/>
    <w:rsid w:val="00B37A60"/>
    <w:rsid w:val="00B5176B"/>
    <w:rsid w:val="00B80309"/>
    <w:rsid w:val="00B82793"/>
    <w:rsid w:val="00BA4148"/>
    <w:rsid w:val="00BA7635"/>
    <w:rsid w:val="00BF5F20"/>
    <w:rsid w:val="00BF76B8"/>
    <w:rsid w:val="00C13051"/>
    <w:rsid w:val="00C268B4"/>
    <w:rsid w:val="00C27F22"/>
    <w:rsid w:val="00C36A1D"/>
    <w:rsid w:val="00C63F29"/>
    <w:rsid w:val="00C777E3"/>
    <w:rsid w:val="00CB15A0"/>
    <w:rsid w:val="00CB6231"/>
    <w:rsid w:val="00CB7E84"/>
    <w:rsid w:val="00CC12CD"/>
    <w:rsid w:val="00CD1129"/>
    <w:rsid w:val="00CE28F4"/>
    <w:rsid w:val="00D0705F"/>
    <w:rsid w:val="00D54D80"/>
    <w:rsid w:val="00D61F6E"/>
    <w:rsid w:val="00D63499"/>
    <w:rsid w:val="00D73E71"/>
    <w:rsid w:val="00D80426"/>
    <w:rsid w:val="00D931AF"/>
    <w:rsid w:val="00DA40BD"/>
    <w:rsid w:val="00DB2F5B"/>
    <w:rsid w:val="00DB49B0"/>
    <w:rsid w:val="00DC40A9"/>
    <w:rsid w:val="00E0541E"/>
    <w:rsid w:val="00E2426D"/>
    <w:rsid w:val="00E30A70"/>
    <w:rsid w:val="00E4446D"/>
    <w:rsid w:val="00E50F21"/>
    <w:rsid w:val="00E5394A"/>
    <w:rsid w:val="00E550FC"/>
    <w:rsid w:val="00E73723"/>
    <w:rsid w:val="00E757DD"/>
    <w:rsid w:val="00E91D31"/>
    <w:rsid w:val="00E958DB"/>
    <w:rsid w:val="00EA5024"/>
    <w:rsid w:val="00EB5041"/>
    <w:rsid w:val="00F22414"/>
    <w:rsid w:val="00F3721C"/>
    <w:rsid w:val="00F61414"/>
    <w:rsid w:val="00F86F2D"/>
    <w:rsid w:val="00F96A94"/>
    <w:rsid w:val="00FB1CF3"/>
    <w:rsid w:val="00FE4E03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47BC"/>
    <w:pPr>
      <w:keepNext/>
      <w:spacing w:after="0"/>
      <w:ind w:left="113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47BC"/>
    <w:pPr>
      <w:keepNext/>
      <w:spacing w:after="0"/>
      <w:ind w:left="113"/>
      <w:outlineLvl w:val="1"/>
    </w:pPr>
    <w:rPr>
      <w:rFonts w:ascii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747BC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9747BC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A846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46F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46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46FF"/>
    <w:rPr>
      <w:rFonts w:ascii="Calibri" w:hAnsi="Calibri" w:cs="Times New Roman"/>
    </w:rPr>
  </w:style>
  <w:style w:type="character" w:styleId="a7">
    <w:name w:val="page number"/>
    <w:basedOn w:val="a0"/>
    <w:uiPriority w:val="99"/>
    <w:rsid w:val="00A846FF"/>
    <w:rPr>
      <w:rFonts w:cs="Times New Roman"/>
    </w:rPr>
  </w:style>
  <w:style w:type="paragraph" w:styleId="11">
    <w:name w:val="index 1"/>
    <w:basedOn w:val="a"/>
    <w:next w:val="a"/>
    <w:autoRedefine/>
    <w:uiPriority w:val="99"/>
    <w:unhideWhenUsed/>
    <w:rsid w:val="000D405B"/>
    <w:pPr>
      <w:spacing w:after="0"/>
      <w:ind w:left="220" w:hanging="220"/>
    </w:pPr>
    <w:rPr>
      <w:rFonts w:asciiTheme="minorHAnsi" w:hAnsiTheme="minorHAnsi"/>
      <w:sz w:val="18"/>
      <w:szCs w:val="18"/>
    </w:rPr>
  </w:style>
  <w:style w:type="paragraph" w:styleId="21">
    <w:name w:val="index 2"/>
    <w:basedOn w:val="a"/>
    <w:next w:val="a"/>
    <w:autoRedefine/>
    <w:uiPriority w:val="99"/>
    <w:unhideWhenUsed/>
    <w:rsid w:val="000D405B"/>
    <w:pPr>
      <w:spacing w:after="0"/>
      <w:ind w:left="440" w:hanging="220"/>
    </w:pPr>
    <w:rPr>
      <w:rFonts w:asciiTheme="minorHAnsi" w:hAnsiTheme="minorHAnsi"/>
      <w:sz w:val="18"/>
      <w:szCs w:val="18"/>
    </w:rPr>
  </w:style>
  <w:style w:type="paragraph" w:styleId="3">
    <w:name w:val="index 3"/>
    <w:basedOn w:val="a"/>
    <w:next w:val="a"/>
    <w:autoRedefine/>
    <w:uiPriority w:val="99"/>
    <w:unhideWhenUsed/>
    <w:rsid w:val="000D405B"/>
    <w:pPr>
      <w:spacing w:after="0"/>
      <w:ind w:left="660" w:hanging="220"/>
    </w:pPr>
    <w:rPr>
      <w:rFonts w:asciiTheme="minorHAnsi" w:hAnsi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0D405B"/>
    <w:pPr>
      <w:spacing w:after="0"/>
      <w:ind w:left="880" w:hanging="220"/>
    </w:pPr>
    <w:rPr>
      <w:rFonts w:asciiTheme="minorHAnsi" w:hAnsiTheme="minorHAnsi"/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rsid w:val="000D405B"/>
    <w:pPr>
      <w:spacing w:after="0"/>
      <w:ind w:left="1100" w:hanging="220"/>
    </w:pPr>
    <w:rPr>
      <w:rFonts w:asciiTheme="minorHAnsi" w:hAnsi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0D405B"/>
    <w:pPr>
      <w:spacing w:after="0"/>
      <w:ind w:left="1320" w:hanging="220"/>
    </w:pPr>
    <w:rPr>
      <w:rFonts w:asciiTheme="minorHAnsi" w:hAnsi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0D405B"/>
    <w:pPr>
      <w:spacing w:after="0"/>
      <w:ind w:left="1540" w:hanging="220"/>
    </w:pPr>
    <w:rPr>
      <w:rFonts w:asciiTheme="minorHAnsi" w:hAnsi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0D405B"/>
    <w:pPr>
      <w:spacing w:after="0"/>
      <w:ind w:left="1760" w:hanging="220"/>
    </w:pPr>
    <w:rPr>
      <w:rFonts w:asciiTheme="minorHAnsi" w:hAnsi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0D405B"/>
    <w:pPr>
      <w:spacing w:after="0"/>
      <w:ind w:left="1980" w:hanging="220"/>
    </w:pPr>
    <w:rPr>
      <w:rFonts w:asciiTheme="minorHAnsi" w:hAnsiTheme="minorHAnsi"/>
      <w:sz w:val="18"/>
      <w:szCs w:val="18"/>
    </w:rPr>
  </w:style>
  <w:style w:type="paragraph" w:styleId="a8">
    <w:name w:val="index heading"/>
    <w:basedOn w:val="a"/>
    <w:next w:val="11"/>
    <w:uiPriority w:val="99"/>
    <w:unhideWhenUsed/>
    <w:rsid w:val="000D405B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A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5B1A"/>
    <w:rPr>
      <w:rFonts w:ascii="Tahoma" w:hAnsi="Tahoma" w:cs="Times New Roman"/>
      <w:sz w:val="16"/>
    </w:rPr>
  </w:style>
  <w:style w:type="paragraph" w:styleId="12">
    <w:name w:val="toc 1"/>
    <w:basedOn w:val="a"/>
    <w:next w:val="a"/>
    <w:autoRedefine/>
    <w:uiPriority w:val="39"/>
    <w:unhideWhenUsed/>
    <w:rsid w:val="00F61414"/>
    <w:pPr>
      <w:tabs>
        <w:tab w:val="right" w:leader="dot" w:pos="10016"/>
      </w:tabs>
      <w:spacing w:before="360" w:after="0" w:line="240" w:lineRule="auto"/>
    </w:pPr>
    <w:rPr>
      <w:rFonts w:ascii="Times New Roman" w:hAnsi="Times New Roman"/>
      <w:b/>
      <w:bCs/>
      <w:caps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7F71DC"/>
    <w:pPr>
      <w:spacing w:before="240" w:after="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7F71DC"/>
    <w:pPr>
      <w:spacing w:after="0"/>
      <w:ind w:left="220"/>
    </w:pPr>
    <w:rPr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7F71DC"/>
    <w:pPr>
      <w:spacing w:after="0"/>
      <w:ind w:left="440"/>
    </w:pPr>
    <w:rPr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7F71DC"/>
    <w:pPr>
      <w:spacing w:after="0"/>
      <w:ind w:left="66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7F71DC"/>
    <w:pPr>
      <w:spacing w:after="0"/>
      <w:ind w:left="880"/>
    </w:pPr>
    <w:rPr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7F71DC"/>
    <w:pPr>
      <w:spacing w:after="0"/>
      <w:ind w:left="1100"/>
    </w:pPr>
    <w:rPr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7F71DC"/>
    <w:pPr>
      <w:spacing w:after="0"/>
      <w:ind w:left="1320"/>
    </w:pPr>
    <w:rPr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7F71DC"/>
    <w:pPr>
      <w:spacing w:after="0"/>
      <w:ind w:left="1540"/>
    </w:pPr>
    <w:rPr>
      <w:sz w:val="20"/>
      <w:szCs w:val="20"/>
    </w:rPr>
  </w:style>
  <w:style w:type="character" w:styleId="ab">
    <w:name w:val="Hyperlink"/>
    <w:basedOn w:val="a0"/>
    <w:uiPriority w:val="99"/>
    <w:unhideWhenUsed/>
    <w:rsid w:val="007F71DC"/>
    <w:rPr>
      <w:rFonts w:cs="Times New Roman"/>
      <w:color w:val="0000FF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7F71DC"/>
    <w:pPr>
      <w:keepLines/>
      <w:spacing w:before="480"/>
      <w:ind w:left="0"/>
      <w:outlineLvl w:val="9"/>
    </w:pPr>
    <w:rPr>
      <w:rFonts w:ascii="Cambria" w:eastAsiaTheme="majorEastAsia" w:hAnsi="Cambria"/>
      <w:color w:val="365F91"/>
      <w:kern w:val="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747BC"/>
    <w:pPr>
      <w:keepNext/>
      <w:spacing w:after="0"/>
      <w:ind w:left="113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47BC"/>
    <w:pPr>
      <w:keepNext/>
      <w:spacing w:after="0"/>
      <w:ind w:left="113"/>
      <w:outlineLvl w:val="1"/>
    </w:pPr>
    <w:rPr>
      <w:rFonts w:ascii="Times New Roman" w:hAns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747BC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9747BC"/>
    <w:rPr>
      <w:rFonts w:ascii="Times New Roman" w:hAnsi="Times New Roman" w:cs="Times New Roman"/>
      <w:b/>
      <w:sz w:val="28"/>
    </w:rPr>
  </w:style>
  <w:style w:type="paragraph" w:styleId="a3">
    <w:name w:val="header"/>
    <w:basedOn w:val="a"/>
    <w:link w:val="a4"/>
    <w:uiPriority w:val="99"/>
    <w:unhideWhenUsed/>
    <w:rsid w:val="00A846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46F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46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46FF"/>
    <w:rPr>
      <w:rFonts w:ascii="Calibri" w:hAnsi="Calibri" w:cs="Times New Roman"/>
    </w:rPr>
  </w:style>
  <w:style w:type="character" w:styleId="a7">
    <w:name w:val="page number"/>
    <w:basedOn w:val="a0"/>
    <w:uiPriority w:val="99"/>
    <w:rsid w:val="00A846FF"/>
    <w:rPr>
      <w:rFonts w:cs="Times New Roman"/>
    </w:rPr>
  </w:style>
  <w:style w:type="paragraph" w:styleId="11">
    <w:name w:val="index 1"/>
    <w:basedOn w:val="a"/>
    <w:next w:val="a"/>
    <w:autoRedefine/>
    <w:uiPriority w:val="99"/>
    <w:unhideWhenUsed/>
    <w:rsid w:val="000D405B"/>
    <w:pPr>
      <w:spacing w:after="0"/>
      <w:ind w:left="220" w:hanging="220"/>
    </w:pPr>
    <w:rPr>
      <w:rFonts w:asciiTheme="minorHAnsi" w:hAnsiTheme="minorHAnsi"/>
      <w:sz w:val="18"/>
      <w:szCs w:val="18"/>
    </w:rPr>
  </w:style>
  <w:style w:type="paragraph" w:styleId="21">
    <w:name w:val="index 2"/>
    <w:basedOn w:val="a"/>
    <w:next w:val="a"/>
    <w:autoRedefine/>
    <w:uiPriority w:val="99"/>
    <w:unhideWhenUsed/>
    <w:rsid w:val="000D405B"/>
    <w:pPr>
      <w:spacing w:after="0"/>
      <w:ind w:left="440" w:hanging="220"/>
    </w:pPr>
    <w:rPr>
      <w:rFonts w:asciiTheme="minorHAnsi" w:hAnsiTheme="minorHAnsi"/>
      <w:sz w:val="18"/>
      <w:szCs w:val="18"/>
    </w:rPr>
  </w:style>
  <w:style w:type="paragraph" w:styleId="3">
    <w:name w:val="index 3"/>
    <w:basedOn w:val="a"/>
    <w:next w:val="a"/>
    <w:autoRedefine/>
    <w:uiPriority w:val="99"/>
    <w:unhideWhenUsed/>
    <w:rsid w:val="000D405B"/>
    <w:pPr>
      <w:spacing w:after="0"/>
      <w:ind w:left="660" w:hanging="220"/>
    </w:pPr>
    <w:rPr>
      <w:rFonts w:asciiTheme="minorHAnsi" w:hAnsi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0D405B"/>
    <w:pPr>
      <w:spacing w:after="0"/>
      <w:ind w:left="880" w:hanging="220"/>
    </w:pPr>
    <w:rPr>
      <w:rFonts w:asciiTheme="minorHAnsi" w:hAnsiTheme="minorHAnsi"/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rsid w:val="000D405B"/>
    <w:pPr>
      <w:spacing w:after="0"/>
      <w:ind w:left="1100" w:hanging="220"/>
    </w:pPr>
    <w:rPr>
      <w:rFonts w:asciiTheme="minorHAnsi" w:hAnsi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0D405B"/>
    <w:pPr>
      <w:spacing w:after="0"/>
      <w:ind w:left="1320" w:hanging="220"/>
    </w:pPr>
    <w:rPr>
      <w:rFonts w:asciiTheme="minorHAnsi" w:hAnsi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0D405B"/>
    <w:pPr>
      <w:spacing w:after="0"/>
      <w:ind w:left="1540" w:hanging="220"/>
    </w:pPr>
    <w:rPr>
      <w:rFonts w:asciiTheme="minorHAnsi" w:hAnsi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0D405B"/>
    <w:pPr>
      <w:spacing w:after="0"/>
      <w:ind w:left="1760" w:hanging="220"/>
    </w:pPr>
    <w:rPr>
      <w:rFonts w:asciiTheme="minorHAnsi" w:hAnsi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0D405B"/>
    <w:pPr>
      <w:spacing w:after="0"/>
      <w:ind w:left="1980" w:hanging="220"/>
    </w:pPr>
    <w:rPr>
      <w:rFonts w:asciiTheme="minorHAnsi" w:hAnsiTheme="minorHAnsi"/>
      <w:sz w:val="18"/>
      <w:szCs w:val="18"/>
    </w:rPr>
  </w:style>
  <w:style w:type="paragraph" w:styleId="a8">
    <w:name w:val="index heading"/>
    <w:basedOn w:val="a"/>
    <w:next w:val="11"/>
    <w:uiPriority w:val="99"/>
    <w:unhideWhenUsed/>
    <w:rsid w:val="000D405B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A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5B1A"/>
    <w:rPr>
      <w:rFonts w:ascii="Tahoma" w:hAnsi="Tahoma" w:cs="Times New Roman"/>
      <w:sz w:val="16"/>
    </w:rPr>
  </w:style>
  <w:style w:type="paragraph" w:styleId="12">
    <w:name w:val="toc 1"/>
    <w:basedOn w:val="a"/>
    <w:next w:val="a"/>
    <w:autoRedefine/>
    <w:uiPriority w:val="39"/>
    <w:unhideWhenUsed/>
    <w:rsid w:val="00F61414"/>
    <w:pPr>
      <w:tabs>
        <w:tab w:val="right" w:leader="dot" w:pos="10016"/>
      </w:tabs>
      <w:spacing w:before="360" w:after="0" w:line="240" w:lineRule="auto"/>
    </w:pPr>
    <w:rPr>
      <w:rFonts w:ascii="Times New Roman" w:hAnsi="Times New Roman"/>
      <w:b/>
      <w:bCs/>
      <w:caps/>
      <w:noProof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7F71DC"/>
    <w:pPr>
      <w:spacing w:before="240" w:after="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7F71DC"/>
    <w:pPr>
      <w:spacing w:after="0"/>
      <w:ind w:left="220"/>
    </w:pPr>
    <w:rPr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7F71DC"/>
    <w:pPr>
      <w:spacing w:after="0"/>
      <w:ind w:left="440"/>
    </w:pPr>
    <w:rPr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7F71DC"/>
    <w:pPr>
      <w:spacing w:after="0"/>
      <w:ind w:left="66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7F71DC"/>
    <w:pPr>
      <w:spacing w:after="0"/>
      <w:ind w:left="880"/>
    </w:pPr>
    <w:rPr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7F71DC"/>
    <w:pPr>
      <w:spacing w:after="0"/>
      <w:ind w:left="1100"/>
    </w:pPr>
    <w:rPr>
      <w:sz w:val="20"/>
      <w:szCs w:val="20"/>
    </w:rPr>
  </w:style>
  <w:style w:type="paragraph" w:styleId="80">
    <w:name w:val="toc 8"/>
    <w:basedOn w:val="a"/>
    <w:next w:val="a"/>
    <w:autoRedefine/>
    <w:uiPriority w:val="39"/>
    <w:unhideWhenUsed/>
    <w:rsid w:val="007F71DC"/>
    <w:pPr>
      <w:spacing w:after="0"/>
      <w:ind w:left="1320"/>
    </w:pPr>
    <w:rPr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7F71DC"/>
    <w:pPr>
      <w:spacing w:after="0"/>
      <w:ind w:left="1540"/>
    </w:pPr>
    <w:rPr>
      <w:sz w:val="20"/>
      <w:szCs w:val="20"/>
    </w:rPr>
  </w:style>
  <w:style w:type="character" w:styleId="ab">
    <w:name w:val="Hyperlink"/>
    <w:basedOn w:val="a0"/>
    <w:uiPriority w:val="99"/>
    <w:unhideWhenUsed/>
    <w:rsid w:val="007F71DC"/>
    <w:rPr>
      <w:rFonts w:cs="Times New Roman"/>
      <w:color w:val="0000FF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7F71DC"/>
    <w:pPr>
      <w:keepLines/>
      <w:spacing w:before="480"/>
      <w:ind w:left="0"/>
      <w:outlineLvl w:val="9"/>
    </w:pPr>
    <w:rPr>
      <w:rFonts w:ascii="Cambria" w:eastAsiaTheme="majorEastAsia" w:hAnsi="Cambria"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5100.ifmo.ru/file/pages/9/programma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9765-219E-43DE-AFDE-E8A19C1F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173</Pages>
  <Words>61343</Words>
  <Characters>349660</Characters>
  <Application>Microsoft Office Word</Application>
  <DocSecurity>0</DocSecurity>
  <Lines>2913</Lines>
  <Paragraphs>820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RTF Template</vt:lpstr>
    </vt:vector>
  </TitlesOfParts>
  <Company>SPecialiST RePack</Company>
  <LinksUpToDate>false</LinksUpToDate>
  <CharactersWithSpaces>410183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Олег</dc:creator>
  <dc:description>Generated by Oracle BI Publisher 11.1.1.7.0</dc:description>
  <cp:lastModifiedBy>Катя</cp:lastModifiedBy>
  <cp:revision>2</cp:revision>
  <cp:lastPrinted>2016-01-20T11:50:00Z</cp:lastPrinted>
  <dcterms:created xsi:type="dcterms:W3CDTF">2016-01-26T15:45:00Z</dcterms:created>
  <dcterms:modified xsi:type="dcterms:W3CDTF">2016-01-26T15:45:00Z</dcterms:modified>
</cp:coreProperties>
</file>